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7B9" w:rsidRDefault="008D245C">
      <w:pPr>
        <w:tabs>
          <w:tab w:val="left" w:pos="2915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МБОО ДО Усть-</w:t>
      </w:r>
      <w:proofErr w:type="gramStart"/>
      <w:r>
        <w:rPr>
          <w:rFonts w:ascii="Times New Roman" w:eastAsia="Times New Roman" w:hAnsi="Times New Roman" w:cs="Times New Roman"/>
          <w:sz w:val="24"/>
        </w:rPr>
        <w:t>Майская  ДЮСШ</w:t>
      </w:r>
      <w:proofErr w:type="gramEnd"/>
      <w:r>
        <w:rPr>
          <w:rFonts w:ascii="Times New Roman" w:eastAsia="Times New Roman" w:hAnsi="Times New Roman" w:cs="Times New Roman"/>
          <w:sz w:val="24"/>
        </w:rPr>
        <w:t>» «Усть-Майский Улус»</w:t>
      </w:r>
    </w:p>
    <w:p w:rsidR="002E27B9" w:rsidRDefault="002E27B9">
      <w:pPr>
        <w:tabs>
          <w:tab w:val="left" w:pos="2915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2E27B9" w:rsidRDefault="008D245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План занятий дистанционного обучения (электронного и самостоятельного) </w:t>
      </w:r>
    </w:p>
    <w:p w:rsidR="002E27B9" w:rsidRDefault="008D245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 мас-рестлингу для учебной группы: года обучения на период</w:t>
      </w:r>
    </w:p>
    <w:p w:rsidR="002E27B9" w:rsidRDefault="001623B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с 01 по 30 апреля</w:t>
      </w:r>
      <w:r w:rsidR="00C3360D">
        <w:rPr>
          <w:rFonts w:ascii="Times New Roman" w:eastAsia="Times New Roman" w:hAnsi="Times New Roman" w:cs="Times New Roman"/>
          <w:b/>
          <w:sz w:val="24"/>
        </w:rPr>
        <w:t xml:space="preserve"> 2021</w:t>
      </w:r>
      <w:r w:rsidR="008D245C">
        <w:rPr>
          <w:rFonts w:ascii="Times New Roman" w:eastAsia="Times New Roman" w:hAnsi="Times New Roman" w:cs="Times New Roman"/>
          <w:b/>
          <w:sz w:val="24"/>
        </w:rPr>
        <w:t>г.</w:t>
      </w:r>
    </w:p>
    <w:p w:rsidR="002E27B9" w:rsidRDefault="002E27B9">
      <w:pPr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2E27B9" w:rsidRDefault="008D245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1.Тренера - преподаватель:</w:t>
      </w:r>
      <w:r>
        <w:rPr>
          <w:rFonts w:ascii="Times New Roman" w:eastAsia="Times New Roman" w:hAnsi="Times New Roman" w:cs="Times New Roman"/>
          <w:sz w:val="24"/>
        </w:rPr>
        <w:t xml:space="preserve"> Шмойлов Роман Викторович</w:t>
      </w:r>
    </w:p>
    <w:p w:rsidR="002E27B9" w:rsidRDefault="008D245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2. План занятий для учебных групп:</w:t>
      </w:r>
      <w:r>
        <w:rPr>
          <w:rFonts w:ascii="Times New Roman" w:eastAsia="Times New Roman" w:hAnsi="Times New Roman" w:cs="Times New Roman"/>
          <w:sz w:val="24"/>
        </w:rPr>
        <w:t xml:space="preserve"> по мас-рестлингу года обучения.</w:t>
      </w:r>
    </w:p>
    <w:p w:rsidR="002E27B9" w:rsidRDefault="008D245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3.Разделы подготовки:</w:t>
      </w:r>
      <w:r>
        <w:rPr>
          <w:rFonts w:ascii="Times New Roman" w:eastAsia="Times New Roman" w:hAnsi="Times New Roman" w:cs="Times New Roman"/>
          <w:sz w:val="24"/>
        </w:rPr>
        <w:t xml:space="preserve"> Теоретические основы ФКиС (ТО ФКиС), общефизическая подготовка (ОФП), Вид спорта (ВС), специальные навыки (СН), самостоятельная работа (СР), аттестация (А).</w:t>
      </w:r>
    </w:p>
    <w:p w:rsidR="002E27B9" w:rsidRDefault="008D245C">
      <w:pPr>
        <w:spacing w:after="0" w:line="276" w:lineRule="auto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4.</w:t>
      </w:r>
      <w:r>
        <w:rPr>
          <w:rFonts w:ascii="Times New Roman CYR" w:eastAsia="Times New Roman CYR" w:hAnsi="Times New Roman CYR" w:cs="Times New Roman CYR"/>
          <w:b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Требования</w:t>
      </w:r>
      <w:r>
        <w:rPr>
          <w:rFonts w:ascii="Times New Roman CYR" w:eastAsia="Times New Roman CYR" w:hAnsi="Times New Roman CYR" w:cs="Times New Roman CYR"/>
          <w:b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к</w:t>
      </w:r>
      <w:r>
        <w:rPr>
          <w:rFonts w:ascii="Times New Roman CYR" w:eastAsia="Times New Roman CYR" w:hAnsi="Times New Roman CYR" w:cs="Times New Roman CYR"/>
          <w:b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месту</w:t>
      </w:r>
      <w:r>
        <w:rPr>
          <w:rFonts w:ascii="Times New Roman CYR" w:eastAsia="Times New Roman CYR" w:hAnsi="Times New Roman CYR" w:cs="Times New Roman CYR"/>
          <w:b/>
          <w:i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</w:rPr>
        <w:t>занятия</w:t>
      </w:r>
      <w:r>
        <w:rPr>
          <w:rFonts w:ascii="Times New Roman CYR" w:eastAsia="Times New Roman CYR" w:hAnsi="Times New Roman CYR" w:cs="Times New Roman CYR"/>
          <w:b/>
          <w:i/>
          <w:sz w:val="24"/>
        </w:rPr>
        <w:t xml:space="preserve">,  </w:t>
      </w:r>
      <w:r>
        <w:rPr>
          <w:rFonts w:ascii="Times New Roman" w:eastAsia="Times New Roman" w:hAnsi="Times New Roman" w:cs="Times New Roman"/>
          <w:b/>
          <w:i/>
          <w:sz w:val="24"/>
        </w:rPr>
        <w:t>необходимый</w:t>
      </w:r>
      <w:proofErr w:type="gramEnd"/>
      <w:r>
        <w:rPr>
          <w:rFonts w:ascii="Times New Roman CYR" w:eastAsia="Times New Roman CYR" w:hAnsi="Times New Roman CYR" w:cs="Times New Roman CYR"/>
          <w:b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</w:rPr>
        <w:t>инвентарь</w:t>
      </w:r>
      <w:r>
        <w:rPr>
          <w:rFonts w:ascii="Times New Roman CYR" w:eastAsia="Times New Roman CYR" w:hAnsi="Times New Roman CYR" w:cs="Times New Roman CYR"/>
          <w:b/>
          <w:i/>
        </w:rPr>
        <w:t>:</w:t>
      </w:r>
      <w:r>
        <w:rPr>
          <w:rFonts w:ascii="Times New Roman CYR" w:eastAsia="Times New Roman CYR" w:hAnsi="Times New Roman CYR" w:cs="Times New Roman CYR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Хорошо</w:t>
      </w:r>
      <w:r>
        <w:rPr>
          <w:rFonts w:ascii="Times New Roman CYR" w:eastAsia="Times New Roman CYR" w:hAnsi="Times New Roman CYR" w:cs="Times New Roman CYR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проветриваемое</w:t>
      </w:r>
      <w:r>
        <w:rPr>
          <w:rFonts w:ascii="Times New Roman CYR" w:eastAsia="Times New Roman CYR" w:hAnsi="Times New Roman CYR" w:cs="Times New Roman CYR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помещение</w:t>
      </w:r>
      <w:r>
        <w:rPr>
          <w:rFonts w:ascii="Times New Roman CYR" w:eastAsia="Times New Roman CYR" w:hAnsi="Times New Roman CYR" w:cs="Times New Roman CYR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соответствующее</w:t>
      </w:r>
      <w:r>
        <w:rPr>
          <w:rFonts w:ascii="Times New Roman CYR" w:eastAsia="Times New Roman CYR" w:hAnsi="Times New Roman CYR" w:cs="Times New Roman CYR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техники</w:t>
      </w:r>
      <w:r>
        <w:rPr>
          <w:rFonts w:ascii="Times New Roman CYR" w:eastAsia="Times New Roman CYR" w:hAnsi="Times New Roman CYR" w:cs="Times New Roman CYR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безопасности</w:t>
      </w:r>
      <w:r>
        <w:rPr>
          <w:rFonts w:ascii="Times New Roman CYR" w:eastAsia="Times New Roman CYR" w:hAnsi="Times New Roman CYR" w:cs="Times New Roman CYR"/>
          <w:sz w:val="24"/>
        </w:rPr>
        <w:t xml:space="preserve">,  </w:t>
      </w:r>
      <w:r>
        <w:rPr>
          <w:rFonts w:ascii="Times New Roman" w:eastAsia="Times New Roman" w:hAnsi="Times New Roman" w:cs="Times New Roman"/>
          <w:sz w:val="24"/>
        </w:rPr>
        <w:t>для</w:t>
      </w:r>
      <w:r>
        <w:rPr>
          <w:rFonts w:ascii="Times New Roman CYR" w:eastAsia="Times New Roman CYR" w:hAnsi="Times New Roman CYR" w:cs="Times New Roman CYR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выполнения</w:t>
      </w:r>
      <w:r>
        <w:rPr>
          <w:rFonts w:ascii="Times New Roman CYR" w:eastAsia="Times New Roman CYR" w:hAnsi="Times New Roman CYR" w:cs="Times New Roman CYR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упражнений</w:t>
      </w:r>
      <w:r>
        <w:rPr>
          <w:rFonts w:ascii="Times New Roman CYR" w:eastAsia="Times New Roman CYR" w:hAnsi="Times New Roman CYR" w:cs="Times New Roman CYR"/>
          <w:sz w:val="24"/>
        </w:rPr>
        <w:t>.</w:t>
      </w:r>
    </w:p>
    <w:p w:rsidR="002E27B9" w:rsidRDefault="008D245C">
      <w:pPr>
        <w:spacing w:after="0" w:line="276" w:lineRule="auto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b/>
          <w:i/>
          <w:sz w:val="24"/>
        </w:rPr>
        <w:t>5.</w:t>
      </w:r>
      <w:r>
        <w:rPr>
          <w:rFonts w:ascii="Calibri" w:eastAsia="Calibri" w:hAnsi="Calibri" w:cs="Calibri"/>
          <w:b/>
          <w:i/>
          <w:sz w:val="24"/>
        </w:rPr>
        <w:t>Тренировочные</w:t>
      </w:r>
      <w:r>
        <w:rPr>
          <w:rFonts w:ascii="Times New Roman CYR" w:eastAsia="Times New Roman CYR" w:hAnsi="Times New Roman CYR" w:cs="Times New Roman CYR"/>
          <w:b/>
          <w:i/>
          <w:sz w:val="24"/>
        </w:rPr>
        <w:t xml:space="preserve"> </w:t>
      </w:r>
      <w:r>
        <w:rPr>
          <w:rFonts w:ascii="Calibri" w:eastAsia="Calibri" w:hAnsi="Calibri" w:cs="Calibri"/>
          <w:b/>
          <w:i/>
          <w:sz w:val="24"/>
        </w:rPr>
        <w:t>дни</w:t>
      </w:r>
      <w:r>
        <w:rPr>
          <w:rFonts w:ascii="Times New Roman CYR" w:eastAsia="Times New Roman CYR" w:hAnsi="Times New Roman CYR" w:cs="Times New Roman CYR"/>
          <w:b/>
          <w:i/>
          <w:sz w:val="24"/>
        </w:rPr>
        <w:t>:</w:t>
      </w:r>
      <w:r>
        <w:rPr>
          <w:rFonts w:ascii="Times New Roman CYR" w:eastAsia="Times New Roman CYR" w:hAnsi="Times New Roman CYR" w:cs="Times New Roman CYR"/>
          <w:sz w:val="24"/>
        </w:rPr>
        <w:t xml:space="preserve"> 3 </w:t>
      </w:r>
      <w:r>
        <w:rPr>
          <w:rFonts w:ascii="Calibri" w:eastAsia="Calibri" w:hAnsi="Calibri" w:cs="Calibri"/>
          <w:sz w:val="24"/>
        </w:rPr>
        <w:t>дня</w:t>
      </w:r>
      <w:r>
        <w:rPr>
          <w:rFonts w:ascii="Times New Roman CYR" w:eastAsia="Times New Roman CYR" w:hAnsi="Times New Roman CYR" w:cs="Times New Roman CYR"/>
          <w:sz w:val="24"/>
        </w:rPr>
        <w:t xml:space="preserve"> (</w:t>
      </w:r>
      <w:proofErr w:type="spellStart"/>
      <w:proofErr w:type="gramStart"/>
      <w:r>
        <w:rPr>
          <w:rFonts w:ascii="Calibri" w:eastAsia="Calibri" w:hAnsi="Calibri" w:cs="Calibri"/>
          <w:sz w:val="24"/>
        </w:rPr>
        <w:t>Понед,Среда</w:t>
      </w:r>
      <w:proofErr w:type="gramEnd"/>
      <w:r>
        <w:rPr>
          <w:rFonts w:ascii="Calibri" w:eastAsia="Calibri" w:hAnsi="Calibri" w:cs="Calibri"/>
          <w:sz w:val="24"/>
        </w:rPr>
        <w:t>,Пятница</w:t>
      </w:r>
      <w:proofErr w:type="spellEnd"/>
      <w:r>
        <w:rPr>
          <w:rFonts w:ascii="Times New Roman CYR" w:eastAsia="Times New Roman CYR" w:hAnsi="Times New Roman CYR" w:cs="Times New Roman CYR"/>
          <w:sz w:val="24"/>
        </w:rPr>
        <w:t>)</w:t>
      </w:r>
    </w:p>
    <w:p w:rsidR="002E27B9" w:rsidRDefault="008D245C">
      <w:pPr>
        <w:spacing w:after="0" w:line="276" w:lineRule="auto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6. Продолжительность одного занятия: </w:t>
      </w:r>
      <w:r>
        <w:rPr>
          <w:rFonts w:ascii="Times New Roman" w:eastAsia="Times New Roman" w:hAnsi="Times New Roman" w:cs="Times New Roman"/>
          <w:sz w:val="24"/>
        </w:rPr>
        <w:t xml:space="preserve">2 академических </w:t>
      </w:r>
      <w:proofErr w:type="gramStart"/>
      <w:r>
        <w:rPr>
          <w:rFonts w:ascii="Times New Roman" w:eastAsia="Times New Roman" w:hAnsi="Times New Roman" w:cs="Times New Roman"/>
          <w:sz w:val="24"/>
        </w:rPr>
        <w:t>часа  (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по 30 минут)</w:t>
      </w:r>
    </w:p>
    <w:p w:rsidR="002E27B9" w:rsidRDefault="008D245C">
      <w:pPr>
        <w:spacing w:after="0" w:line="276" w:lineRule="auto"/>
        <w:jc w:val="both"/>
        <w:rPr>
          <w:rFonts w:ascii="Arial" w:eastAsia="Arial" w:hAnsi="Arial" w:cs="Arial"/>
          <w:sz w:val="21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7.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hd w:val="clear" w:color="auto" w:fill="FFFFFF"/>
        </w:rPr>
        <w:t>Занятия проводится с тренером-преподавателем</w:t>
      </w:r>
      <w:r>
        <w:rPr>
          <w:rFonts w:ascii="Times New Roman" w:eastAsia="Times New Roman" w:hAnsi="Times New Roman" w:cs="Times New Roman"/>
          <w:i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i/>
          <w:shd w:val="clear" w:color="auto" w:fill="FFFFFF"/>
        </w:rPr>
        <w:t>через:</w:t>
      </w:r>
      <w:r>
        <w:rPr>
          <w:rFonts w:ascii="Times New Roman" w:eastAsia="Times New Roman" w:hAnsi="Times New Roman" w:cs="Times New Roman"/>
          <w:b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платформы для </w:t>
      </w:r>
      <w:proofErr w:type="gramStart"/>
      <w:r>
        <w:rPr>
          <w:rFonts w:ascii="Times New Roman" w:eastAsia="Times New Roman" w:hAnsi="Times New Roman" w:cs="Times New Roman"/>
          <w:shd w:val="clear" w:color="auto" w:fill="FFFFFF"/>
        </w:rPr>
        <w:t>видео-конференций</w:t>
      </w:r>
      <w:proofErr w:type="gramEnd"/>
      <w:r>
        <w:rPr>
          <w:rFonts w:ascii="Times New Roman" w:eastAsia="Times New Roman" w:hAnsi="Times New Roman" w:cs="Times New Roman"/>
          <w:shd w:val="clear" w:color="auto" w:fill="FFFFFF"/>
        </w:rPr>
        <w:t xml:space="preserve"> Zoom, мессенджер WhatsApp и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програмным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 xml:space="preserve"> обеспечением Skype. Занятия проводятся самостоятельно через видео просмотр материалов видео хостинга YouTube.</w:t>
      </w:r>
      <w:r>
        <w:rPr>
          <w:rFonts w:ascii="Arial" w:eastAsia="Arial" w:hAnsi="Arial" w:cs="Arial"/>
          <w:sz w:val="21"/>
          <w:shd w:val="clear" w:color="auto" w:fill="FFFFFF"/>
        </w:rPr>
        <w:t xml:space="preserve"> </w:t>
      </w:r>
    </w:p>
    <w:p w:rsidR="002E27B9" w:rsidRDefault="008D245C">
      <w:pPr>
        <w:spacing w:after="0" w:line="276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hd w:val="clear" w:color="auto" w:fill="FFFFFF"/>
        </w:rPr>
        <w:t>8.Контроль выполнения материала занятий: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 видео </w:t>
      </w:r>
      <w:r w:rsidR="008F4C07">
        <w:rPr>
          <w:rFonts w:ascii="Times New Roman" w:eastAsia="Times New Roman" w:hAnsi="Times New Roman" w:cs="Times New Roman"/>
          <w:shd w:val="clear" w:color="auto" w:fill="FFFFFF"/>
        </w:rPr>
        <w:t>о</w:t>
      </w:r>
      <w:r>
        <w:rPr>
          <w:rFonts w:ascii="Times New Roman" w:eastAsia="Times New Roman" w:hAnsi="Times New Roman" w:cs="Times New Roman"/>
          <w:shd w:val="clear" w:color="auto" w:fill="FFFFFF"/>
        </w:rPr>
        <w:t>тчет, устный опрос.</w:t>
      </w:r>
    </w:p>
    <w:p w:rsidR="002E27B9" w:rsidRDefault="008D245C">
      <w:pPr>
        <w:spacing w:after="0" w:line="276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>Примечание:</w:t>
      </w:r>
      <w:r>
        <w:rPr>
          <w:rFonts w:ascii="Arial" w:eastAsia="Arial" w:hAnsi="Arial" w:cs="Arial"/>
          <w:sz w:val="21"/>
          <w:shd w:val="clear" w:color="auto" w:fill="FFFFFF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hd w:val="clear" w:color="auto" w:fill="FFFFFF"/>
        </w:rPr>
        <w:t>В</w:t>
      </w:r>
      <w:proofErr w:type="gramEnd"/>
      <w:r>
        <w:rPr>
          <w:rFonts w:ascii="Times New Roman" w:eastAsia="Times New Roman" w:hAnsi="Times New Roman" w:cs="Times New Roman"/>
          <w:shd w:val="clear" w:color="auto" w:fill="FFFFFF"/>
        </w:rPr>
        <w:t xml:space="preserve"> случае проблемы с сети интернет занятия выполняется обучающимся самостоятельно с последующим предоставлением виде отчета.</w:t>
      </w:r>
    </w:p>
    <w:p w:rsidR="002E27B9" w:rsidRDefault="002E27B9">
      <w:pPr>
        <w:spacing w:after="0" w:line="276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tbl>
      <w:tblPr>
        <w:tblW w:w="9923" w:type="dxa"/>
        <w:tblInd w:w="-4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3"/>
        <w:gridCol w:w="992"/>
        <w:gridCol w:w="3685"/>
        <w:gridCol w:w="851"/>
        <w:gridCol w:w="2551"/>
        <w:gridCol w:w="851"/>
      </w:tblGrid>
      <w:tr w:rsidR="008D245C" w:rsidRPr="008D245C" w:rsidTr="004A1D97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27B9" w:rsidRPr="008D245C" w:rsidRDefault="008D24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D245C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День </w:t>
            </w:r>
          </w:p>
          <w:p w:rsidR="002E27B9" w:rsidRPr="008D245C" w:rsidRDefault="008D245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D245C">
              <w:rPr>
                <w:rFonts w:asciiTheme="majorBidi" w:eastAsia="Times New Roman" w:hAnsiTheme="majorBidi" w:cstheme="majorBidi"/>
                <w:sz w:val="20"/>
                <w:szCs w:val="20"/>
              </w:rPr>
              <w:t>недели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27B9" w:rsidRPr="008D245C" w:rsidRDefault="008D245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D245C">
              <w:rPr>
                <w:rFonts w:asciiTheme="majorBidi" w:eastAsia="Times New Roman" w:hAnsiTheme="majorBidi" w:cstheme="majorBidi"/>
                <w:sz w:val="20"/>
                <w:szCs w:val="20"/>
              </w:rPr>
              <w:t>Разделы подготовки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27B9" w:rsidRPr="008D245C" w:rsidRDefault="008D245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D245C">
              <w:rPr>
                <w:rFonts w:asciiTheme="majorBidi" w:eastAsia="Times New Roman" w:hAnsiTheme="majorBidi" w:cstheme="majorBidi"/>
                <w:sz w:val="20"/>
                <w:szCs w:val="20"/>
              </w:rPr>
              <w:t>Описание мероприятия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27B9" w:rsidRPr="008D245C" w:rsidRDefault="008D245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D245C">
              <w:rPr>
                <w:rFonts w:asciiTheme="majorBidi" w:eastAsia="Times New Roman" w:hAnsiTheme="majorBidi" w:cstheme="majorBidi"/>
                <w:sz w:val="20"/>
                <w:szCs w:val="20"/>
              </w:rPr>
              <w:t>Дозировка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27B9" w:rsidRPr="008D245C" w:rsidRDefault="008D245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D245C">
              <w:rPr>
                <w:rFonts w:asciiTheme="majorBidi" w:eastAsia="Times New Roman" w:hAnsiTheme="majorBidi" w:cstheme="majorBidi"/>
                <w:sz w:val="20"/>
                <w:szCs w:val="20"/>
              </w:rPr>
              <w:t>Ссылка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27B9" w:rsidRPr="008D245C" w:rsidRDefault="008D245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D245C">
              <w:rPr>
                <w:rFonts w:asciiTheme="majorBidi" w:eastAsia="Times New Roman" w:hAnsiTheme="majorBidi" w:cstheme="majorBidi"/>
                <w:sz w:val="20"/>
                <w:szCs w:val="20"/>
              </w:rPr>
              <w:t>Примечание</w:t>
            </w:r>
          </w:p>
        </w:tc>
      </w:tr>
      <w:tr w:rsidR="008D245C" w:rsidRPr="008D245C" w:rsidTr="004A1D97">
        <w:trPr>
          <w:trHeight w:val="1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27B9" w:rsidRPr="008D245C" w:rsidRDefault="001623B6" w:rsidP="007E72E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  <w:t>02.04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27B9" w:rsidRPr="008D245C" w:rsidRDefault="008D245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D245C"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  <w:t>Специальные навыки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27B9" w:rsidRPr="008D245C" w:rsidRDefault="008D245C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8D245C">
              <w:rPr>
                <w:rFonts w:asciiTheme="majorBidi" w:eastAsia="Times New Roman" w:hAnsiTheme="majorBidi" w:cstheme="majorBidi"/>
                <w:sz w:val="20"/>
                <w:szCs w:val="20"/>
              </w:rPr>
              <w:t>Требования техники безопасности при самостоятельном выполнении специальных действий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27B9" w:rsidRPr="008D245C" w:rsidRDefault="00C3360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6</w:t>
            </w:r>
            <w:r w:rsidR="008D245C" w:rsidRPr="008D245C">
              <w:rPr>
                <w:rFonts w:asciiTheme="majorBidi" w:eastAsia="Times New Roman" w:hAnsiTheme="majorBidi" w:cstheme="majorBidi"/>
                <w:sz w:val="20"/>
                <w:szCs w:val="20"/>
              </w:rPr>
              <w:t>0 мин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27B9" w:rsidRPr="008D245C" w:rsidRDefault="002E27B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27B9" w:rsidRPr="008D245C" w:rsidRDefault="008D245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FFFFF"/>
              </w:rPr>
              <w:t>Инструктаж по мессенджер WhatsApp.</w:t>
            </w:r>
          </w:p>
        </w:tc>
      </w:tr>
      <w:tr w:rsidR="008D245C" w:rsidRPr="008D245C" w:rsidTr="004A1D97">
        <w:trPr>
          <w:trHeight w:val="1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E27B9" w:rsidRPr="008D245C" w:rsidRDefault="002E27B9">
            <w:pPr>
              <w:spacing w:after="200" w:line="276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27B9" w:rsidRPr="008D245C" w:rsidRDefault="008D24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0"/>
                <w:szCs w:val="20"/>
                <w:shd w:val="clear" w:color="auto" w:fill="F9F9F9"/>
              </w:rPr>
            </w:pPr>
            <w:r w:rsidRPr="008D245C">
              <w:rPr>
                <w:rFonts w:asciiTheme="majorBidi" w:eastAsia="Times New Roman" w:hAnsiTheme="majorBidi" w:cstheme="majorBidi"/>
                <w:b/>
                <w:sz w:val="20"/>
                <w:szCs w:val="20"/>
                <w:shd w:val="clear" w:color="auto" w:fill="F9F9F9"/>
              </w:rPr>
              <w:t>Вид</w:t>
            </w:r>
          </w:p>
          <w:p w:rsidR="002E27B9" w:rsidRPr="008D245C" w:rsidRDefault="008D24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0"/>
                <w:szCs w:val="20"/>
                <w:shd w:val="clear" w:color="auto" w:fill="F9F9F9"/>
              </w:rPr>
            </w:pPr>
            <w:r w:rsidRPr="008D245C">
              <w:rPr>
                <w:rFonts w:asciiTheme="majorBidi" w:eastAsia="Times New Roman" w:hAnsiTheme="majorBidi" w:cstheme="majorBidi"/>
                <w:b/>
                <w:sz w:val="20"/>
                <w:szCs w:val="20"/>
                <w:shd w:val="clear" w:color="auto" w:fill="F9F9F9"/>
              </w:rPr>
              <w:t>Спорта</w:t>
            </w:r>
          </w:p>
          <w:p w:rsidR="002E27B9" w:rsidRPr="008D245C" w:rsidRDefault="002E27B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0"/>
                <w:szCs w:val="20"/>
                <w:shd w:val="clear" w:color="auto" w:fill="F9F9F9"/>
              </w:rPr>
            </w:pPr>
          </w:p>
          <w:p w:rsidR="002E27B9" w:rsidRPr="008D245C" w:rsidRDefault="002E27B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0"/>
                <w:szCs w:val="20"/>
                <w:shd w:val="clear" w:color="auto" w:fill="F9F9F9"/>
              </w:rPr>
            </w:pPr>
          </w:p>
          <w:p w:rsidR="002E27B9" w:rsidRPr="008D245C" w:rsidRDefault="008D245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D245C">
              <w:rPr>
                <w:rFonts w:asciiTheme="majorBidi" w:eastAsia="Times New Roman" w:hAnsiTheme="majorBidi" w:cstheme="majorBidi"/>
                <w:b/>
                <w:sz w:val="20"/>
                <w:szCs w:val="20"/>
                <w:shd w:val="clear" w:color="auto" w:fill="F9F9F9"/>
              </w:rPr>
              <w:t>ОФП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27B9" w:rsidRPr="008D245C" w:rsidRDefault="008D245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D245C">
              <w:rPr>
                <w:rFonts w:asciiTheme="majorBidi" w:eastAsia="Times New Roman" w:hAnsiTheme="majorBidi" w:cstheme="majorBidi"/>
                <w:b/>
                <w:sz w:val="20"/>
                <w:szCs w:val="20"/>
                <w:shd w:val="clear" w:color="auto" w:fill="F9F9F9"/>
              </w:rPr>
              <w:t>1.Суставная разминка. Наклоны повороты головы, вращения плечами, локтями и запястьями, наклоны корпуса в стороны, вращения тазом, вынос бедра в сторону, вращения коленями и столпами. Выполняйте по 10 вращений в каждую сторону.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27B9" w:rsidRPr="008D245C" w:rsidRDefault="002E27B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27B9" w:rsidRPr="008D245C" w:rsidRDefault="002E27B9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27B9" w:rsidRPr="008D245C" w:rsidRDefault="008D245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D245C"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  <w:t>практика</w:t>
            </w:r>
          </w:p>
        </w:tc>
      </w:tr>
      <w:tr w:rsidR="008D245C" w:rsidRPr="008D245C" w:rsidTr="004A1D97">
        <w:trPr>
          <w:trHeight w:val="1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E27B9" w:rsidRPr="008D245C" w:rsidRDefault="002E27B9">
            <w:pPr>
              <w:spacing w:after="200" w:line="276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27B9" w:rsidRPr="008D245C" w:rsidRDefault="002E27B9">
            <w:pPr>
              <w:spacing w:after="200" w:line="276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27B9" w:rsidRPr="008D245C" w:rsidRDefault="008D245C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D245C">
              <w:rPr>
                <w:rFonts w:asciiTheme="majorBidi" w:eastAsia="Times New Roman" w:hAnsiTheme="majorBidi" w:cstheme="majorBidi"/>
                <w:sz w:val="20"/>
                <w:szCs w:val="20"/>
              </w:rPr>
              <w:t>2. Разогрев</w:t>
            </w:r>
          </w:p>
          <w:p w:rsidR="002E27B9" w:rsidRPr="008D245C" w:rsidRDefault="008D245C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D245C">
              <w:rPr>
                <w:rFonts w:asciiTheme="majorBidi" w:eastAsia="Times New Roman" w:hAnsiTheme="majorBidi" w:cstheme="majorBidi"/>
                <w:sz w:val="20"/>
                <w:szCs w:val="20"/>
              </w:rPr>
              <w:t>Прыжки на месте на носках 30сек 3 подхода</w:t>
            </w:r>
          </w:p>
          <w:p w:rsidR="002E27B9" w:rsidRPr="008D245C" w:rsidRDefault="008D245C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D245C">
              <w:rPr>
                <w:rFonts w:asciiTheme="majorBidi" w:eastAsia="Times New Roman" w:hAnsiTheme="majorBidi" w:cstheme="majorBidi"/>
                <w:sz w:val="20"/>
                <w:szCs w:val="20"/>
              </w:rPr>
              <w:t>Бег на месте 30 сек 3 подхода</w:t>
            </w:r>
          </w:p>
          <w:p w:rsidR="002E27B9" w:rsidRPr="008D245C" w:rsidRDefault="008D245C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D245C">
              <w:rPr>
                <w:rFonts w:asciiTheme="majorBidi" w:eastAsia="Times New Roman" w:hAnsiTheme="majorBidi" w:cstheme="majorBidi"/>
                <w:sz w:val="20"/>
                <w:szCs w:val="20"/>
              </w:rPr>
              <w:t>3.Силовой блок</w:t>
            </w:r>
          </w:p>
          <w:p w:rsidR="002E27B9" w:rsidRPr="008D245C" w:rsidRDefault="008D245C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proofErr w:type="spellStart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</w:rPr>
              <w:t>Отжимния</w:t>
            </w:r>
            <w:proofErr w:type="spellEnd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классическая 10раз 3 </w:t>
            </w:r>
            <w:proofErr w:type="spellStart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</w:rPr>
              <w:t>подх</w:t>
            </w:r>
            <w:proofErr w:type="spellEnd"/>
          </w:p>
          <w:p w:rsidR="002E27B9" w:rsidRPr="008D245C" w:rsidRDefault="008D245C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D245C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Жим гантелей на вверх 15 раз 3 </w:t>
            </w:r>
            <w:proofErr w:type="spellStart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</w:rPr>
              <w:t>подх</w:t>
            </w:r>
            <w:proofErr w:type="spellEnd"/>
          </w:p>
          <w:p w:rsidR="002E27B9" w:rsidRPr="008D245C" w:rsidRDefault="008D245C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D245C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Приседания 20раз 3 </w:t>
            </w:r>
            <w:proofErr w:type="spellStart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</w:rPr>
              <w:t>подх</w:t>
            </w:r>
            <w:proofErr w:type="spellEnd"/>
          </w:p>
          <w:p w:rsidR="002E27B9" w:rsidRPr="008D245C" w:rsidRDefault="008D245C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proofErr w:type="spellStart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</w:rPr>
              <w:t>Подьем</w:t>
            </w:r>
            <w:proofErr w:type="spellEnd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таза на одной ноге 10раз на каждую ногу 3 </w:t>
            </w:r>
            <w:proofErr w:type="spellStart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</w:rPr>
              <w:t>подх</w:t>
            </w:r>
            <w:proofErr w:type="spellEnd"/>
          </w:p>
          <w:p w:rsidR="002E27B9" w:rsidRPr="008D245C" w:rsidRDefault="008D245C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proofErr w:type="spellStart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</w:rPr>
              <w:t>Подьем</w:t>
            </w:r>
            <w:proofErr w:type="spellEnd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корпуса на пресс 10 раз 3 </w:t>
            </w:r>
            <w:proofErr w:type="spellStart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</w:rPr>
              <w:t>подх</w:t>
            </w:r>
            <w:proofErr w:type="spellEnd"/>
          </w:p>
          <w:p w:rsidR="002E27B9" w:rsidRPr="008D245C" w:rsidRDefault="008D245C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D245C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Планка </w:t>
            </w:r>
            <w:proofErr w:type="spellStart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</w:rPr>
              <w:t>классичесская</w:t>
            </w:r>
            <w:proofErr w:type="spellEnd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30 сек 3 </w:t>
            </w:r>
            <w:proofErr w:type="spellStart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</w:rPr>
              <w:t>подх</w:t>
            </w:r>
            <w:proofErr w:type="spellEnd"/>
          </w:p>
          <w:p w:rsidR="002E27B9" w:rsidRPr="008D245C" w:rsidRDefault="008D245C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D245C">
              <w:rPr>
                <w:rFonts w:asciiTheme="majorBidi" w:eastAsia="Times New Roman" w:hAnsiTheme="majorBidi" w:cstheme="majorBidi"/>
                <w:sz w:val="20"/>
                <w:szCs w:val="20"/>
              </w:rPr>
              <w:t>4. Растяжка</w:t>
            </w:r>
          </w:p>
          <w:p w:rsidR="002E27B9" w:rsidRPr="008D245C" w:rsidRDefault="008D245C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D245C">
              <w:rPr>
                <w:rFonts w:asciiTheme="majorBidi" w:eastAsia="Times New Roman" w:hAnsiTheme="majorBidi" w:cstheme="majorBidi"/>
                <w:sz w:val="20"/>
                <w:szCs w:val="20"/>
              </w:rPr>
              <w:lastRenderedPageBreak/>
              <w:t xml:space="preserve">Все упражнения растяжки </w:t>
            </w:r>
            <w:proofErr w:type="spellStart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</w:rPr>
              <w:t>выполняетя</w:t>
            </w:r>
            <w:proofErr w:type="spellEnd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30 сек</w:t>
            </w:r>
          </w:p>
          <w:p w:rsidR="002E27B9" w:rsidRPr="008D245C" w:rsidRDefault="002E27B9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E27B9" w:rsidRPr="008D245C" w:rsidRDefault="002E27B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E27B9" w:rsidRPr="008D245C" w:rsidRDefault="002E27B9">
            <w:pPr>
              <w:spacing w:after="0" w:line="240" w:lineRule="auto"/>
              <w:jc w:val="both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E27B9" w:rsidRPr="008D245C" w:rsidRDefault="008D245C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FFFFF"/>
              </w:rPr>
              <w:t xml:space="preserve">Занятия через Zoom, WhatsApp, Skype. </w:t>
            </w:r>
          </w:p>
        </w:tc>
      </w:tr>
      <w:tr w:rsidR="008D245C" w:rsidRPr="008D245C" w:rsidTr="004A1D97">
        <w:trPr>
          <w:trHeight w:val="1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E27B9" w:rsidRPr="008D245C" w:rsidRDefault="002E27B9">
            <w:pPr>
              <w:spacing w:after="200" w:line="276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27B9" w:rsidRPr="008D245C" w:rsidRDefault="008D245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D245C"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  <w:t>СФП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27B9" w:rsidRPr="008D245C" w:rsidRDefault="008D245C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8D245C"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  <w:t>мас</w:t>
            </w:r>
            <w:proofErr w:type="spellEnd"/>
            <w:r w:rsidRPr="008D245C"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  <w:t xml:space="preserve"> </w:t>
            </w:r>
            <w:proofErr w:type="spellStart"/>
            <w:r w:rsidRPr="008D245C"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  <w:t>рестлингу</w:t>
            </w:r>
            <w:proofErr w:type="spellEnd"/>
            <w:r w:rsidRPr="008D245C"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  <w:t xml:space="preserve"> правила через </w:t>
            </w:r>
            <w:proofErr w:type="spellStart"/>
            <w:r w:rsidRPr="008D245C"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  <w:t>ютуб</w:t>
            </w:r>
            <w:proofErr w:type="spellEnd"/>
            <w:r w:rsidRPr="008D245C"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27B9" w:rsidRPr="008D245C" w:rsidRDefault="002E27B9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27B9" w:rsidRPr="008D245C" w:rsidRDefault="00706DC2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hyperlink r:id="rId6">
              <w:r w:rsidR="008D245C" w:rsidRPr="008D245C">
                <w:rPr>
                  <w:rFonts w:asciiTheme="majorBidi" w:eastAsia="Times New Roman" w:hAnsiTheme="majorBidi" w:cstheme="majorBidi"/>
                  <w:b/>
                  <w:color w:val="0000FF"/>
                  <w:sz w:val="20"/>
                  <w:szCs w:val="20"/>
                  <w:u w:val="single"/>
                </w:rPr>
                <w:t>https://youtu.be/5YfphVOOldc</w:t>
              </w:r>
            </w:hyperlink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27B9" w:rsidRPr="008D245C" w:rsidRDefault="008D245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D245C"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  <w:t>практика</w:t>
            </w:r>
          </w:p>
        </w:tc>
      </w:tr>
      <w:tr w:rsidR="008D245C" w:rsidRPr="008D245C" w:rsidTr="004A1D97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E27B9" w:rsidRPr="008D245C" w:rsidRDefault="001623B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  <w:t>05.04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27B9" w:rsidRPr="008D245C" w:rsidRDefault="008D24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0"/>
                <w:szCs w:val="20"/>
                <w:shd w:val="clear" w:color="auto" w:fill="F9F9F9"/>
              </w:rPr>
            </w:pPr>
            <w:r w:rsidRPr="008D245C">
              <w:rPr>
                <w:rFonts w:asciiTheme="majorBidi" w:eastAsia="Times New Roman" w:hAnsiTheme="majorBidi" w:cstheme="majorBidi"/>
                <w:b/>
                <w:sz w:val="20"/>
                <w:szCs w:val="20"/>
                <w:shd w:val="clear" w:color="auto" w:fill="F9F9F9"/>
              </w:rPr>
              <w:t xml:space="preserve">Вид </w:t>
            </w:r>
          </w:p>
          <w:p w:rsidR="002E27B9" w:rsidRPr="008D245C" w:rsidRDefault="008D24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0"/>
                <w:szCs w:val="20"/>
                <w:shd w:val="clear" w:color="auto" w:fill="F9F9F9"/>
              </w:rPr>
            </w:pPr>
            <w:r w:rsidRPr="008D245C">
              <w:rPr>
                <w:rFonts w:asciiTheme="majorBidi" w:eastAsia="Times New Roman" w:hAnsiTheme="majorBidi" w:cstheme="majorBidi"/>
                <w:b/>
                <w:sz w:val="20"/>
                <w:szCs w:val="20"/>
                <w:shd w:val="clear" w:color="auto" w:fill="F9F9F9"/>
              </w:rPr>
              <w:t xml:space="preserve">Спорта </w:t>
            </w:r>
          </w:p>
          <w:p w:rsidR="002E27B9" w:rsidRPr="008D245C" w:rsidRDefault="002E27B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0"/>
                <w:szCs w:val="20"/>
                <w:shd w:val="clear" w:color="auto" w:fill="F9F9F9"/>
              </w:rPr>
            </w:pPr>
          </w:p>
          <w:p w:rsidR="002E27B9" w:rsidRPr="008D245C" w:rsidRDefault="002E27B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0"/>
                <w:szCs w:val="20"/>
                <w:shd w:val="clear" w:color="auto" w:fill="F9F9F9"/>
              </w:rPr>
            </w:pPr>
          </w:p>
          <w:p w:rsidR="002E27B9" w:rsidRPr="008D245C" w:rsidRDefault="002E27B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0"/>
                <w:szCs w:val="20"/>
                <w:shd w:val="clear" w:color="auto" w:fill="F9F9F9"/>
              </w:rPr>
            </w:pPr>
          </w:p>
          <w:p w:rsidR="002E27B9" w:rsidRPr="008D245C" w:rsidRDefault="002E27B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0"/>
                <w:szCs w:val="20"/>
                <w:shd w:val="clear" w:color="auto" w:fill="F9F9F9"/>
              </w:rPr>
            </w:pPr>
          </w:p>
          <w:p w:rsidR="002E27B9" w:rsidRPr="008D245C" w:rsidRDefault="002E27B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0"/>
                <w:szCs w:val="20"/>
                <w:shd w:val="clear" w:color="auto" w:fill="F9F9F9"/>
              </w:rPr>
            </w:pPr>
          </w:p>
          <w:p w:rsidR="002E27B9" w:rsidRPr="008D245C" w:rsidRDefault="002E27B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0"/>
                <w:szCs w:val="20"/>
                <w:shd w:val="clear" w:color="auto" w:fill="F9F9F9"/>
              </w:rPr>
            </w:pPr>
          </w:p>
          <w:p w:rsidR="002E27B9" w:rsidRPr="008D245C" w:rsidRDefault="008D245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D245C">
              <w:rPr>
                <w:rFonts w:asciiTheme="majorBidi" w:eastAsia="Times New Roman" w:hAnsiTheme="majorBidi" w:cstheme="majorBidi"/>
                <w:b/>
                <w:sz w:val="20"/>
                <w:szCs w:val="20"/>
                <w:shd w:val="clear" w:color="auto" w:fill="F9F9F9"/>
              </w:rPr>
              <w:t>ОФП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27B9" w:rsidRPr="008D245C" w:rsidRDefault="008D245C" w:rsidP="008D245C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</w:pPr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 xml:space="preserve">Суставная </w:t>
            </w:r>
            <w:proofErr w:type="spellStart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>тренирока</w:t>
            </w:r>
            <w:proofErr w:type="spellEnd"/>
          </w:p>
          <w:p w:rsidR="002E27B9" w:rsidRPr="008D245C" w:rsidRDefault="008D245C" w:rsidP="008D245C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</w:pPr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 xml:space="preserve"> Разогрев</w:t>
            </w:r>
          </w:p>
          <w:p w:rsidR="002E27B9" w:rsidRPr="008D245C" w:rsidRDefault="008D245C" w:rsidP="008D245C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</w:pPr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 xml:space="preserve">Круговая </w:t>
            </w:r>
            <w:proofErr w:type="spellStart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>тенировка</w:t>
            </w:r>
            <w:proofErr w:type="spellEnd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 xml:space="preserve"> </w:t>
            </w:r>
            <w:r w:rsidRPr="008D245C">
              <w:rPr>
                <w:rFonts w:asciiTheme="majorBidi" w:eastAsia="Segoe UI Symbol" w:hAnsiTheme="majorBidi" w:cstheme="majorBidi"/>
                <w:sz w:val="20"/>
                <w:szCs w:val="20"/>
                <w:shd w:val="clear" w:color="auto" w:fill="F9F9F9"/>
              </w:rPr>
              <w:t>№</w:t>
            </w:r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 xml:space="preserve">1 Делайте упражнения в размеренном темпе старайтесь не </w:t>
            </w:r>
            <w:proofErr w:type="spellStart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>остонавливатся</w:t>
            </w:r>
            <w:proofErr w:type="spellEnd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 xml:space="preserve"> и свести отдых к </w:t>
            </w:r>
            <w:proofErr w:type="spellStart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>минимому</w:t>
            </w:r>
            <w:proofErr w:type="spellEnd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>. Выполняйте 6 кругов следующие упражнения</w:t>
            </w:r>
          </w:p>
          <w:p w:rsidR="002E27B9" w:rsidRPr="008D245C" w:rsidRDefault="002E27B9" w:rsidP="008D245C">
            <w:pPr>
              <w:spacing w:after="0" w:line="240" w:lineRule="auto"/>
              <w:ind w:left="720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</w:pPr>
          </w:p>
          <w:p w:rsidR="002E27B9" w:rsidRPr="008D245C" w:rsidRDefault="008D245C" w:rsidP="008D245C">
            <w:pPr>
              <w:spacing w:after="0" w:line="240" w:lineRule="auto"/>
              <w:ind w:left="720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</w:pPr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 xml:space="preserve">5 </w:t>
            </w:r>
            <w:proofErr w:type="spellStart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>отжимний</w:t>
            </w:r>
            <w:proofErr w:type="spellEnd"/>
          </w:p>
          <w:p w:rsidR="002E27B9" w:rsidRPr="008D245C" w:rsidRDefault="008D245C" w:rsidP="008D245C">
            <w:pPr>
              <w:spacing w:after="0" w:line="240" w:lineRule="auto"/>
              <w:ind w:left="720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</w:pPr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 xml:space="preserve">10 </w:t>
            </w:r>
            <w:proofErr w:type="spellStart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>подьем</w:t>
            </w:r>
            <w:proofErr w:type="spellEnd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 xml:space="preserve"> корпуса в пресс</w:t>
            </w:r>
          </w:p>
          <w:p w:rsidR="002E27B9" w:rsidRPr="008D245C" w:rsidRDefault="008D245C" w:rsidP="008D245C">
            <w:pPr>
              <w:numPr>
                <w:ilvl w:val="0"/>
                <w:numId w:val="2"/>
              </w:numPr>
              <w:spacing w:after="0" w:line="240" w:lineRule="auto"/>
              <w:ind w:left="1080" w:hanging="360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</w:pPr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 xml:space="preserve">Приседания </w:t>
            </w:r>
          </w:p>
          <w:p w:rsidR="002E27B9" w:rsidRPr="008D245C" w:rsidRDefault="002E27B9" w:rsidP="008D245C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</w:pPr>
          </w:p>
          <w:p w:rsidR="002E27B9" w:rsidRPr="008D245C" w:rsidRDefault="008D245C" w:rsidP="008D245C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</w:pPr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 xml:space="preserve">        4.Круговая тренировка </w:t>
            </w:r>
            <w:r w:rsidRPr="008D245C">
              <w:rPr>
                <w:rFonts w:asciiTheme="majorBidi" w:eastAsia="Segoe UI Symbol" w:hAnsiTheme="majorBidi" w:cstheme="majorBidi"/>
                <w:sz w:val="20"/>
                <w:szCs w:val="20"/>
                <w:shd w:val="clear" w:color="auto" w:fill="F9F9F9"/>
              </w:rPr>
              <w:t>№</w:t>
            </w:r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 xml:space="preserve">2 Это тренировка </w:t>
            </w:r>
            <w:proofErr w:type="spellStart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>выполняетс</w:t>
            </w:r>
            <w:proofErr w:type="spellEnd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 xml:space="preserve"> на время по протоколу Табата. Вы выполняете столько </w:t>
            </w:r>
            <w:proofErr w:type="spellStart"/>
            <w:proofErr w:type="gramStart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>упражении,сколько</w:t>
            </w:r>
            <w:proofErr w:type="spellEnd"/>
            <w:proofErr w:type="gramEnd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 xml:space="preserve"> сможете за 20 сек, затем 10 сек отдыхаете.</w:t>
            </w:r>
          </w:p>
          <w:p w:rsidR="002E27B9" w:rsidRPr="008D245C" w:rsidRDefault="002E27B9" w:rsidP="008D245C">
            <w:pPr>
              <w:spacing w:after="0" w:line="240" w:lineRule="auto"/>
              <w:ind w:left="360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</w:pPr>
          </w:p>
          <w:p w:rsidR="002E27B9" w:rsidRPr="008D245C" w:rsidRDefault="008D245C" w:rsidP="008D245C">
            <w:pPr>
              <w:spacing w:after="0" w:line="240" w:lineRule="auto"/>
              <w:ind w:left="360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</w:pPr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 xml:space="preserve">      </w:t>
            </w:r>
            <w:proofErr w:type="spellStart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>Берпи</w:t>
            </w:r>
            <w:proofErr w:type="spellEnd"/>
          </w:p>
          <w:p w:rsidR="002E27B9" w:rsidRPr="008D245C" w:rsidRDefault="008D245C" w:rsidP="008D245C">
            <w:pPr>
              <w:spacing w:after="0" w:line="240" w:lineRule="auto"/>
              <w:ind w:left="360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</w:pPr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 xml:space="preserve">     Скалолаз</w:t>
            </w:r>
          </w:p>
          <w:p w:rsidR="002E27B9" w:rsidRPr="008D245C" w:rsidRDefault="008D245C" w:rsidP="008D245C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</w:pPr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 xml:space="preserve">            </w:t>
            </w:r>
            <w:proofErr w:type="spellStart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>Приседаня</w:t>
            </w:r>
            <w:proofErr w:type="spellEnd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 xml:space="preserve"> </w:t>
            </w:r>
          </w:p>
          <w:p w:rsidR="002E27B9" w:rsidRPr="008D245C" w:rsidRDefault="002E27B9" w:rsidP="008D245C">
            <w:pPr>
              <w:spacing w:after="0" w:line="240" w:lineRule="auto"/>
              <w:ind w:left="720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</w:pPr>
          </w:p>
          <w:p w:rsidR="002E27B9" w:rsidRPr="008D245C" w:rsidRDefault="008D245C" w:rsidP="008D245C">
            <w:pPr>
              <w:spacing w:after="0" w:line="240" w:lineRule="auto"/>
              <w:ind w:left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>Растяжка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27B9" w:rsidRPr="008D245C" w:rsidRDefault="00C3360D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    6</w:t>
            </w:r>
            <w:r w:rsidR="008D245C" w:rsidRPr="008D245C">
              <w:rPr>
                <w:rFonts w:asciiTheme="majorBidi" w:eastAsia="Times New Roman" w:hAnsiTheme="majorBidi" w:cstheme="majorBidi"/>
                <w:sz w:val="20"/>
                <w:szCs w:val="20"/>
              </w:rPr>
              <w:t>0 мин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27B9" w:rsidRPr="008D245C" w:rsidRDefault="002E27B9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27B9" w:rsidRPr="008D245C" w:rsidRDefault="008D245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D245C">
              <w:rPr>
                <w:rFonts w:asciiTheme="majorBidi" w:eastAsia="Times New Roman" w:hAnsiTheme="majorBidi" w:cstheme="majorBidi"/>
                <w:sz w:val="20"/>
                <w:szCs w:val="20"/>
              </w:rPr>
              <w:t>практика</w:t>
            </w:r>
          </w:p>
        </w:tc>
      </w:tr>
      <w:tr w:rsidR="008D245C" w:rsidRPr="008D245C" w:rsidTr="004A1D97">
        <w:trPr>
          <w:trHeight w:val="1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E27B9" w:rsidRPr="008D245C" w:rsidRDefault="001623B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  <w:t>07.04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27B9" w:rsidRPr="008D245C" w:rsidRDefault="008D245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D245C">
              <w:rPr>
                <w:rFonts w:asciiTheme="majorBidi" w:eastAsia="Times New Roman" w:hAnsiTheme="majorBidi" w:cstheme="majorBidi"/>
                <w:b/>
                <w:sz w:val="20"/>
                <w:szCs w:val="20"/>
                <w:shd w:val="clear" w:color="auto" w:fill="F9F9F9"/>
              </w:rPr>
              <w:t>Теоретические основы ФКиС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27B9" w:rsidRPr="008D245C" w:rsidRDefault="008D245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 xml:space="preserve">Соревнования </w:t>
            </w:r>
            <w:proofErr w:type="spellStart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>Абсалютный</w:t>
            </w:r>
            <w:proofErr w:type="spellEnd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>чемпонат</w:t>
            </w:r>
            <w:proofErr w:type="spellEnd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 xml:space="preserve"> РС(Я).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27B9" w:rsidRPr="008D245C" w:rsidRDefault="00C3360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5</w:t>
            </w:r>
            <w:r w:rsidR="008D245C" w:rsidRPr="008D245C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0 мин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27B9" w:rsidRPr="008D245C" w:rsidRDefault="00706DC2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hyperlink r:id="rId7">
              <w:r w:rsidR="008D245C" w:rsidRPr="008D245C">
                <w:rPr>
                  <w:rFonts w:asciiTheme="majorBidi" w:eastAsia="Times New Roman" w:hAnsiTheme="majorBidi" w:cstheme="majorBidi"/>
                  <w:color w:val="0000FF"/>
                  <w:sz w:val="20"/>
                  <w:szCs w:val="20"/>
                  <w:u w:val="single"/>
                </w:rPr>
                <w:t>https://youtu.be/fyb0ze7YYB8</w:t>
              </w:r>
            </w:hyperlink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27B9" w:rsidRPr="008D245C" w:rsidRDefault="008D245C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D245C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теория </w:t>
            </w:r>
            <w:proofErr w:type="spellStart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</w:rPr>
              <w:t>видеопросмотр</w:t>
            </w:r>
            <w:proofErr w:type="spellEnd"/>
          </w:p>
          <w:p w:rsidR="002E27B9" w:rsidRPr="008D245C" w:rsidRDefault="002E27B9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D245C" w:rsidRPr="008D245C" w:rsidTr="004A1D97">
        <w:trPr>
          <w:trHeight w:val="1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E27B9" w:rsidRPr="008D245C" w:rsidRDefault="002E27B9">
            <w:pPr>
              <w:spacing w:after="200" w:line="276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27B9" w:rsidRPr="008D245C" w:rsidRDefault="008D24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0"/>
                <w:szCs w:val="20"/>
                <w:shd w:val="clear" w:color="auto" w:fill="F9F9F9"/>
              </w:rPr>
            </w:pPr>
            <w:r w:rsidRPr="008D245C">
              <w:rPr>
                <w:rFonts w:asciiTheme="majorBidi" w:eastAsia="Times New Roman" w:hAnsiTheme="majorBidi" w:cstheme="majorBidi"/>
                <w:b/>
                <w:sz w:val="20"/>
                <w:szCs w:val="20"/>
                <w:shd w:val="clear" w:color="auto" w:fill="F9F9F9"/>
              </w:rPr>
              <w:t xml:space="preserve">Вид </w:t>
            </w:r>
          </w:p>
          <w:p w:rsidR="002E27B9" w:rsidRPr="008D245C" w:rsidRDefault="008D245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D245C">
              <w:rPr>
                <w:rFonts w:asciiTheme="majorBidi" w:eastAsia="Times New Roman" w:hAnsiTheme="majorBidi" w:cstheme="majorBidi"/>
                <w:b/>
                <w:sz w:val="20"/>
                <w:szCs w:val="20"/>
                <w:shd w:val="clear" w:color="auto" w:fill="F9F9F9"/>
              </w:rPr>
              <w:t>спорта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27B9" w:rsidRPr="008D245C" w:rsidRDefault="008D245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>Суставня</w:t>
            </w:r>
            <w:proofErr w:type="spellEnd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 xml:space="preserve"> разминка, растяжка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27B9" w:rsidRPr="008D245C" w:rsidRDefault="008D245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D245C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10 мин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27B9" w:rsidRPr="008D245C" w:rsidRDefault="002E27B9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27B9" w:rsidRPr="008D245C" w:rsidRDefault="008D245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D245C">
              <w:rPr>
                <w:rFonts w:asciiTheme="majorBidi" w:eastAsia="Times New Roman" w:hAnsiTheme="majorBidi" w:cstheme="majorBidi"/>
                <w:sz w:val="20"/>
                <w:szCs w:val="20"/>
              </w:rPr>
              <w:t>практика</w:t>
            </w:r>
          </w:p>
        </w:tc>
      </w:tr>
      <w:tr w:rsidR="008D245C" w:rsidRPr="008D245C" w:rsidTr="004A1D97">
        <w:trPr>
          <w:trHeight w:val="1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E27B9" w:rsidRPr="008D245C" w:rsidRDefault="001623B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  <w:t>09.04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27B9" w:rsidRPr="008D245C" w:rsidRDefault="008D24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0"/>
                <w:szCs w:val="20"/>
                <w:shd w:val="clear" w:color="auto" w:fill="F9F9F9"/>
              </w:rPr>
            </w:pPr>
            <w:r w:rsidRPr="008D245C">
              <w:rPr>
                <w:rFonts w:asciiTheme="majorBidi" w:eastAsia="Times New Roman" w:hAnsiTheme="majorBidi" w:cstheme="majorBidi"/>
                <w:b/>
                <w:sz w:val="20"/>
                <w:szCs w:val="20"/>
                <w:shd w:val="clear" w:color="auto" w:fill="F9F9F9"/>
              </w:rPr>
              <w:t>Вид</w:t>
            </w:r>
          </w:p>
          <w:p w:rsidR="002E27B9" w:rsidRPr="008D245C" w:rsidRDefault="008D245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D245C">
              <w:rPr>
                <w:rFonts w:asciiTheme="majorBidi" w:eastAsia="Times New Roman" w:hAnsiTheme="majorBidi" w:cstheme="majorBidi"/>
                <w:b/>
                <w:sz w:val="20"/>
                <w:szCs w:val="20"/>
                <w:shd w:val="clear" w:color="auto" w:fill="F9F9F9"/>
              </w:rPr>
              <w:t>спорта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27B9" w:rsidRPr="008D245C" w:rsidRDefault="002E27B9">
            <w:pPr>
              <w:spacing w:after="0" w:line="240" w:lineRule="auto"/>
              <w:ind w:left="360"/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</w:pPr>
          </w:p>
          <w:p w:rsidR="002E27B9" w:rsidRPr="008D245C" w:rsidRDefault="008D245C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</w:pPr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>Суставная Разминка</w:t>
            </w:r>
          </w:p>
          <w:p w:rsidR="002E27B9" w:rsidRPr="008D245C" w:rsidRDefault="008D245C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</w:pPr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>Разогрев</w:t>
            </w:r>
          </w:p>
          <w:p w:rsidR="002E27B9" w:rsidRPr="008D245C" w:rsidRDefault="008D245C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</w:pPr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 xml:space="preserve">Силовой блок                                         Обратная отжимания 10 раз 3 подход    Выпады 10 раз 3 подход                          Махи </w:t>
            </w:r>
            <w:proofErr w:type="gramStart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>гантелями  10</w:t>
            </w:r>
            <w:proofErr w:type="gramEnd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 xml:space="preserve">раз 3 подход             </w:t>
            </w:r>
            <w:proofErr w:type="spellStart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>Подьем</w:t>
            </w:r>
            <w:proofErr w:type="spellEnd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 xml:space="preserve"> таза с опорой на лавку 10 раз 3 подход                                                 </w:t>
            </w:r>
            <w:proofErr w:type="spellStart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>Подьем</w:t>
            </w:r>
            <w:proofErr w:type="spellEnd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 xml:space="preserve"> ног на пресс 20 раз 3 подход       Лодочка 10 раз 3подх</w:t>
            </w:r>
          </w:p>
          <w:p w:rsidR="002E27B9" w:rsidRPr="008D245C" w:rsidRDefault="008D245C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Theme="majorBidi" w:hAnsiTheme="majorBidi" w:cstheme="majorBidi"/>
                <w:sz w:val="20"/>
                <w:szCs w:val="20"/>
              </w:rPr>
            </w:pPr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 xml:space="preserve">Растяжка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27B9" w:rsidRPr="008D245C" w:rsidRDefault="002E27B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  <w:p w:rsidR="002E27B9" w:rsidRPr="008D245C" w:rsidRDefault="00C3360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4</w:t>
            </w:r>
            <w:r w:rsidR="008D245C" w:rsidRPr="008D245C">
              <w:rPr>
                <w:rFonts w:asciiTheme="majorBidi" w:eastAsia="Times New Roman" w:hAnsiTheme="majorBidi" w:cstheme="majorBidi"/>
                <w:sz w:val="20"/>
                <w:szCs w:val="20"/>
              </w:rPr>
              <w:t>0 мин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27B9" w:rsidRPr="008D245C" w:rsidRDefault="002E27B9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27B9" w:rsidRPr="008D245C" w:rsidRDefault="008D245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D245C">
              <w:rPr>
                <w:rFonts w:asciiTheme="majorBidi" w:eastAsia="Times New Roman" w:hAnsiTheme="majorBidi" w:cstheme="majorBidi"/>
                <w:sz w:val="20"/>
                <w:szCs w:val="20"/>
              </w:rPr>
              <w:t>практика</w:t>
            </w:r>
          </w:p>
        </w:tc>
      </w:tr>
      <w:tr w:rsidR="008D245C" w:rsidRPr="008D245C" w:rsidTr="004A1D97">
        <w:trPr>
          <w:trHeight w:val="1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E27B9" w:rsidRPr="008D245C" w:rsidRDefault="002E27B9">
            <w:pPr>
              <w:spacing w:after="200" w:line="276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27B9" w:rsidRPr="008D245C" w:rsidRDefault="002E27B9">
            <w:pPr>
              <w:spacing w:after="200" w:line="276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D245C" w:rsidRPr="008D245C" w:rsidRDefault="008D245C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  <w:p w:rsidR="002E27B9" w:rsidRPr="008D245C" w:rsidRDefault="008D245C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D245C">
              <w:rPr>
                <w:rFonts w:asciiTheme="majorBidi" w:eastAsia="Times New Roman" w:hAnsiTheme="majorBidi" w:cstheme="majorBidi"/>
                <w:sz w:val="20"/>
                <w:szCs w:val="20"/>
              </w:rPr>
              <w:t>СФП (специальная физическая подготовка)</w:t>
            </w:r>
            <w:r w:rsidRPr="008D245C">
              <w:rPr>
                <w:rFonts w:asciiTheme="majorBidi" w:eastAsia="Times New Roman" w:hAnsiTheme="majorBidi" w:cstheme="majorBidi"/>
                <w:sz w:val="20"/>
                <w:szCs w:val="20"/>
              </w:rPr>
              <w:br/>
              <w:t xml:space="preserve">1 Сидя стойка </w:t>
            </w:r>
            <w:proofErr w:type="spellStart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</w:rPr>
              <w:t>мас</w:t>
            </w:r>
            <w:proofErr w:type="spellEnd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</w:rPr>
              <w:t>рестлера</w:t>
            </w:r>
            <w:proofErr w:type="spellEnd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толчок ногами </w:t>
            </w:r>
          </w:p>
          <w:p w:rsidR="002E27B9" w:rsidRPr="008D245C" w:rsidRDefault="008D245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D245C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2 приемы скручивания и </w:t>
            </w:r>
            <w:proofErr w:type="spellStart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</w:rPr>
              <w:t>ушниский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27B9" w:rsidRPr="008D245C" w:rsidRDefault="002E27B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27B9" w:rsidRPr="008D245C" w:rsidRDefault="002E27B9">
            <w:pPr>
              <w:spacing w:after="0" w:line="240" w:lineRule="auto"/>
              <w:jc w:val="both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27B9" w:rsidRPr="008D245C" w:rsidRDefault="008D245C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FFFFF"/>
              </w:rPr>
              <w:t>практика</w:t>
            </w:r>
          </w:p>
        </w:tc>
      </w:tr>
      <w:tr w:rsidR="008D245C" w:rsidRPr="008D245C" w:rsidTr="004A1D97">
        <w:trPr>
          <w:trHeight w:val="1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E27B9" w:rsidRPr="008D245C" w:rsidRDefault="002E27B9">
            <w:pPr>
              <w:spacing w:after="200" w:line="276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27B9" w:rsidRPr="008D245C" w:rsidRDefault="008D245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D245C"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  <w:t>ОФП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27B9" w:rsidRPr="008D245C" w:rsidRDefault="008D245C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8D245C"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  <w:t>Идеальная спина.        Упражнения для мышц спины (повторить каждое упражнения по 10 раз).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27B9" w:rsidRPr="008D245C" w:rsidRDefault="008D245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D245C"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  <w:t>20:00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27B9" w:rsidRPr="008D245C" w:rsidRDefault="00706DC2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hyperlink r:id="rId8">
              <w:r w:rsidR="008D245C" w:rsidRPr="008D245C">
                <w:rPr>
                  <w:rFonts w:asciiTheme="majorBidi" w:eastAsia="Times New Roman" w:hAnsiTheme="majorBidi" w:cstheme="majorBidi"/>
                  <w:b/>
                  <w:color w:val="0000FF"/>
                  <w:sz w:val="20"/>
                  <w:szCs w:val="20"/>
                  <w:u w:val="single"/>
                </w:rPr>
                <w:t>https://youtu.be/if9w53t0AUQ</w:t>
              </w:r>
            </w:hyperlink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27B9" w:rsidRPr="008D245C" w:rsidRDefault="008D245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D245C"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  <w:t>практика</w:t>
            </w:r>
          </w:p>
        </w:tc>
      </w:tr>
      <w:tr w:rsidR="008D245C" w:rsidRPr="008D245C" w:rsidTr="004A1D97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E27B9" w:rsidRPr="008D245C" w:rsidRDefault="001623B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  <w:t>12.04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27B9" w:rsidRPr="008D245C" w:rsidRDefault="008D24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0"/>
                <w:szCs w:val="20"/>
                <w:shd w:val="clear" w:color="auto" w:fill="F9F9F9"/>
              </w:rPr>
            </w:pPr>
            <w:r w:rsidRPr="008D245C">
              <w:rPr>
                <w:rFonts w:asciiTheme="majorBidi" w:eastAsia="Times New Roman" w:hAnsiTheme="majorBidi" w:cstheme="majorBidi"/>
                <w:b/>
                <w:sz w:val="20"/>
                <w:szCs w:val="20"/>
                <w:shd w:val="clear" w:color="auto" w:fill="F9F9F9"/>
              </w:rPr>
              <w:t>Вид</w:t>
            </w:r>
          </w:p>
          <w:p w:rsidR="002E27B9" w:rsidRPr="008D245C" w:rsidRDefault="008D245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D245C">
              <w:rPr>
                <w:rFonts w:asciiTheme="majorBidi" w:eastAsia="Times New Roman" w:hAnsiTheme="majorBidi" w:cstheme="majorBidi"/>
                <w:b/>
                <w:sz w:val="20"/>
                <w:szCs w:val="20"/>
                <w:shd w:val="clear" w:color="auto" w:fill="F9F9F9"/>
              </w:rPr>
              <w:t>спорта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27B9" w:rsidRPr="008D245C" w:rsidRDefault="008D245C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</w:pPr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>Суставная разминка</w:t>
            </w:r>
          </w:p>
          <w:p w:rsidR="002E27B9" w:rsidRPr="008D245C" w:rsidRDefault="008D245C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</w:pPr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>Разогрев</w:t>
            </w:r>
          </w:p>
          <w:p w:rsidR="002E27B9" w:rsidRPr="008D245C" w:rsidRDefault="008D245C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</w:pPr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lastRenderedPageBreak/>
              <w:t xml:space="preserve">Круговая </w:t>
            </w:r>
            <w:proofErr w:type="spellStart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>тенировка</w:t>
            </w:r>
            <w:proofErr w:type="spellEnd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 xml:space="preserve"> </w:t>
            </w:r>
            <w:r w:rsidRPr="008D245C">
              <w:rPr>
                <w:rFonts w:asciiTheme="majorBidi" w:eastAsia="Segoe UI Symbol" w:hAnsiTheme="majorBidi" w:cstheme="majorBidi"/>
                <w:sz w:val="20"/>
                <w:szCs w:val="20"/>
                <w:shd w:val="clear" w:color="auto" w:fill="F9F9F9"/>
              </w:rPr>
              <w:t>№</w:t>
            </w:r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 xml:space="preserve">1 Делайте упражнения в размеренном темпе старайтесь не </w:t>
            </w:r>
            <w:proofErr w:type="spellStart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>остонавливатся</w:t>
            </w:r>
            <w:proofErr w:type="spellEnd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 xml:space="preserve"> и свести отдых к </w:t>
            </w:r>
            <w:proofErr w:type="spellStart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>минимому</w:t>
            </w:r>
            <w:proofErr w:type="spellEnd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>. Выполняйте 6 кругов следующие упражнения</w:t>
            </w:r>
          </w:p>
          <w:p w:rsidR="002E27B9" w:rsidRPr="008D245C" w:rsidRDefault="002E27B9">
            <w:pPr>
              <w:spacing w:after="0" w:line="240" w:lineRule="auto"/>
              <w:ind w:left="720"/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</w:pPr>
          </w:p>
          <w:p w:rsidR="002E27B9" w:rsidRPr="008D245C" w:rsidRDefault="008D245C">
            <w:pPr>
              <w:spacing w:after="0" w:line="240" w:lineRule="auto"/>
              <w:ind w:left="720"/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</w:pPr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 xml:space="preserve">5 </w:t>
            </w:r>
            <w:proofErr w:type="spellStart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>отжимний</w:t>
            </w:r>
            <w:proofErr w:type="spellEnd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 xml:space="preserve"> широким хватом</w:t>
            </w:r>
          </w:p>
          <w:p w:rsidR="002E27B9" w:rsidRPr="008D245C" w:rsidRDefault="008D245C">
            <w:pPr>
              <w:spacing w:after="0" w:line="240" w:lineRule="auto"/>
              <w:ind w:left="720"/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</w:pPr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>5 обратным хватом</w:t>
            </w:r>
          </w:p>
          <w:p w:rsidR="002E27B9" w:rsidRPr="008D245C" w:rsidRDefault="008D245C">
            <w:pPr>
              <w:numPr>
                <w:ilvl w:val="0"/>
                <w:numId w:val="5"/>
              </w:numPr>
              <w:spacing w:after="0" w:line="240" w:lineRule="auto"/>
              <w:ind w:left="1080" w:hanging="360"/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</w:pPr>
            <w:proofErr w:type="spellStart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>подьем</w:t>
            </w:r>
            <w:proofErr w:type="spellEnd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 xml:space="preserve"> корпуса в пресс</w:t>
            </w:r>
          </w:p>
          <w:p w:rsidR="002E27B9" w:rsidRPr="008D245C" w:rsidRDefault="008D245C">
            <w:pPr>
              <w:spacing w:after="0" w:line="240" w:lineRule="auto"/>
              <w:ind w:left="720"/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</w:pPr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 xml:space="preserve">10 приседании с </w:t>
            </w:r>
            <w:proofErr w:type="spellStart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>выпригиванием</w:t>
            </w:r>
            <w:proofErr w:type="spellEnd"/>
          </w:p>
          <w:p w:rsidR="002E27B9" w:rsidRPr="008D245C" w:rsidRDefault="002E27B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</w:pPr>
          </w:p>
          <w:p w:rsidR="002E27B9" w:rsidRPr="008D245C" w:rsidRDefault="008D245C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</w:pPr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 xml:space="preserve">        4.Круговая тренировка </w:t>
            </w:r>
            <w:r w:rsidRPr="008D245C">
              <w:rPr>
                <w:rFonts w:asciiTheme="majorBidi" w:eastAsia="Segoe UI Symbol" w:hAnsiTheme="majorBidi" w:cstheme="majorBidi"/>
                <w:sz w:val="20"/>
                <w:szCs w:val="20"/>
                <w:shd w:val="clear" w:color="auto" w:fill="F9F9F9"/>
              </w:rPr>
              <w:t>№</w:t>
            </w:r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 xml:space="preserve">2 Это тренировка выполняется на время по протоколу Табата. Вы выполняете столько </w:t>
            </w:r>
            <w:proofErr w:type="spellStart"/>
            <w:proofErr w:type="gramStart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>упражении,сколько</w:t>
            </w:r>
            <w:proofErr w:type="spellEnd"/>
            <w:proofErr w:type="gramEnd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 xml:space="preserve"> сможете за 30 сек, затем 30 сек отдыхаете.</w:t>
            </w:r>
          </w:p>
          <w:p w:rsidR="002E27B9" w:rsidRPr="008D245C" w:rsidRDefault="002E27B9">
            <w:pPr>
              <w:spacing w:after="0" w:line="240" w:lineRule="auto"/>
              <w:ind w:left="360"/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</w:pPr>
          </w:p>
          <w:p w:rsidR="002E27B9" w:rsidRPr="008D245C" w:rsidRDefault="008D245C">
            <w:pPr>
              <w:spacing w:after="0" w:line="240" w:lineRule="auto"/>
              <w:ind w:left="360"/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</w:pPr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 xml:space="preserve">      </w:t>
            </w:r>
            <w:proofErr w:type="spellStart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>Берпи</w:t>
            </w:r>
            <w:proofErr w:type="spellEnd"/>
          </w:p>
          <w:p w:rsidR="002E27B9" w:rsidRPr="008D245C" w:rsidRDefault="008D245C">
            <w:pPr>
              <w:spacing w:after="0" w:line="240" w:lineRule="auto"/>
              <w:ind w:left="360"/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</w:pPr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>Прыжки через скакалку</w:t>
            </w:r>
          </w:p>
          <w:p w:rsidR="002E27B9" w:rsidRPr="008D245C" w:rsidRDefault="008D245C">
            <w:pPr>
              <w:spacing w:after="0" w:line="240" w:lineRule="auto"/>
              <w:ind w:left="360"/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</w:pPr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 xml:space="preserve">     Скалолаз</w:t>
            </w:r>
          </w:p>
          <w:p w:rsidR="002E27B9" w:rsidRPr="008D245C" w:rsidRDefault="008D245C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</w:pPr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 xml:space="preserve">            Чередования ног выпаде</w:t>
            </w:r>
          </w:p>
          <w:p w:rsidR="002E27B9" w:rsidRPr="008D245C" w:rsidRDefault="008D245C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</w:pPr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>Растяжка</w:t>
            </w:r>
          </w:p>
          <w:p w:rsidR="002E27B9" w:rsidRPr="008D245C" w:rsidRDefault="002E27B9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27B9" w:rsidRPr="008D245C" w:rsidRDefault="00C3360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lastRenderedPageBreak/>
              <w:t>6</w:t>
            </w:r>
            <w:r w:rsidR="008D245C" w:rsidRPr="008D245C">
              <w:rPr>
                <w:rFonts w:asciiTheme="majorBidi" w:eastAsia="Times New Roman" w:hAnsiTheme="majorBidi" w:cstheme="majorBidi"/>
                <w:sz w:val="20"/>
                <w:szCs w:val="20"/>
              </w:rPr>
              <w:t>0 мин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27B9" w:rsidRPr="008D245C" w:rsidRDefault="00706DC2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hyperlink r:id="rId9">
              <w:r w:rsidR="008D245C" w:rsidRPr="008D245C">
                <w:rPr>
                  <w:rFonts w:asciiTheme="majorBidi" w:eastAsia="Times New Roman" w:hAnsiTheme="majorBidi" w:cstheme="majorBidi"/>
                  <w:color w:val="0000FF"/>
                  <w:sz w:val="20"/>
                  <w:szCs w:val="20"/>
                  <w:u w:val="single"/>
                </w:rPr>
                <w:t>https://youtu.be/Nh98By0Lb_Q</w:t>
              </w:r>
            </w:hyperlink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27B9" w:rsidRPr="008D245C" w:rsidRDefault="008D245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D245C">
              <w:rPr>
                <w:rFonts w:asciiTheme="majorBidi" w:eastAsia="Times New Roman" w:hAnsiTheme="majorBidi" w:cstheme="majorBidi"/>
                <w:sz w:val="20"/>
                <w:szCs w:val="20"/>
              </w:rPr>
              <w:t>практика</w:t>
            </w:r>
          </w:p>
        </w:tc>
      </w:tr>
      <w:tr w:rsidR="008D245C" w:rsidRPr="008D245C" w:rsidTr="004A1D97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E27B9" w:rsidRPr="008D245C" w:rsidRDefault="001623B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  <w:lastRenderedPageBreak/>
              <w:t>14.04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27B9" w:rsidRPr="008D245C" w:rsidRDefault="008D24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0"/>
                <w:szCs w:val="20"/>
                <w:shd w:val="clear" w:color="auto" w:fill="F9F9F9"/>
              </w:rPr>
            </w:pPr>
            <w:r w:rsidRPr="008D245C">
              <w:rPr>
                <w:rFonts w:asciiTheme="majorBidi" w:eastAsia="Times New Roman" w:hAnsiTheme="majorBidi" w:cstheme="majorBidi"/>
                <w:b/>
                <w:sz w:val="20"/>
                <w:szCs w:val="20"/>
                <w:shd w:val="clear" w:color="auto" w:fill="F9F9F9"/>
              </w:rPr>
              <w:t>Вид</w:t>
            </w:r>
          </w:p>
          <w:p w:rsidR="002E27B9" w:rsidRPr="008D245C" w:rsidRDefault="008D245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D245C">
              <w:rPr>
                <w:rFonts w:asciiTheme="majorBidi" w:eastAsia="Times New Roman" w:hAnsiTheme="majorBidi" w:cstheme="majorBidi"/>
                <w:b/>
                <w:sz w:val="20"/>
                <w:szCs w:val="20"/>
                <w:shd w:val="clear" w:color="auto" w:fill="F9F9F9"/>
              </w:rPr>
              <w:t>спорта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27B9" w:rsidRPr="008D245C" w:rsidRDefault="008D245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 xml:space="preserve">Чемпионат России среди юношей 2000-2001 </w:t>
            </w:r>
            <w:proofErr w:type="spellStart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>г.р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27B9" w:rsidRPr="008D245C" w:rsidRDefault="00C3360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6</w:t>
            </w:r>
            <w:r w:rsidR="008D245C" w:rsidRPr="008D245C">
              <w:rPr>
                <w:rFonts w:asciiTheme="majorBidi" w:eastAsia="Times New Roman" w:hAnsiTheme="majorBidi" w:cstheme="majorBidi"/>
                <w:sz w:val="20"/>
                <w:szCs w:val="20"/>
              </w:rPr>
              <w:t>0мин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27B9" w:rsidRPr="008D245C" w:rsidRDefault="00706DC2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hyperlink r:id="rId10">
              <w:r w:rsidR="008D245C" w:rsidRPr="008D245C">
                <w:rPr>
                  <w:rFonts w:asciiTheme="majorBidi" w:eastAsia="Times New Roman" w:hAnsiTheme="majorBidi" w:cstheme="majorBidi"/>
                  <w:color w:val="0000FF"/>
                  <w:sz w:val="20"/>
                  <w:szCs w:val="20"/>
                  <w:u w:val="single"/>
                </w:rPr>
                <w:t>https://youtu.be/fyb0ze7YYB8</w:t>
              </w:r>
            </w:hyperlink>
          </w:p>
          <w:p w:rsidR="002E27B9" w:rsidRPr="008D245C" w:rsidRDefault="002E27B9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27B9" w:rsidRPr="008D245C" w:rsidRDefault="002E27B9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</w:tr>
      <w:tr w:rsidR="008D245C" w:rsidRPr="008D245C" w:rsidTr="004A1D97">
        <w:trPr>
          <w:trHeight w:val="1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E27B9" w:rsidRPr="008D245C" w:rsidRDefault="001623B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  <w:t>16.04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27B9" w:rsidRPr="008D245C" w:rsidRDefault="008D24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0"/>
                <w:szCs w:val="20"/>
                <w:shd w:val="clear" w:color="auto" w:fill="F9F9F9"/>
              </w:rPr>
            </w:pPr>
            <w:r w:rsidRPr="008D245C">
              <w:rPr>
                <w:rFonts w:asciiTheme="majorBidi" w:eastAsia="Times New Roman" w:hAnsiTheme="majorBidi" w:cstheme="majorBidi"/>
                <w:b/>
                <w:sz w:val="20"/>
                <w:szCs w:val="20"/>
                <w:shd w:val="clear" w:color="auto" w:fill="F9F9F9"/>
              </w:rPr>
              <w:t>Вид</w:t>
            </w:r>
          </w:p>
          <w:p w:rsidR="002E27B9" w:rsidRPr="008D245C" w:rsidRDefault="008D245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D245C">
              <w:rPr>
                <w:rFonts w:asciiTheme="majorBidi" w:eastAsia="Times New Roman" w:hAnsiTheme="majorBidi" w:cstheme="majorBidi"/>
                <w:b/>
                <w:sz w:val="20"/>
                <w:szCs w:val="20"/>
                <w:shd w:val="clear" w:color="auto" w:fill="F9F9F9"/>
              </w:rPr>
              <w:t>спорта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27B9" w:rsidRPr="008D245C" w:rsidRDefault="008D245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>Требования техники безопасности при самостоятельном выполнении специальных действий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27B9" w:rsidRPr="008D245C" w:rsidRDefault="00C3360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6</w:t>
            </w:r>
            <w:r w:rsidR="008D245C" w:rsidRPr="008D245C">
              <w:rPr>
                <w:rFonts w:asciiTheme="majorBidi" w:eastAsia="Times New Roman" w:hAnsiTheme="majorBidi" w:cstheme="majorBidi"/>
                <w:sz w:val="20"/>
                <w:szCs w:val="20"/>
              </w:rPr>
              <w:t>0 мин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27B9" w:rsidRPr="008D245C" w:rsidRDefault="002E27B9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27B9" w:rsidRPr="008D245C" w:rsidRDefault="008D245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D245C">
              <w:rPr>
                <w:rFonts w:asciiTheme="majorBidi" w:eastAsia="Times New Roman" w:hAnsiTheme="majorBidi" w:cstheme="majorBidi"/>
                <w:sz w:val="20"/>
                <w:szCs w:val="20"/>
              </w:rPr>
              <w:t>Инструктаж по мессенджер WhatsApp.</w:t>
            </w:r>
          </w:p>
        </w:tc>
      </w:tr>
      <w:tr w:rsidR="008D245C" w:rsidRPr="008D245C" w:rsidTr="004A1D97">
        <w:trPr>
          <w:trHeight w:val="1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E27B9" w:rsidRPr="008D245C" w:rsidRDefault="002E27B9">
            <w:pPr>
              <w:spacing w:after="200" w:line="276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27B9" w:rsidRPr="008D245C" w:rsidRDefault="002E27B9">
            <w:pPr>
              <w:spacing w:after="200" w:line="276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27B9" w:rsidRPr="008D245C" w:rsidRDefault="008D245C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D245C">
              <w:rPr>
                <w:rFonts w:asciiTheme="majorBidi" w:eastAsia="Calibri" w:hAnsiTheme="majorBidi" w:cstheme="majorBidi"/>
                <w:sz w:val="20"/>
                <w:szCs w:val="20"/>
              </w:rPr>
              <w:t>1.Суставная разминка. Наклоны повороты головы, вращения плечами, локтями и запястьями, наклоны корпуса в стороны, вращения тазом, вынос бедра в сторону, вращения коленями и столпами. Выполняйте по 10 вращений в каждую сторону.</w:t>
            </w:r>
            <w:r w:rsidRPr="008D245C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 </w:t>
            </w:r>
          </w:p>
          <w:p w:rsidR="002E27B9" w:rsidRPr="008D245C" w:rsidRDefault="008D245C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D245C">
              <w:rPr>
                <w:rFonts w:asciiTheme="majorBidi" w:eastAsia="Times New Roman" w:hAnsiTheme="majorBidi" w:cstheme="majorBidi"/>
                <w:sz w:val="20"/>
                <w:szCs w:val="20"/>
              </w:rPr>
              <w:t>2. Разогрев</w:t>
            </w:r>
          </w:p>
          <w:p w:rsidR="002E27B9" w:rsidRPr="008D245C" w:rsidRDefault="008D245C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D245C">
              <w:rPr>
                <w:rFonts w:asciiTheme="majorBidi" w:eastAsia="Times New Roman" w:hAnsiTheme="majorBidi" w:cstheme="majorBidi"/>
                <w:sz w:val="20"/>
                <w:szCs w:val="20"/>
              </w:rPr>
              <w:t>Прыжки на месте на носках 30сек 3 подхода</w:t>
            </w:r>
          </w:p>
          <w:p w:rsidR="002E27B9" w:rsidRPr="008D245C" w:rsidRDefault="008D245C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D245C">
              <w:rPr>
                <w:rFonts w:asciiTheme="majorBidi" w:eastAsia="Times New Roman" w:hAnsiTheme="majorBidi" w:cstheme="majorBidi"/>
                <w:sz w:val="20"/>
                <w:szCs w:val="20"/>
              </w:rPr>
              <w:t>Бег на месте 30 сек 3 подхода</w:t>
            </w:r>
          </w:p>
          <w:p w:rsidR="002E27B9" w:rsidRPr="008D245C" w:rsidRDefault="008D245C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D245C">
              <w:rPr>
                <w:rFonts w:asciiTheme="majorBidi" w:eastAsia="Times New Roman" w:hAnsiTheme="majorBidi" w:cstheme="majorBidi"/>
                <w:sz w:val="20"/>
                <w:szCs w:val="20"/>
              </w:rPr>
              <w:t>3.Силовой блок</w:t>
            </w:r>
          </w:p>
          <w:p w:rsidR="002E27B9" w:rsidRPr="008D245C" w:rsidRDefault="008D245C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proofErr w:type="spellStart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</w:rPr>
              <w:t>Отжимния</w:t>
            </w:r>
            <w:proofErr w:type="spellEnd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классическая 10раз 3 подход</w:t>
            </w:r>
          </w:p>
          <w:p w:rsidR="002E27B9" w:rsidRPr="008D245C" w:rsidRDefault="008D245C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D245C">
              <w:rPr>
                <w:rFonts w:asciiTheme="majorBidi" w:eastAsia="Times New Roman" w:hAnsiTheme="majorBidi" w:cstheme="majorBidi"/>
                <w:sz w:val="20"/>
                <w:szCs w:val="20"/>
              </w:rPr>
              <w:t>Жим гантелей на вверх 15 раз 3 подход</w:t>
            </w:r>
          </w:p>
          <w:p w:rsidR="002E27B9" w:rsidRPr="008D245C" w:rsidRDefault="008D245C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D245C">
              <w:rPr>
                <w:rFonts w:asciiTheme="majorBidi" w:eastAsia="Times New Roman" w:hAnsiTheme="majorBidi" w:cstheme="majorBidi"/>
                <w:sz w:val="20"/>
                <w:szCs w:val="20"/>
              </w:rPr>
              <w:t>Приседания 20раз 3 подход</w:t>
            </w:r>
          </w:p>
          <w:p w:rsidR="002E27B9" w:rsidRPr="008D245C" w:rsidRDefault="008D245C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proofErr w:type="spellStart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</w:rPr>
              <w:t>Подьем</w:t>
            </w:r>
            <w:proofErr w:type="spellEnd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таза на одной ноге 10раз на каждую ногу 3 подход</w:t>
            </w:r>
          </w:p>
          <w:p w:rsidR="002E27B9" w:rsidRPr="008D245C" w:rsidRDefault="008D245C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proofErr w:type="spellStart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</w:rPr>
              <w:t>Подьем</w:t>
            </w:r>
            <w:proofErr w:type="spellEnd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корпуса на пресс 10 раз 3 подход</w:t>
            </w:r>
          </w:p>
          <w:p w:rsidR="002E27B9" w:rsidRPr="008D245C" w:rsidRDefault="008D245C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D245C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Планка </w:t>
            </w:r>
            <w:proofErr w:type="spellStart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</w:rPr>
              <w:t>классичесская</w:t>
            </w:r>
            <w:proofErr w:type="spellEnd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30 сек 3 подход</w:t>
            </w:r>
          </w:p>
          <w:p w:rsidR="002E27B9" w:rsidRPr="008D245C" w:rsidRDefault="008D245C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D245C">
              <w:rPr>
                <w:rFonts w:asciiTheme="majorBidi" w:eastAsia="Times New Roman" w:hAnsiTheme="majorBidi" w:cstheme="majorBidi"/>
                <w:sz w:val="20"/>
                <w:szCs w:val="20"/>
              </w:rPr>
              <w:t>4. Растяжка</w:t>
            </w:r>
          </w:p>
          <w:p w:rsidR="002E27B9" w:rsidRPr="008D245C" w:rsidRDefault="008D245C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D245C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Все упражнения растяжки </w:t>
            </w:r>
            <w:proofErr w:type="spellStart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</w:rPr>
              <w:t>выполняетя</w:t>
            </w:r>
            <w:proofErr w:type="spellEnd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30 сек</w:t>
            </w:r>
          </w:p>
          <w:p w:rsidR="002E27B9" w:rsidRPr="008D245C" w:rsidRDefault="002E27B9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27B9" w:rsidRPr="008D245C" w:rsidRDefault="002E27B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27B9" w:rsidRPr="008D245C" w:rsidRDefault="002E27B9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27B9" w:rsidRPr="008D245C" w:rsidRDefault="002E27B9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</w:tr>
      <w:tr w:rsidR="008D245C" w:rsidRPr="008D245C" w:rsidTr="004A1D97">
        <w:trPr>
          <w:trHeight w:val="1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E27B9" w:rsidRPr="008D245C" w:rsidRDefault="002E27B9">
            <w:pPr>
              <w:spacing w:after="200" w:line="276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27B9" w:rsidRPr="008D245C" w:rsidRDefault="002E27B9">
            <w:pPr>
              <w:spacing w:after="200" w:line="276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27B9" w:rsidRPr="008D245C" w:rsidRDefault="008D245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D245C">
              <w:rPr>
                <w:rFonts w:asciiTheme="majorBidi" w:eastAsia="Times New Roman" w:hAnsiTheme="majorBidi" w:cstheme="majorBidi"/>
                <w:b/>
                <w:sz w:val="20"/>
                <w:szCs w:val="20"/>
                <w:shd w:val="clear" w:color="auto" w:fill="F9F9F9"/>
              </w:rPr>
              <w:t xml:space="preserve">СФП: Гимнастика для глаз. Как улучшить зрение. Зарядка для глаз в любое время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27B9" w:rsidRPr="008D245C" w:rsidRDefault="002E27B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27B9" w:rsidRPr="008D245C" w:rsidRDefault="00706DC2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hyperlink r:id="rId11">
              <w:r w:rsidR="008D245C" w:rsidRPr="008D245C">
                <w:rPr>
                  <w:rFonts w:asciiTheme="majorBidi" w:eastAsia="Times New Roman" w:hAnsiTheme="majorBidi" w:cstheme="majorBidi"/>
                  <w:b/>
                  <w:color w:val="0000FF"/>
                  <w:sz w:val="20"/>
                  <w:szCs w:val="20"/>
                  <w:u w:val="single"/>
                </w:rPr>
                <w:t>https://youtu.be/sS5AWdHjg2w</w:t>
              </w:r>
            </w:hyperlink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27B9" w:rsidRPr="008D245C" w:rsidRDefault="008D245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D245C">
              <w:rPr>
                <w:rFonts w:asciiTheme="majorBidi" w:eastAsia="Times New Roman" w:hAnsiTheme="majorBidi" w:cstheme="majorBidi"/>
                <w:b/>
                <w:sz w:val="20"/>
                <w:szCs w:val="20"/>
                <w:shd w:val="clear" w:color="auto" w:fill="FFFFFF"/>
              </w:rPr>
              <w:t>практика</w:t>
            </w:r>
          </w:p>
        </w:tc>
      </w:tr>
      <w:tr w:rsidR="008D245C" w:rsidRPr="008D245C" w:rsidTr="004A1D97">
        <w:trPr>
          <w:trHeight w:val="1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E27B9" w:rsidRPr="008D245C" w:rsidRDefault="002E27B9">
            <w:pPr>
              <w:spacing w:after="200" w:line="276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E27B9" w:rsidRPr="008D245C" w:rsidRDefault="002E27B9">
            <w:pPr>
              <w:spacing w:after="200" w:line="276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27B9" w:rsidRPr="008D245C" w:rsidRDefault="008D245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 xml:space="preserve">5 </w:t>
            </w:r>
            <w:proofErr w:type="gramStart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>супер простых</w:t>
            </w:r>
            <w:proofErr w:type="gramEnd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 xml:space="preserve"> упражнений для широкой и сильной спины.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27B9" w:rsidRPr="008D245C" w:rsidRDefault="002E27B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27B9" w:rsidRPr="008D245C" w:rsidRDefault="00706DC2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hyperlink r:id="rId12">
              <w:r w:rsidR="008D245C" w:rsidRPr="008D245C">
                <w:rPr>
                  <w:rFonts w:asciiTheme="majorBidi" w:eastAsia="Times New Roman" w:hAnsiTheme="majorBidi" w:cstheme="majorBidi"/>
                  <w:color w:val="0000FF"/>
                  <w:sz w:val="20"/>
                  <w:szCs w:val="20"/>
                  <w:u w:val="single"/>
                </w:rPr>
                <w:t>https://youtu.be/LOyUGVAraZY</w:t>
              </w:r>
            </w:hyperlink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27B9" w:rsidRPr="008D245C" w:rsidRDefault="008D245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D245C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теория </w:t>
            </w:r>
            <w:proofErr w:type="spellStart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</w:rPr>
              <w:t>видеопросмотр</w:t>
            </w:r>
            <w:proofErr w:type="spellEnd"/>
          </w:p>
        </w:tc>
      </w:tr>
      <w:tr w:rsidR="008D245C" w:rsidRPr="008D245C" w:rsidTr="004A1D97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E27B9" w:rsidRPr="008D245C" w:rsidRDefault="004A1D97" w:rsidP="004A1D9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  <w:lastRenderedPageBreak/>
              <w:t>1</w:t>
            </w:r>
            <w:r w:rsidR="001623B6"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  <w:t>9.04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27B9" w:rsidRPr="008D245C" w:rsidRDefault="008D24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0"/>
                <w:szCs w:val="20"/>
                <w:shd w:val="clear" w:color="auto" w:fill="F9F9F9"/>
              </w:rPr>
            </w:pPr>
            <w:r w:rsidRPr="008D245C">
              <w:rPr>
                <w:rFonts w:asciiTheme="majorBidi" w:eastAsia="Times New Roman" w:hAnsiTheme="majorBidi" w:cstheme="majorBidi"/>
                <w:b/>
                <w:sz w:val="20"/>
                <w:szCs w:val="20"/>
                <w:shd w:val="clear" w:color="auto" w:fill="F9F9F9"/>
              </w:rPr>
              <w:t>Вид</w:t>
            </w:r>
          </w:p>
          <w:p w:rsidR="002E27B9" w:rsidRPr="008D245C" w:rsidRDefault="008D245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D245C">
              <w:rPr>
                <w:rFonts w:asciiTheme="majorBidi" w:eastAsia="Times New Roman" w:hAnsiTheme="majorBidi" w:cstheme="majorBidi"/>
                <w:b/>
                <w:sz w:val="20"/>
                <w:szCs w:val="20"/>
                <w:shd w:val="clear" w:color="auto" w:fill="F9F9F9"/>
              </w:rPr>
              <w:t>спорта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27B9" w:rsidRPr="008D245C" w:rsidRDefault="008D245C">
            <w:pPr>
              <w:numPr>
                <w:ilvl w:val="0"/>
                <w:numId w:val="7"/>
              </w:numPr>
              <w:spacing w:after="0" w:line="240" w:lineRule="auto"/>
              <w:ind w:left="1080" w:hanging="360"/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</w:pPr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 xml:space="preserve">Суставная </w:t>
            </w:r>
            <w:proofErr w:type="spellStart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>тренирока</w:t>
            </w:r>
            <w:proofErr w:type="spellEnd"/>
          </w:p>
          <w:p w:rsidR="002E27B9" w:rsidRPr="008D245C" w:rsidRDefault="008D245C">
            <w:pPr>
              <w:numPr>
                <w:ilvl w:val="0"/>
                <w:numId w:val="7"/>
              </w:numPr>
              <w:spacing w:after="0" w:line="240" w:lineRule="auto"/>
              <w:ind w:left="1080" w:hanging="360"/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</w:pPr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 xml:space="preserve"> Разогрев</w:t>
            </w:r>
          </w:p>
          <w:p w:rsidR="002E27B9" w:rsidRPr="008D245C" w:rsidRDefault="008D245C">
            <w:pPr>
              <w:numPr>
                <w:ilvl w:val="0"/>
                <w:numId w:val="7"/>
              </w:numPr>
              <w:spacing w:after="0" w:line="240" w:lineRule="auto"/>
              <w:ind w:left="1080" w:hanging="360"/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</w:pPr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 xml:space="preserve">Круговая </w:t>
            </w:r>
            <w:proofErr w:type="spellStart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>тенировка</w:t>
            </w:r>
            <w:proofErr w:type="spellEnd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 xml:space="preserve"> </w:t>
            </w:r>
            <w:r w:rsidRPr="008D245C">
              <w:rPr>
                <w:rFonts w:asciiTheme="majorBidi" w:eastAsia="Segoe UI Symbol" w:hAnsiTheme="majorBidi" w:cstheme="majorBidi"/>
                <w:sz w:val="20"/>
                <w:szCs w:val="20"/>
                <w:shd w:val="clear" w:color="auto" w:fill="F9F9F9"/>
              </w:rPr>
              <w:t>№</w:t>
            </w:r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 xml:space="preserve">1 Делайте упражнения в размеренном темпе старайтесь не </w:t>
            </w:r>
            <w:proofErr w:type="spellStart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>остонавливатся</w:t>
            </w:r>
            <w:proofErr w:type="spellEnd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 xml:space="preserve"> и свести отдых к </w:t>
            </w:r>
            <w:proofErr w:type="spellStart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>минимому</w:t>
            </w:r>
            <w:proofErr w:type="spellEnd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>. Выполняйте 6 кругов следующие упражнения</w:t>
            </w:r>
          </w:p>
          <w:p w:rsidR="002E27B9" w:rsidRPr="008D245C" w:rsidRDefault="002E27B9">
            <w:pPr>
              <w:spacing w:after="0" w:line="240" w:lineRule="auto"/>
              <w:ind w:left="720"/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</w:pPr>
          </w:p>
          <w:p w:rsidR="002E27B9" w:rsidRPr="008D245C" w:rsidRDefault="008D245C">
            <w:pPr>
              <w:spacing w:after="0" w:line="240" w:lineRule="auto"/>
              <w:ind w:left="720"/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</w:pPr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 xml:space="preserve">5 </w:t>
            </w:r>
            <w:proofErr w:type="spellStart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>отжимний</w:t>
            </w:r>
            <w:proofErr w:type="spellEnd"/>
          </w:p>
          <w:p w:rsidR="002E27B9" w:rsidRPr="008D245C" w:rsidRDefault="008D245C">
            <w:pPr>
              <w:numPr>
                <w:ilvl w:val="0"/>
                <w:numId w:val="8"/>
              </w:numPr>
              <w:spacing w:after="0" w:line="240" w:lineRule="auto"/>
              <w:ind w:left="1080" w:hanging="360"/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</w:pPr>
            <w:proofErr w:type="spellStart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>одьем</w:t>
            </w:r>
            <w:proofErr w:type="spellEnd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 xml:space="preserve"> корпуса в пресс</w:t>
            </w:r>
          </w:p>
          <w:p w:rsidR="002E27B9" w:rsidRPr="008D245C" w:rsidRDefault="008D245C">
            <w:pPr>
              <w:spacing w:after="0" w:line="240" w:lineRule="auto"/>
              <w:ind w:left="720"/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</w:pPr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>15 приседании</w:t>
            </w:r>
          </w:p>
          <w:p w:rsidR="002E27B9" w:rsidRPr="008D245C" w:rsidRDefault="002E27B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</w:pPr>
          </w:p>
          <w:p w:rsidR="002E27B9" w:rsidRPr="008D245C" w:rsidRDefault="008D245C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</w:pPr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 xml:space="preserve">        4.Круговая тренировка </w:t>
            </w:r>
            <w:r w:rsidRPr="008D245C">
              <w:rPr>
                <w:rFonts w:asciiTheme="majorBidi" w:eastAsia="Segoe UI Symbol" w:hAnsiTheme="majorBidi" w:cstheme="majorBidi"/>
                <w:sz w:val="20"/>
                <w:szCs w:val="20"/>
                <w:shd w:val="clear" w:color="auto" w:fill="F9F9F9"/>
              </w:rPr>
              <w:t>№</w:t>
            </w:r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>2 Это тренировка выполняется на время по протоколу Табата. Вы выполняете столько упражнения, сколько сможете за 20 сек, затем 10 сек отдыхаете.</w:t>
            </w:r>
          </w:p>
          <w:p w:rsidR="002E27B9" w:rsidRPr="008D245C" w:rsidRDefault="002E27B9">
            <w:pPr>
              <w:spacing w:after="0" w:line="240" w:lineRule="auto"/>
              <w:ind w:left="360"/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</w:pPr>
          </w:p>
          <w:p w:rsidR="002E27B9" w:rsidRPr="008D245C" w:rsidRDefault="008D245C">
            <w:pPr>
              <w:spacing w:after="0" w:line="240" w:lineRule="auto"/>
              <w:ind w:left="360"/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</w:pPr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 xml:space="preserve">      </w:t>
            </w:r>
            <w:proofErr w:type="spellStart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>Берпи</w:t>
            </w:r>
            <w:proofErr w:type="spellEnd"/>
          </w:p>
          <w:p w:rsidR="002E27B9" w:rsidRPr="008D245C" w:rsidRDefault="008D245C">
            <w:pPr>
              <w:spacing w:after="0" w:line="240" w:lineRule="auto"/>
              <w:ind w:left="360"/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</w:pPr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 xml:space="preserve">     Скалолаз</w:t>
            </w:r>
          </w:p>
          <w:p w:rsidR="002E27B9" w:rsidRPr="008D245C" w:rsidRDefault="008D245C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</w:pPr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 xml:space="preserve">            </w:t>
            </w:r>
            <w:proofErr w:type="spellStart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>Приседаня</w:t>
            </w:r>
            <w:proofErr w:type="spellEnd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 xml:space="preserve"> </w:t>
            </w:r>
          </w:p>
          <w:p w:rsidR="002E27B9" w:rsidRPr="008D245C" w:rsidRDefault="002E27B9">
            <w:pPr>
              <w:spacing w:after="0" w:line="240" w:lineRule="auto"/>
              <w:ind w:left="720"/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</w:pPr>
          </w:p>
          <w:p w:rsidR="002E27B9" w:rsidRPr="008D245C" w:rsidRDefault="008D245C">
            <w:pPr>
              <w:numPr>
                <w:ilvl w:val="0"/>
                <w:numId w:val="9"/>
              </w:numPr>
              <w:spacing w:after="0" w:line="240" w:lineRule="auto"/>
              <w:ind w:left="1080" w:hanging="360"/>
              <w:rPr>
                <w:rFonts w:asciiTheme="majorBidi" w:hAnsiTheme="majorBidi" w:cstheme="majorBidi"/>
                <w:sz w:val="20"/>
                <w:szCs w:val="20"/>
              </w:rPr>
            </w:pPr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>Растяжка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27B9" w:rsidRPr="008D245C" w:rsidRDefault="00C3360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6</w:t>
            </w:r>
            <w:r w:rsidR="008D245C" w:rsidRPr="008D245C">
              <w:rPr>
                <w:rFonts w:asciiTheme="majorBidi" w:eastAsia="Times New Roman" w:hAnsiTheme="majorBidi" w:cstheme="majorBidi"/>
                <w:sz w:val="20"/>
                <w:szCs w:val="20"/>
              </w:rPr>
              <w:t>0 мин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27B9" w:rsidRPr="008D245C" w:rsidRDefault="00706DC2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hyperlink r:id="rId13">
              <w:r w:rsidR="008D245C" w:rsidRPr="008D245C">
                <w:rPr>
                  <w:rFonts w:asciiTheme="majorBidi" w:eastAsia="Times New Roman" w:hAnsiTheme="majorBidi" w:cstheme="majorBidi"/>
                  <w:color w:val="0000FF"/>
                  <w:sz w:val="20"/>
                  <w:szCs w:val="20"/>
                  <w:u w:val="single"/>
                </w:rPr>
                <w:t>https://youtu.be/Nh98By0Lb_Q</w:t>
              </w:r>
            </w:hyperlink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27B9" w:rsidRPr="008D245C" w:rsidRDefault="008D245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D245C">
              <w:rPr>
                <w:rFonts w:asciiTheme="majorBidi" w:eastAsia="Times New Roman" w:hAnsiTheme="majorBidi" w:cstheme="majorBidi"/>
                <w:sz w:val="20"/>
                <w:szCs w:val="20"/>
              </w:rPr>
              <w:t>практика</w:t>
            </w:r>
          </w:p>
        </w:tc>
      </w:tr>
      <w:tr w:rsidR="008D245C" w:rsidRPr="008D245C" w:rsidTr="004A1D97">
        <w:trPr>
          <w:trHeight w:val="1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E27B9" w:rsidRPr="008D245C" w:rsidRDefault="001623B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  <w:t>21.04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27B9" w:rsidRPr="008D245C" w:rsidRDefault="008D24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0"/>
                <w:szCs w:val="20"/>
                <w:shd w:val="clear" w:color="auto" w:fill="F9F9F9"/>
              </w:rPr>
            </w:pPr>
            <w:r w:rsidRPr="008D245C">
              <w:rPr>
                <w:rFonts w:asciiTheme="majorBidi" w:eastAsia="Times New Roman" w:hAnsiTheme="majorBidi" w:cstheme="majorBidi"/>
                <w:b/>
                <w:sz w:val="20"/>
                <w:szCs w:val="20"/>
                <w:shd w:val="clear" w:color="auto" w:fill="F9F9F9"/>
              </w:rPr>
              <w:t>Вид</w:t>
            </w:r>
          </w:p>
          <w:p w:rsidR="002E27B9" w:rsidRPr="008D245C" w:rsidRDefault="008D245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D245C">
              <w:rPr>
                <w:rFonts w:asciiTheme="majorBidi" w:eastAsia="Times New Roman" w:hAnsiTheme="majorBidi" w:cstheme="majorBidi"/>
                <w:b/>
                <w:sz w:val="20"/>
                <w:szCs w:val="20"/>
                <w:shd w:val="clear" w:color="auto" w:fill="F9F9F9"/>
              </w:rPr>
              <w:t>спорта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27B9" w:rsidRPr="008D245C" w:rsidRDefault="008D245C">
            <w:pPr>
              <w:numPr>
                <w:ilvl w:val="0"/>
                <w:numId w:val="10"/>
              </w:numPr>
              <w:spacing w:after="0" w:line="240" w:lineRule="auto"/>
              <w:ind w:left="720" w:hanging="360"/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</w:pPr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 xml:space="preserve"> Суставная Разминка</w:t>
            </w:r>
          </w:p>
          <w:p w:rsidR="002E27B9" w:rsidRPr="008D245C" w:rsidRDefault="008D245C">
            <w:pPr>
              <w:numPr>
                <w:ilvl w:val="0"/>
                <w:numId w:val="10"/>
              </w:numPr>
              <w:spacing w:after="0" w:line="240" w:lineRule="auto"/>
              <w:ind w:left="720" w:hanging="360"/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</w:pPr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>Разогрев</w:t>
            </w:r>
          </w:p>
          <w:p w:rsidR="002E27B9" w:rsidRPr="008D245C" w:rsidRDefault="008D245C">
            <w:pPr>
              <w:numPr>
                <w:ilvl w:val="0"/>
                <w:numId w:val="10"/>
              </w:numPr>
              <w:spacing w:after="0" w:line="240" w:lineRule="auto"/>
              <w:ind w:left="720" w:hanging="360"/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</w:pPr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 xml:space="preserve">Силовой блок                                         Обратная отжимания 10 раз 3 подход    Выпады 10 раз 3 подход                          Махи </w:t>
            </w:r>
            <w:proofErr w:type="gramStart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>гантелями  10</w:t>
            </w:r>
            <w:proofErr w:type="gramEnd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 xml:space="preserve">раз 3 </w:t>
            </w:r>
            <w:proofErr w:type="spellStart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>подх</w:t>
            </w:r>
            <w:proofErr w:type="spellEnd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 xml:space="preserve">             </w:t>
            </w:r>
            <w:proofErr w:type="spellStart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>Подьем</w:t>
            </w:r>
            <w:proofErr w:type="spellEnd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 xml:space="preserve"> таза с опорой на лавку 10 раз 3 </w:t>
            </w:r>
            <w:proofErr w:type="spellStart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>подх</w:t>
            </w:r>
            <w:proofErr w:type="spellEnd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 xml:space="preserve">                                                 </w:t>
            </w:r>
            <w:proofErr w:type="spellStart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>Подьем</w:t>
            </w:r>
            <w:proofErr w:type="spellEnd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 xml:space="preserve"> ног на пресс 20 раз 3 подход       Лодочка 10 раз 3подх</w:t>
            </w:r>
          </w:p>
          <w:p w:rsidR="002E27B9" w:rsidRPr="008D245C" w:rsidRDefault="008D245C">
            <w:pPr>
              <w:numPr>
                <w:ilvl w:val="0"/>
                <w:numId w:val="10"/>
              </w:numPr>
              <w:spacing w:after="0" w:line="240" w:lineRule="auto"/>
              <w:ind w:left="720" w:hanging="360"/>
              <w:rPr>
                <w:rFonts w:asciiTheme="majorBidi" w:hAnsiTheme="majorBidi" w:cstheme="majorBidi"/>
                <w:sz w:val="20"/>
                <w:szCs w:val="20"/>
              </w:rPr>
            </w:pPr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 xml:space="preserve">Растяжка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27B9" w:rsidRPr="008D245C" w:rsidRDefault="00C3360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6</w:t>
            </w:r>
            <w:r w:rsidR="008D245C" w:rsidRPr="008D245C">
              <w:rPr>
                <w:rFonts w:asciiTheme="majorBidi" w:eastAsia="Times New Roman" w:hAnsiTheme="majorBidi" w:cstheme="majorBidi"/>
                <w:sz w:val="20"/>
                <w:szCs w:val="20"/>
              </w:rPr>
              <w:t>0 мин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27B9" w:rsidRPr="008D245C" w:rsidRDefault="002E27B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  <w:p w:rsidR="002E27B9" w:rsidRPr="008D245C" w:rsidRDefault="002E27B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  <w:p w:rsidR="002E27B9" w:rsidRPr="008D245C" w:rsidRDefault="002E27B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  <w:p w:rsidR="002E27B9" w:rsidRPr="008D245C" w:rsidRDefault="002E27B9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27B9" w:rsidRPr="008D245C" w:rsidRDefault="008D245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D245C">
              <w:rPr>
                <w:rFonts w:asciiTheme="majorBidi" w:eastAsia="Times New Roman" w:hAnsiTheme="majorBidi" w:cstheme="majorBidi"/>
                <w:sz w:val="20"/>
                <w:szCs w:val="20"/>
              </w:rPr>
              <w:t>практически.</w:t>
            </w:r>
          </w:p>
        </w:tc>
      </w:tr>
      <w:tr w:rsidR="008D245C" w:rsidRPr="008D245C" w:rsidTr="004A1D97">
        <w:trPr>
          <w:trHeight w:val="1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E27B9" w:rsidRPr="008D245C" w:rsidRDefault="002E27B9">
            <w:pPr>
              <w:spacing w:after="200" w:line="276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27B9" w:rsidRPr="008D245C" w:rsidRDefault="002E27B9">
            <w:pPr>
              <w:spacing w:after="200" w:line="276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27B9" w:rsidRPr="008D245C" w:rsidRDefault="002E27B9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27B9" w:rsidRPr="008D245C" w:rsidRDefault="002E27B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27B9" w:rsidRPr="008D245C" w:rsidRDefault="002E27B9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27B9" w:rsidRPr="008D245C" w:rsidRDefault="002E27B9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</w:tr>
      <w:tr w:rsidR="004A1D97" w:rsidRPr="008D245C" w:rsidTr="004A1D97">
        <w:trPr>
          <w:gridAfter w:val="1"/>
          <w:wAfter w:w="851" w:type="dxa"/>
          <w:trHeight w:val="1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A1D97" w:rsidRPr="008D245C" w:rsidRDefault="001623B6" w:rsidP="00DE317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  <w:t>23.04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A1D97" w:rsidRPr="008D245C" w:rsidRDefault="004A1D97" w:rsidP="00DE317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0"/>
                <w:szCs w:val="20"/>
                <w:shd w:val="clear" w:color="auto" w:fill="F9F9F9"/>
              </w:rPr>
            </w:pPr>
            <w:r w:rsidRPr="008D245C">
              <w:rPr>
                <w:rFonts w:asciiTheme="majorBidi" w:eastAsia="Times New Roman" w:hAnsiTheme="majorBidi" w:cstheme="majorBidi"/>
                <w:b/>
                <w:sz w:val="20"/>
                <w:szCs w:val="20"/>
                <w:shd w:val="clear" w:color="auto" w:fill="F9F9F9"/>
              </w:rPr>
              <w:t>Вид</w:t>
            </w:r>
          </w:p>
          <w:p w:rsidR="004A1D97" w:rsidRPr="008D245C" w:rsidRDefault="004A1D97" w:rsidP="00DE317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D245C">
              <w:rPr>
                <w:rFonts w:asciiTheme="majorBidi" w:eastAsia="Times New Roman" w:hAnsiTheme="majorBidi" w:cstheme="majorBidi"/>
                <w:b/>
                <w:sz w:val="20"/>
                <w:szCs w:val="20"/>
                <w:shd w:val="clear" w:color="auto" w:fill="F9F9F9"/>
              </w:rPr>
              <w:t>спорта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A1D97" w:rsidRPr="008D245C" w:rsidRDefault="004A1D97" w:rsidP="00DE317D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>Требования техники безопасности при самостоятельном выполнении специальных действий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A1D97" w:rsidRPr="008D245C" w:rsidRDefault="004A1D97" w:rsidP="00DE317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6</w:t>
            </w:r>
            <w:r w:rsidRPr="008D245C">
              <w:rPr>
                <w:rFonts w:asciiTheme="majorBidi" w:eastAsia="Times New Roman" w:hAnsiTheme="majorBidi" w:cstheme="majorBidi"/>
                <w:sz w:val="20"/>
                <w:szCs w:val="20"/>
              </w:rPr>
              <w:t>0 мин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A1D97" w:rsidRPr="008D245C" w:rsidRDefault="004A1D97" w:rsidP="00DE317D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</w:tr>
      <w:tr w:rsidR="004A1D97" w:rsidRPr="008D245C" w:rsidTr="004A1D97">
        <w:trPr>
          <w:gridAfter w:val="1"/>
          <w:wAfter w:w="851" w:type="dxa"/>
          <w:trHeight w:val="1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A1D97" w:rsidRPr="008D245C" w:rsidRDefault="004A1D97" w:rsidP="00DE317D">
            <w:pPr>
              <w:spacing w:after="200" w:line="276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A1D97" w:rsidRPr="008D245C" w:rsidRDefault="004A1D97" w:rsidP="00DE317D">
            <w:pPr>
              <w:spacing w:after="200" w:line="276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A1D97" w:rsidRPr="008D245C" w:rsidRDefault="004A1D97" w:rsidP="00DE317D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D245C">
              <w:rPr>
                <w:rFonts w:asciiTheme="majorBidi" w:eastAsia="Calibri" w:hAnsiTheme="majorBidi" w:cstheme="majorBidi"/>
                <w:sz w:val="20"/>
                <w:szCs w:val="20"/>
              </w:rPr>
              <w:t>1.Суставная разминка. Наклоны повороты головы, вращения плечами, локтями и запястьями, наклоны корпуса в стороны, вращения тазом, вынос бедра в сторону, вращения коленями и столпами. Выполняйте по 10 вращений в каждую сторону.</w:t>
            </w:r>
            <w:r w:rsidRPr="008D245C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 </w:t>
            </w:r>
          </w:p>
          <w:p w:rsidR="004A1D97" w:rsidRPr="008D245C" w:rsidRDefault="004A1D97" w:rsidP="00DE317D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D245C">
              <w:rPr>
                <w:rFonts w:asciiTheme="majorBidi" w:eastAsia="Times New Roman" w:hAnsiTheme="majorBidi" w:cstheme="majorBidi"/>
                <w:sz w:val="20"/>
                <w:szCs w:val="20"/>
              </w:rPr>
              <w:t>2. Разогрев</w:t>
            </w:r>
          </w:p>
          <w:p w:rsidR="004A1D97" w:rsidRPr="008D245C" w:rsidRDefault="004A1D97" w:rsidP="00DE317D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D245C">
              <w:rPr>
                <w:rFonts w:asciiTheme="majorBidi" w:eastAsia="Times New Roman" w:hAnsiTheme="majorBidi" w:cstheme="majorBidi"/>
                <w:sz w:val="20"/>
                <w:szCs w:val="20"/>
              </w:rPr>
              <w:t>Прыжки на месте на носках 30сек 3 подхода</w:t>
            </w:r>
          </w:p>
          <w:p w:rsidR="004A1D97" w:rsidRPr="008D245C" w:rsidRDefault="004A1D97" w:rsidP="00DE317D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D245C">
              <w:rPr>
                <w:rFonts w:asciiTheme="majorBidi" w:eastAsia="Times New Roman" w:hAnsiTheme="majorBidi" w:cstheme="majorBidi"/>
                <w:sz w:val="20"/>
                <w:szCs w:val="20"/>
              </w:rPr>
              <w:t>Бег на месте 30 сек 3 подхода</w:t>
            </w:r>
          </w:p>
          <w:p w:rsidR="004A1D97" w:rsidRPr="008D245C" w:rsidRDefault="004A1D97" w:rsidP="00DE317D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D245C">
              <w:rPr>
                <w:rFonts w:asciiTheme="majorBidi" w:eastAsia="Times New Roman" w:hAnsiTheme="majorBidi" w:cstheme="majorBidi"/>
                <w:sz w:val="20"/>
                <w:szCs w:val="20"/>
              </w:rPr>
              <w:t>3.Силовой блок</w:t>
            </w:r>
          </w:p>
          <w:p w:rsidR="004A1D97" w:rsidRPr="008D245C" w:rsidRDefault="004A1D97" w:rsidP="00DE317D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proofErr w:type="spellStart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</w:rPr>
              <w:t>Отжимния</w:t>
            </w:r>
            <w:proofErr w:type="spellEnd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классическая 10раз 3 подход</w:t>
            </w:r>
          </w:p>
          <w:p w:rsidR="004A1D97" w:rsidRPr="008D245C" w:rsidRDefault="004A1D97" w:rsidP="00DE317D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D245C">
              <w:rPr>
                <w:rFonts w:asciiTheme="majorBidi" w:eastAsia="Times New Roman" w:hAnsiTheme="majorBidi" w:cstheme="majorBidi"/>
                <w:sz w:val="20"/>
                <w:szCs w:val="20"/>
              </w:rPr>
              <w:t>Жим гантелей на вверх 15 раз 3 подход</w:t>
            </w:r>
          </w:p>
          <w:p w:rsidR="004A1D97" w:rsidRPr="008D245C" w:rsidRDefault="004A1D97" w:rsidP="00DE317D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D245C">
              <w:rPr>
                <w:rFonts w:asciiTheme="majorBidi" w:eastAsia="Times New Roman" w:hAnsiTheme="majorBidi" w:cstheme="majorBidi"/>
                <w:sz w:val="20"/>
                <w:szCs w:val="20"/>
              </w:rPr>
              <w:t>Приседания 20раз 3 подход</w:t>
            </w:r>
          </w:p>
          <w:p w:rsidR="004A1D97" w:rsidRPr="008D245C" w:rsidRDefault="004A1D97" w:rsidP="00DE317D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proofErr w:type="spellStart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</w:rPr>
              <w:lastRenderedPageBreak/>
              <w:t>Подьем</w:t>
            </w:r>
            <w:proofErr w:type="spellEnd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таза на одной ноге 10раз на каждую ногу 3 подход</w:t>
            </w:r>
          </w:p>
          <w:p w:rsidR="004A1D97" w:rsidRPr="008D245C" w:rsidRDefault="004A1D97" w:rsidP="00DE317D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proofErr w:type="spellStart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</w:rPr>
              <w:t>Подьем</w:t>
            </w:r>
            <w:proofErr w:type="spellEnd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корпуса на пресс 10 раз 3 подход</w:t>
            </w:r>
          </w:p>
          <w:p w:rsidR="004A1D97" w:rsidRPr="008D245C" w:rsidRDefault="004A1D97" w:rsidP="00DE317D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D245C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Планка </w:t>
            </w:r>
            <w:proofErr w:type="spellStart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</w:rPr>
              <w:t>классичесская</w:t>
            </w:r>
            <w:proofErr w:type="spellEnd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30 сек 3 подход</w:t>
            </w:r>
          </w:p>
          <w:p w:rsidR="004A1D97" w:rsidRPr="008D245C" w:rsidRDefault="004A1D97" w:rsidP="00DE317D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D245C">
              <w:rPr>
                <w:rFonts w:asciiTheme="majorBidi" w:eastAsia="Times New Roman" w:hAnsiTheme="majorBidi" w:cstheme="majorBidi"/>
                <w:sz w:val="20"/>
                <w:szCs w:val="20"/>
              </w:rPr>
              <w:t>4. Растяжка</w:t>
            </w:r>
          </w:p>
          <w:p w:rsidR="004A1D97" w:rsidRPr="008D245C" w:rsidRDefault="004A1D97" w:rsidP="00DE317D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D245C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Все упражнения растяжки </w:t>
            </w:r>
            <w:proofErr w:type="spellStart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</w:rPr>
              <w:t>выполняетя</w:t>
            </w:r>
            <w:proofErr w:type="spellEnd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30 сек</w:t>
            </w:r>
          </w:p>
          <w:p w:rsidR="004A1D97" w:rsidRPr="008D245C" w:rsidRDefault="004A1D97" w:rsidP="00DE317D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A1D97" w:rsidRPr="008D245C" w:rsidRDefault="004A1D97" w:rsidP="00DE317D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A1D97" w:rsidRPr="008D245C" w:rsidRDefault="004A1D97" w:rsidP="00DE317D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</w:tr>
      <w:tr w:rsidR="004A1D97" w:rsidRPr="008D245C" w:rsidTr="004A1D97">
        <w:trPr>
          <w:gridAfter w:val="1"/>
          <w:wAfter w:w="851" w:type="dxa"/>
          <w:trHeight w:val="1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A1D97" w:rsidRPr="008D245C" w:rsidRDefault="004A1D97" w:rsidP="00DE317D">
            <w:pPr>
              <w:spacing w:after="200" w:line="276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A1D97" w:rsidRPr="008D245C" w:rsidRDefault="004A1D97" w:rsidP="00DE317D">
            <w:pPr>
              <w:spacing w:after="200" w:line="276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A1D97" w:rsidRPr="008D245C" w:rsidRDefault="004A1D97" w:rsidP="00DE317D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D245C">
              <w:rPr>
                <w:rFonts w:asciiTheme="majorBidi" w:eastAsia="Times New Roman" w:hAnsiTheme="majorBidi" w:cstheme="majorBidi"/>
                <w:b/>
                <w:sz w:val="20"/>
                <w:szCs w:val="20"/>
                <w:shd w:val="clear" w:color="auto" w:fill="F9F9F9"/>
              </w:rPr>
              <w:t xml:space="preserve">СФП: Гимнастика для глаз. Как улучшить зрение. Зарядка для глаз в любое время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A1D97" w:rsidRPr="008D245C" w:rsidRDefault="004A1D97" w:rsidP="00DE317D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A1D97" w:rsidRPr="008D245C" w:rsidRDefault="00706DC2" w:rsidP="00DE317D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hyperlink r:id="rId14">
              <w:r w:rsidR="004A1D97" w:rsidRPr="008D245C">
                <w:rPr>
                  <w:rFonts w:asciiTheme="majorBidi" w:eastAsia="Times New Roman" w:hAnsiTheme="majorBidi" w:cstheme="majorBidi"/>
                  <w:b/>
                  <w:color w:val="0000FF"/>
                  <w:sz w:val="20"/>
                  <w:szCs w:val="20"/>
                  <w:u w:val="single"/>
                </w:rPr>
                <w:t>https://youtu.be/sS5AWdHjg2w</w:t>
              </w:r>
            </w:hyperlink>
          </w:p>
        </w:tc>
      </w:tr>
      <w:tr w:rsidR="004A1D97" w:rsidRPr="008D245C" w:rsidTr="004A1D97">
        <w:trPr>
          <w:gridAfter w:val="1"/>
          <w:wAfter w:w="851" w:type="dxa"/>
          <w:trHeight w:val="1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A1D97" w:rsidRPr="008D245C" w:rsidRDefault="004A1D97" w:rsidP="00DE317D">
            <w:pPr>
              <w:spacing w:after="200" w:line="276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A1D97" w:rsidRPr="008D245C" w:rsidRDefault="004A1D97" w:rsidP="00DE317D">
            <w:pPr>
              <w:spacing w:after="200" w:line="276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A1D97" w:rsidRPr="008D245C" w:rsidRDefault="004A1D97" w:rsidP="00DE317D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 xml:space="preserve">5 </w:t>
            </w:r>
            <w:proofErr w:type="gramStart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>супер простых</w:t>
            </w:r>
            <w:proofErr w:type="gramEnd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 xml:space="preserve"> упражнений для широкой и сильной спины.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A1D97" w:rsidRPr="008D245C" w:rsidRDefault="004A1D97" w:rsidP="00DE317D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A1D97" w:rsidRPr="008D245C" w:rsidRDefault="00706DC2" w:rsidP="00DE317D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hyperlink r:id="rId15">
              <w:r w:rsidR="004A1D97" w:rsidRPr="008D245C">
                <w:rPr>
                  <w:rFonts w:asciiTheme="majorBidi" w:eastAsia="Times New Roman" w:hAnsiTheme="majorBidi" w:cstheme="majorBidi"/>
                  <w:color w:val="0000FF"/>
                  <w:sz w:val="20"/>
                  <w:szCs w:val="20"/>
                  <w:u w:val="single"/>
                </w:rPr>
                <w:t>https://youtu.be/LOyUGVAraZY</w:t>
              </w:r>
            </w:hyperlink>
          </w:p>
        </w:tc>
      </w:tr>
      <w:tr w:rsidR="004A1D97" w:rsidRPr="008D245C" w:rsidTr="004A1D97">
        <w:trPr>
          <w:gridAfter w:val="1"/>
          <w:wAfter w:w="851" w:type="dxa"/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A1D97" w:rsidRPr="008D245C" w:rsidRDefault="001623B6" w:rsidP="00DE317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  <w:t>2</w:t>
            </w:r>
            <w:r w:rsidR="00706DC2"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  <w:t>6</w:t>
            </w:r>
            <w:r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  <w:t>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A1D97" w:rsidRPr="008D245C" w:rsidRDefault="004A1D97" w:rsidP="00DE317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0"/>
                <w:szCs w:val="20"/>
                <w:shd w:val="clear" w:color="auto" w:fill="F9F9F9"/>
              </w:rPr>
            </w:pPr>
            <w:r w:rsidRPr="008D245C">
              <w:rPr>
                <w:rFonts w:asciiTheme="majorBidi" w:eastAsia="Times New Roman" w:hAnsiTheme="majorBidi" w:cstheme="majorBidi"/>
                <w:b/>
                <w:sz w:val="20"/>
                <w:szCs w:val="20"/>
                <w:shd w:val="clear" w:color="auto" w:fill="F9F9F9"/>
              </w:rPr>
              <w:t>Вид</w:t>
            </w:r>
          </w:p>
          <w:p w:rsidR="004A1D97" w:rsidRPr="008D245C" w:rsidRDefault="004A1D97" w:rsidP="00DE317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D245C">
              <w:rPr>
                <w:rFonts w:asciiTheme="majorBidi" w:eastAsia="Times New Roman" w:hAnsiTheme="majorBidi" w:cstheme="majorBidi"/>
                <w:b/>
                <w:sz w:val="20"/>
                <w:szCs w:val="20"/>
                <w:shd w:val="clear" w:color="auto" w:fill="F9F9F9"/>
              </w:rPr>
              <w:t>спорта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A1D97" w:rsidRPr="008D245C" w:rsidRDefault="004A1D97" w:rsidP="00DE317D">
            <w:pPr>
              <w:numPr>
                <w:ilvl w:val="0"/>
                <w:numId w:val="7"/>
              </w:numPr>
              <w:spacing w:after="0" w:line="240" w:lineRule="auto"/>
              <w:ind w:left="1080" w:hanging="360"/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</w:pPr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 xml:space="preserve">Суставная </w:t>
            </w:r>
            <w:proofErr w:type="spellStart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>тренирока</w:t>
            </w:r>
            <w:proofErr w:type="spellEnd"/>
          </w:p>
          <w:p w:rsidR="004A1D97" w:rsidRPr="008D245C" w:rsidRDefault="004A1D97" w:rsidP="00DE317D">
            <w:pPr>
              <w:numPr>
                <w:ilvl w:val="0"/>
                <w:numId w:val="7"/>
              </w:numPr>
              <w:spacing w:after="0" w:line="240" w:lineRule="auto"/>
              <w:ind w:left="1080" w:hanging="360"/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</w:pPr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 xml:space="preserve"> Разогрев</w:t>
            </w:r>
          </w:p>
          <w:p w:rsidR="004A1D97" w:rsidRPr="008D245C" w:rsidRDefault="004A1D97" w:rsidP="00DE317D">
            <w:pPr>
              <w:numPr>
                <w:ilvl w:val="0"/>
                <w:numId w:val="7"/>
              </w:numPr>
              <w:spacing w:after="0" w:line="240" w:lineRule="auto"/>
              <w:ind w:left="1080" w:hanging="360"/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</w:pPr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 xml:space="preserve">Круговая </w:t>
            </w:r>
            <w:proofErr w:type="spellStart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>тенировка</w:t>
            </w:r>
            <w:proofErr w:type="spellEnd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 xml:space="preserve"> </w:t>
            </w:r>
            <w:r w:rsidRPr="008D245C">
              <w:rPr>
                <w:rFonts w:asciiTheme="majorBidi" w:eastAsia="Segoe UI Symbol" w:hAnsiTheme="majorBidi" w:cstheme="majorBidi"/>
                <w:sz w:val="20"/>
                <w:szCs w:val="20"/>
                <w:shd w:val="clear" w:color="auto" w:fill="F9F9F9"/>
              </w:rPr>
              <w:t>№</w:t>
            </w:r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 xml:space="preserve">1 Делайте упражнения в размеренном темпе старайтесь не </w:t>
            </w:r>
            <w:proofErr w:type="spellStart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>остонавливатся</w:t>
            </w:r>
            <w:proofErr w:type="spellEnd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 xml:space="preserve"> и свести отдых к </w:t>
            </w:r>
            <w:proofErr w:type="spellStart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>минимому</w:t>
            </w:r>
            <w:proofErr w:type="spellEnd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>. Выполняйте 6 кругов следующие упражнения</w:t>
            </w:r>
          </w:p>
          <w:p w:rsidR="004A1D97" w:rsidRPr="008D245C" w:rsidRDefault="004A1D97" w:rsidP="00DE317D">
            <w:pPr>
              <w:spacing w:after="0" w:line="240" w:lineRule="auto"/>
              <w:ind w:left="720"/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</w:pPr>
          </w:p>
          <w:p w:rsidR="004A1D97" w:rsidRPr="008D245C" w:rsidRDefault="004A1D97" w:rsidP="00DE317D">
            <w:pPr>
              <w:spacing w:after="0" w:line="240" w:lineRule="auto"/>
              <w:ind w:left="720"/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</w:pPr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 xml:space="preserve">5 </w:t>
            </w:r>
            <w:proofErr w:type="spellStart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>отжимний</w:t>
            </w:r>
            <w:proofErr w:type="spellEnd"/>
          </w:p>
          <w:p w:rsidR="004A1D97" w:rsidRPr="008D245C" w:rsidRDefault="004A1D97" w:rsidP="00DE317D">
            <w:pPr>
              <w:numPr>
                <w:ilvl w:val="0"/>
                <w:numId w:val="8"/>
              </w:numPr>
              <w:spacing w:after="0" w:line="240" w:lineRule="auto"/>
              <w:ind w:left="1080" w:hanging="360"/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</w:pPr>
            <w:proofErr w:type="spellStart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>одьем</w:t>
            </w:r>
            <w:proofErr w:type="spellEnd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 xml:space="preserve"> корпуса в пресс</w:t>
            </w:r>
          </w:p>
          <w:p w:rsidR="004A1D97" w:rsidRPr="008D245C" w:rsidRDefault="004A1D97" w:rsidP="00DE317D">
            <w:pPr>
              <w:spacing w:after="0" w:line="240" w:lineRule="auto"/>
              <w:ind w:left="720"/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</w:pPr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>15 приседании</w:t>
            </w:r>
          </w:p>
          <w:p w:rsidR="004A1D97" w:rsidRPr="008D245C" w:rsidRDefault="004A1D97" w:rsidP="00DE317D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</w:pPr>
          </w:p>
          <w:p w:rsidR="004A1D97" w:rsidRPr="008D245C" w:rsidRDefault="004A1D97" w:rsidP="00DE317D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</w:pPr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 xml:space="preserve">        4.Круговая тренировка </w:t>
            </w:r>
            <w:r w:rsidRPr="008D245C">
              <w:rPr>
                <w:rFonts w:asciiTheme="majorBidi" w:eastAsia="Segoe UI Symbol" w:hAnsiTheme="majorBidi" w:cstheme="majorBidi"/>
                <w:sz w:val="20"/>
                <w:szCs w:val="20"/>
                <w:shd w:val="clear" w:color="auto" w:fill="F9F9F9"/>
              </w:rPr>
              <w:t>№</w:t>
            </w:r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>2 Это тренировка выполняется на время по протоколу Табата. Вы выполняете столько упражнения, сколько сможете за 20 сек, затем 10 сек отдыхаете.</w:t>
            </w:r>
          </w:p>
          <w:p w:rsidR="004A1D97" w:rsidRPr="008D245C" w:rsidRDefault="004A1D97" w:rsidP="00DE317D">
            <w:pPr>
              <w:spacing w:after="0" w:line="240" w:lineRule="auto"/>
              <w:ind w:left="360"/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</w:pPr>
          </w:p>
          <w:p w:rsidR="004A1D97" w:rsidRPr="008D245C" w:rsidRDefault="004A1D97" w:rsidP="00DE317D">
            <w:pPr>
              <w:spacing w:after="0" w:line="240" w:lineRule="auto"/>
              <w:ind w:left="360"/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</w:pPr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 xml:space="preserve">      </w:t>
            </w:r>
            <w:proofErr w:type="spellStart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>Берпи</w:t>
            </w:r>
            <w:proofErr w:type="spellEnd"/>
          </w:p>
          <w:p w:rsidR="004A1D97" w:rsidRPr="008D245C" w:rsidRDefault="004A1D97" w:rsidP="00DE317D">
            <w:pPr>
              <w:spacing w:after="0" w:line="240" w:lineRule="auto"/>
              <w:ind w:left="360"/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</w:pPr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 xml:space="preserve">     Скалолаз</w:t>
            </w:r>
          </w:p>
          <w:p w:rsidR="004A1D97" w:rsidRPr="008D245C" w:rsidRDefault="004A1D97" w:rsidP="00DE317D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</w:pPr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 xml:space="preserve">            </w:t>
            </w:r>
            <w:proofErr w:type="spellStart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>Приседаня</w:t>
            </w:r>
            <w:proofErr w:type="spellEnd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 xml:space="preserve"> </w:t>
            </w:r>
          </w:p>
          <w:p w:rsidR="004A1D97" w:rsidRPr="008D245C" w:rsidRDefault="004A1D97" w:rsidP="00DE317D">
            <w:pPr>
              <w:spacing w:after="0" w:line="240" w:lineRule="auto"/>
              <w:ind w:left="720"/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</w:pPr>
          </w:p>
          <w:p w:rsidR="004A1D97" w:rsidRPr="008D245C" w:rsidRDefault="004A1D97" w:rsidP="00DE317D">
            <w:pPr>
              <w:numPr>
                <w:ilvl w:val="0"/>
                <w:numId w:val="9"/>
              </w:numPr>
              <w:spacing w:after="0" w:line="240" w:lineRule="auto"/>
              <w:ind w:left="1080" w:hanging="360"/>
              <w:rPr>
                <w:rFonts w:asciiTheme="majorBidi" w:hAnsiTheme="majorBidi" w:cstheme="majorBidi"/>
                <w:sz w:val="20"/>
                <w:szCs w:val="20"/>
              </w:rPr>
            </w:pPr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>Растяжка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A1D97" w:rsidRPr="008D245C" w:rsidRDefault="004A1D97" w:rsidP="00DE317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6</w:t>
            </w:r>
            <w:r w:rsidRPr="008D245C">
              <w:rPr>
                <w:rFonts w:asciiTheme="majorBidi" w:eastAsia="Times New Roman" w:hAnsiTheme="majorBidi" w:cstheme="majorBidi"/>
                <w:sz w:val="20"/>
                <w:szCs w:val="20"/>
              </w:rPr>
              <w:t>0 мин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A1D97" w:rsidRPr="008D245C" w:rsidRDefault="00706DC2" w:rsidP="00DE317D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hyperlink r:id="rId16">
              <w:r w:rsidR="004A1D97" w:rsidRPr="008D245C">
                <w:rPr>
                  <w:rFonts w:asciiTheme="majorBidi" w:eastAsia="Times New Roman" w:hAnsiTheme="majorBidi" w:cstheme="majorBidi"/>
                  <w:color w:val="0000FF"/>
                  <w:sz w:val="20"/>
                  <w:szCs w:val="20"/>
                  <w:u w:val="single"/>
                </w:rPr>
                <w:t>https://youtu.be/Nh98By0Lb_Q</w:t>
              </w:r>
            </w:hyperlink>
          </w:p>
        </w:tc>
      </w:tr>
      <w:tr w:rsidR="004A1D97" w:rsidRPr="008D245C" w:rsidTr="00FB5A10">
        <w:trPr>
          <w:gridAfter w:val="1"/>
          <w:wAfter w:w="851" w:type="dxa"/>
          <w:trHeight w:val="33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A1D97" w:rsidRPr="008D245C" w:rsidRDefault="00706DC2" w:rsidP="00DE317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  <w:t>28.04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A1D97" w:rsidRPr="008D245C" w:rsidRDefault="004A1D97" w:rsidP="00DE317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0"/>
                <w:szCs w:val="20"/>
                <w:shd w:val="clear" w:color="auto" w:fill="F9F9F9"/>
              </w:rPr>
            </w:pPr>
            <w:r w:rsidRPr="008D245C">
              <w:rPr>
                <w:rFonts w:asciiTheme="majorBidi" w:eastAsia="Times New Roman" w:hAnsiTheme="majorBidi" w:cstheme="majorBidi"/>
                <w:b/>
                <w:sz w:val="20"/>
                <w:szCs w:val="20"/>
                <w:shd w:val="clear" w:color="auto" w:fill="F9F9F9"/>
              </w:rPr>
              <w:t>Вид</w:t>
            </w:r>
          </w:p>
          <w:p w:rsidR="004A1D97" w:rsidRPr="008D245C" w:rsidRDefault="004A1D97" w:rsidP="00DE317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D245C">
              <w:rPr>
                <w:rFonts w:asciiTheme="majorBidi" w:eastAsia="Times New Roman" w:hAnsiTheme="majorBidi" w:cstheme="majorBidi"/>
                <w:b/>
                <w:sz w:val="20"/>
                <w:szCs w:val="20"/>
                <w:shd w:val="clear" w:color="auto" w:fill="F9F9F9"/>
              </w:rPr>
              <w:t>спорта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A1D97" w:rsidRPr="008D245C" w:rsidRDefault="004A1D97" w:rsidP="00DE317D">
            <w:pPr>
              <w:numPr>
                <w:ilvl w:val="0"/>
                <w:numId w:val="10"/>
              </w:numPr>
              <w:spacing w:after="0" w:line="240" w:lineRule="auto"/>
              <w:ind w:left="720" w:hanging="360"/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</w:pPr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 xml:space="preserve"> Суставная Разминка</w:t>
            </w:r>
          </w:p>
          <w:p w:rsidR="004A1D97" w:rsidRPr="008D245C" w:rsidRDefault="004A1D97" w:rsidP="00DE317D">
            <w:pPr>
              <w:numPr>
                <w:ilvl w:val="0"/>
                <w:numId w:val="10"/>
              </w:numPr>
              <w:spacing w:after="0" w:line="240" w:lineRule="auto"/>
              <w:ind w:left="720" w:hanging="360"/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</w:pPr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>Разогрев</w:t>
            </w:r>
          </w:p>
          <w:p w:rsidR="004A1D97" w:rsidRPr="008D245C" w:rsidRDefault="004A1D97" w:rsidP="00DE317D">
            <w:pPr>
              <w:numPr>
                <w:ilvl w:val="0"/>
                <w:numId w:val="10"/>
              </w:numPr>
              <w:spacing w:after="0" w:line="240" w:lineRule="auto"/>
              <w:ind w:left="720" w:hanging="360"/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</w:pPr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 xml:space="preserve">Силовой блок                                         Обратная отжимания 10 раз 3 подход    Выпады 10 раз 3 подход                          Махи </w:t>
            </w:r>
            <w:proofErr w:type="gramStart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>гантелями  10</w:t>
            </w:r>
            <w:proofErr w:type="gramEnd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 xml:space="preserve">раз 3 </w:t>
            </w:r>
            <w:proofErr w:type="spellStart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>подх</w:t>
            </w:r>
            <w:proofErr w:type="spellEnd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 xml:space="preserve">             </w:t>
            </w:r>
            <w:proofErr w:type="spellStart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>Подьем</w:t>
            </w:r>
            <w:proofErr w:type="spellEnd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 xml:space="preserve"> таза с опорой на лавку 10 раз 3 </w:t>
            </w:r>
            <w:proofErr w:type="spellStart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>подх</w:t>
            </w:r>
            <w:proofErr w:type="spellEnd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 xml:space="preserve">                                                 </w:t>
            </w:r>
            <w:proofErr w:type="spellStart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>Подьем</w:t>
            </w:r>
            <w:proofErr w:type="spellEnd"/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 xml:space="preserve"> ног на пресс 20 раз 3 подход       Лодочка 10 раз 3подх</w:t>
            </w:r>
          </w:p>
          <w:p w:rsidR="00FB5A10" w:rsidRPr="00FB5A10" w:rsidRDefault="004A1D97" w:rsidP="00DE317D">
            <w:pPr>
              <w:numPr>
                <w:ilvl w:val="0"/>
                <w:numId w:val="10"/>
              </w:numPr>
              <w:spacing w:after="0" w:line="240" w:lineRule="auto"/>
              <w:ind w:left="720" w:hanging="360"/>
              <w:rPr>
                <w:rFonts w:asciiTheme="majorBidi" w:hAnsiTheme="majorBidi" w:cstheme="majorBidi"/>
                <w:sz w:val="20"/>
                <w:szCs w:val="20"/>
              </w:rPr>
            </w:pPr>
            <w:r w:rsidRPr="008D245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 xml:space="preserve">Растяжка    </w:t>
            </w:r>
          </w:p>
          <w:p w:rsidR="00FB5A10" w:rsidRDefault="00FB5A10" w:rsidP="00FB5A10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</w:pPr>
          </w:p>
          <w:p w:rsidR="004A1D97" w:rsidRPr="008D245C" w:rsidRDefault="004A1D97" w:rsidP="00FB5A10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A1D97" w:rsidRPr="008D245C" w:rsidRDefault="004A1D97" w:rsidP="00DE317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6</w:t>
            </w:r>
            <w:r w:rsidRPr="008D245C">
              <w:rPr>
                <w:rFonts w:asciiTheme="majorBidi" w:eastAsia="Times New Roman" w:hAnsiTheme="majorBidi" w:cstheme="majorBidi"/>
                <w:sz w:val="20"/>
                <w:szCs w:val="20"/>
              </w:rPr>
              <w:t>0 мин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A1D97" w:rsidRPr="008D245C" w:rsidRDefault="004A1D97" w:rsidP="00DE317D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  <w:p w:rsidR="004A1D97" w:rsidRPr="008D245C" w:rsidRDefault="004A1D97" w:rsidP="00DE317D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  <w:p w:rsidR="004A1D97" w:rsidRPr="008D245C" w:rsidRDefault="004A1D97" w:rsidP="00DE317D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  <w:p w:rsidR="004A1D97" w:rsidRPr="008D245C" w:rsidRDefault="004A1D97" w:rsidP="00DE317D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B5A10" w:rsidRPr="008D245C" w:rsidTr="003763C5">
        <w:trPr>
          <w:gridAfter w:val="1"/>
          <w:wAfter w:w="851" w:type="dxa"/>
          <w:trHeight w:val="556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B5A10" w:rsidRDefault="00706DC2" w:rsidP="00DE317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  <w:t>30.04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B5A10" w:rsidRDefault="00FB5A10" w:rsidP="00DE317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0"/>
                <w:szCs w:val="20"/>
                <w:shd w:val="clear" w:color="auto" w:fill="F9F9F9"/>
              </w:rPr>
            </w:pPr>
          </w:p>
          <w:p w:rsidR="003763C5" w:rsidRDefault="003763C5" w:rsidP="00DE317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0"/>
                <w:szCs w:val="20"/>
                <w:shd w:val="clear" w:color="auto" w:fill="F9F9F9"/>
              </w:rPr>
            </w:pPr>
          </w:p>
          <w:p w:rsidR="003763C5" w:rsidRPr="008D245C" w:rsidRDefault="003763C5" w:rsidP="00DE317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0"/>
                <w:szCs w:val="20"/>
                <w:shd w:val="clear" w:color="auto" w:fill="F9F9F9"/>
              </w:rPr>
            </w:pPr>
            <w:r>
              <w:rPr>
                <w:rFonts w:asciiTheme="majorBidi" w:eastAsia="Times New Roman" w:hAnsiTheme="majorBidi" w:cstheme="majorBidi"/>
                <w:b/>
                <w:sz w:val="20"/>
                <w:szCs w:val="20"/>
                <w:shd w:val="clear" w:color="auto" w:fill="F9F9F9"/>
              </w:rPr>
              <w:t>Вид спорта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B5A10" w:rsidRDefault="00FB5A10" w:rsidP="00FB5A10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</w:pPr>
          </w:p>
          <w:p w:rsidR="00FB5A10" w:rsidRDefault="003763C5" w:rsidP="00FB5A10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 xml:space="preserve">- </w:t>
            </w:r>
            <w:proofErr w:type="spellStart"/>
            <w:r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>Сустовная</w:t>
            </w:r>
            <w:proofErr w:type="spellEnd"/>
            <w:r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 xml:space="preserve"> разминка</w:t>
            </w:r>
          </w:p>
          <w:p w:rsidR="003763C5" w:rsidRDefault="003763C5" w:rsidP="00FB5A10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>- Разогрев</w:t>
            </w:r>
          </w:p>
          <w:p w:rsidR="003763C5" w:rsidRDefault="003763C5" w:rsidP="00FB5A10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>- Силовой блок</w:t>
            </w:r>
          </w:p>
          <w:p w:rsidR="003763C5" w:rsidRDefault="003763C5" w:rsidP="00FB5A10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>- Отжимание 15 раз 3 подхода</w:t>
            </w:r>
          </w:p>
          <w:p w:rsidR="003763C5" w:rsidRDefault="003763C5" w:rsidP="00FB5A10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 xml:space="preserve">- </w:t>
            </w:r>
            <w:proofErr w:type="spellStart"/>
            <w:proofErr w:type="gramStart"/>
            <w:r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>Подьем</w:t>
            </w:r>
            <w:proofErr w:type="spellEnd"/>
            <w:r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 xml:space="preserve">  таза</w:t>
            </w:r>
            <w:proofErr w:type="gramEnd"/>
            <w:r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  <w:t xml:space="preserve"> с опорой на лавку 10 раз по 3 подхода</w:t>
            </w:r>
          </w:p>
          <w:p w:rsidR="00FB5A10" w:rsidRDefault="00FB5A10" w:rsidP="00FB5A10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</w:pPr>
          </w:p>
          <w:p w:rsidR="00FB5A10" w:rsidRDefault="00FB5A10" w:rsidP="00FB5A10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</w:pPr>
          </w:p>
          <w:p w:rsidR="00FB5A10" w:rsidRPr="008D245C" w:rsidRDefault="00FB5A10" w:rsidP="00FB5A10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9F9F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B5A10" w:rsidRDefault="00FB5A10" w:rsidP="00DE317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B5A10" w:rsidRPr="008D245C" w:rsidRDefault="00FB5A10" w:rsidP="00DE317D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</w:tbl>
    <w:p w:rsidR="002E27B9" w:rsidRDefault="002E27B9">
      <w:pPr>
        <w:rPr>
          <w:rFonts w:ascii="Times New Roman" w:eastAsia="Times New Roman" w:hAnsi="Times New Roman" w:cs="Times New Roman"/>
          <w:b/>
          <w:color w:val="FF0000"/>
          <w:sz w:val="24"/>
          <w:u w:val="single"/>
        </w:rPr>
      </w:pPr>
    </w:p>
    <w:p w:rsidR="002E27B9" w:rsidRDefault="008D245C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Тренер-преподаватель                                  Шмойлов Р.В. _______________</w:t>
      </w:r>
    </w:p>
    <w:p w:rsidR="002E27B9" w:rsidRDefault="00706DC2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01.04</w:t>
      </w:r>
      <w:bookmarkStart w:id="0" w:name="_GoBack"/>
      <w:bookmarkEnd w:id="0"/>
      <w:r w:rsidR="004A1D97">
        <w:rPr>
          <w:rFonts w:ascii="Times New Roman" w:eastAsia="Times New Roman" w:hAnsi="Times New Roman" w:cs="Times New Roman"/>
          <w:b/>
          <w:sz w:val="24"/>
        </w:rPr>
        <w:t>.2021</w:t>
      </w:r>
      <w:r w:rsidR="008D245C">
        <w:rPr>
          <w:rFonts w:ascii="Times New Roman" w:eastAsia="Times New Roman" w:hAnsi="Times New Roman" w:cs="Times New Roman"/>
          <w:b/>
          <w:sz w:val="24"/>
        </w:rPr>
        <w:t>г</w:t>
      </w:r>
    </w:p>
    <w:p w:rsidR="002E27B9" w:rsidRDefault="002E27B9">
      <w:pPr>
        <w:jc w:val="center"/>
        <w:rPr>
          <w:rFonts w:ascii="Times New Roman" w:eastAsia="Times New Roman" w:hAnsi="Times New Roman" w:cs="Times New Roman"/>
          <w:b/>
          <w:color w:val="FF0000"/>
          <w:sz w:val="24"/>
        </w:rPr>
      </w:pPr>
    </w:p>
    <w:p w:rsidR="002E27B9" w:rsidRDefault="002E27B9">
      <w:pPr>
        <w:jc w:val="center"/>
        <w:rPr>
          <w:rFonts w:ascii="Times New Roman" w:eastAsia="Times New Roman" w:hAnsi="Times New Roman" w:cs="Times New Roman"/>
          <w:b/>
          <w:color w:val="FF0000"/>
          <w:sz w:val="24"/>
        </w:rPr>
      </w:pPr>
    </w:p>
    <w:p w:rsidR="002E27B9" w:rsidRDefault="002E27B9">
      <w:pPr>
        <w:jc w:val="center"/>
        <w:rPr>
          <w:rFonts w:ascii="Times New Roman" w:eastAsia="Times New Roman" w:hAnsi="Times New Roman" w:cs="Times New Roman"/>
          <w:b/>
          <w:color w:val="FF0000"/>
          <w:sz w:val="24"/>
        </w:rPr>
      </w:pPr>
    </w:p>
    <w:sectPr w:rsidR="002E27B9" w:rsidSect="00FB5A10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36784"/>
    <w:multiLevelType w:val="multilevel"/>
    <w:tmpl w:val="DB5862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C145B6"/>
    <w:multiLevelType w:val="multilevel"/>
    <w:tmpl w:val="3EC454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AFF6B5D"/>
    <w:multiLevelType w:val="multilevel"/>
    <w:tmpl w:val="327AEF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BC935B4"/>
    <w:multiLevelType w:val="multilevel"/>
    <w:tmpl w:val="0C3C9F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6FF425A"/>
    <w:multiLevelType w:val="multilevel"/>
    <w:tmpl w:val="71FAFC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5674780"/>
    <w:multiLevelType w:val="multilevel"/>
    <w:tmpl w:val="79924F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66004A4"/>
    <w:multiLevelType w:val="multilevel"/>
    <w:tmpl w:val="4C26E0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66D7E6A"/>
    <w:multiLevelType w:val="multilevel"/>
    <w:tmpl w:val="EDB4BC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2013110"/>
    <w:multiLevelType w:val="multilevel"/>
    <w:tmpl w:val="C826ED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1A67BFB"/>
    <w:multiLevelType w:val="multilevel"/>
    <w:tmpl w:val="3F9CC7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F25220D"/>
    <w:multiLevelType w:val="multilevel"/>
    <w:tmpl w:val="EF1230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F4E62BA"/>
    <w:multiLevelType w:val="multilevel"/>
    <w:tmpl w:val="93C21D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C190FDE"/>
    <w:multiLevelType w:val="multilevel"/>
    <w:tmpl w:val="B83EBA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EC81A78"/>
    <w:multiLevelType w:val="multilevel"/>
    <w:tmpl w:val="271497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13"/>
  </w:num>
  <w:num w:numId="8">
    <w:abstractNumId w:val="12"/>
  </w:num>
  <w:num w:numId="9">
    <w:abstractNumId w:val="10"/>
  </w:num>
  <w:num w:numId="10">
    <w:abstractNumId w:val="7"/>
  </w:num>
  <w:num w:numId="11">
    <w:abstractNumId w:val="8"/>
  </w:num>
  <w:num w:numId="12">
    <w:abstractNumId w:val="9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7B9"/>
    <w:rsid w:val="001623B6"/>
    <w:rsid w:val="002B3A38"/>
    <w:rsid w:val="002E27B9"/>
    <w:rsid w:val="003763C5"/>
    <w:rsid w:val="004A1D97"/>
    <w:rsid w:val="00706DC2"/>
    <w:rsid w:val="007E72E3"/>
    <w:rsid w:val="008D245C"/>
    <w:rsid w:val="008F4C07"/>
    <w:rsid w:val="00AE6F4C"/>
    <w:rsid w:val="00C3360D"/>
    <w:rsid w:val="00FB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81626"/>
  <w15:docId w15:val="{73F4A8DA-7C1D-401F-A0AF-67324E264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if9w53t0AUQ" TargetMode="External"/><Relationship Id="rId13" Type="http://schemas.openxmlformats.org/officeDocument/2006/relationships/hyperlink" Target="https://youtu.be/Nh98By0Lb_Q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youtu.be/fyb0ze7YYB8" TargetMode="External"/><Relationship Id="rId12" Type="http://schemas.openxmlformats.org/officeDocument/2006/relationships/hyperlink" Target="https://youtu.be/LOyUGVAraZY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youtu.be/Nh98By0Lb_Q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5YfphVOOldc" TargetMode="External"/><Relationship Id="rId11" Type="http://schemas.openxmlformats.org/officeDocument/2006/relationships/hyperlink" Target="https://youtu.be/sS5AWdHjg2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LOyUGVAraZY" TargetMode="External"/><Relationship Id="rId10" Type="http://schemas.openxmlformats.org/officeDocument/2006/relationships/hyperlink" Target="https://youtu.be/fyb0ze7YYB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Nh98By0Lb_Q" TargetMode="External"/><Relationship Id="rId14" Type="http://schemas.openxmlformats.org/officeDocument/2006/relationships/hyperlink" Target="https://youtu.be/sS5AWdHjg2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4C388-1B3D-4EDE-99ED-793A888B2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1336</Words>
  <Characters>7617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3</cp:revision>
  <dcterms:created xsi:type="dcterms:W3CDTF">2021-03-10T02:25:00Z</dcterms:created>
  <dcterms:modified xsi:type="dcterms:W3CDTF">2021-04-06T03:18:00Z</dcterms:modified>
</cp:coreProperties>
</file>