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МБОО ДО «ДЮСШ» МР «Усть-Майский улус (район)»</w:t>
      </w:r>
    </w:p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3241" w:rsidRDefault="00A53241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занятий дистанционного обучения (электронного и самостоятельного) </w:t>
      </w:r>
    </w:p>
    <w:p w:rsidR="002F22AB" w:rsidRDefault="00A53241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лыж</w:t>
      </w:r>
      <w:r w:rsidR="00A543E4">
        <w:rPr>
          <w:rFonts w:ascii="Times New Roman" w:eastAsia="Times New Roman" w:hAnsi="Times New Roman" w:cs="Times New Roman"/>
          <w:b/>
          <w:sz w:val="24"/>
        </w:rPr>
        <w:t xml:space="preserve">ным гонкам для учебной группы: </w:t>
      </w:r>
      <w:r>
        <w:rPr>
          <w:rFonts w:ascii="Times New Roman" w:eastAsia="Times New Roman" w:hAnsi="Times New Roman" w:cs="Times New Roman"/>
          <w:b/>
          <w:sz w:val="24"/>
        </w:rPr>
        <w:t xml:space="preserve">СОГ-1,2,3 </w:t>
      </w:r>
    </w:p>
    <w:p w:rsidR="00A53241" w:rsidRDefault="00BF295A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период с 1 по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30  сентября</w:t>
      </w:r>
      <w:proofErr w:type="gramEnd"/>
      <w:r w:rsidR="00A53241">
        <w:rPr>
          <w:rFonts w:ascii="Times New Roman" w:eastAsia="Times New Roman" w:hAnsi="Times New Roman" w:cs="Times New Roman"/>
          <w:b/>
          <w:sz w:val="24"/>
        </w:rPr>
        <w:t xml:space="preserve"> 2020г.</w:t>
      </w:r>
    </w:p>
    <w:p w:rsidR="00A53241" w:rsidRDefault="00A53241" w:rsidP="00A532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1.Тренера - преподаватели: Николаев Михаил Васильевич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План занятий для учебных групп:</w:t>
      </w:r>
      <w:r>
        <w:rPr>
          <w:rFonts w:ascii="Times New Roman" w:eastAsia="Times New Roman" w:hAnsi="Times New Roman" w:cs="Times New Roman"/>
          <w:sz w:val="24"/>
        </w:rPr>
        <w:t xml:space="preserve"> СО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3.Разделы подготовки: </w:t>
      </w:r>
      <w:r>
        <w:rPr>
          <w:rFonts w:ascii="Times New Roman" w:eastAsia="Times New Roman" w:hAnsi="Times New Roman" w:cs="Times New Roman"/>
          <w:sz w:val="24"/>
        </w:rPr>
        <w:t>Теоретические основы ФКиС (ТО ФКиС), общефизическая подготовка (ОФП), Вид спорта (ВС), специальные навыки (СН), спортивное и специальное оборудование (ССО), самостоятельная работа (СР), аттестация (А).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4. Требования к месту занятия, необходимый инвентарь: </w:t>
      </w:r>
      <w:r>
        <w:rPr>
          <w:rFonts w:ascii="Times New Roman" w:eastAsia="Times New Roman" w:hAnsi="Times New Roman" w:cs="Times New Roman"/>
          <w:sz w:val="24"/>
        </w:rPr>
        <w:t>Хорошо проветриваемое помещение, соответствующее техники безопасности, для выполнения упражнений. Резиновый жгут.</w:t>
      </w:r>
      <w:r w:rsidR="002F22AB">
        <w:rPr>
          <w:rFonts w:ascii="Times New Roman" w:eastAsia="Times New Roman" w:hAnsi="Times New Roman" w:cs="Times New Roman"/>
          <w:sz w:val="24"/>
        </w:rPr>
        <w:t xml:space="preserve"> Скакалка.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5.Тренировочные дни:</w:t>
      </w:r>
      <w:r w:rsidR="002F22AB">
        <w:rPr>
          <w:rFonts w:ascii="Times New Roman" w:eastAsia="Times New Roman" w:hAnsi="Times New Roman" w:cs="Times New Roman"/>
          <w:sz w:val="24"/>
        </w:rPr>
        <w:t xml:space="preserve"> 3 дня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Продолжительность одного занятия: </w:t>
      </w:r>
      <w:r>
        <w:rPr>
          <w:rFonts w:ascii="Times New Roman" w:eastAsia="Times New Roman" w:hAnsi="Times New Roman" w:cs="Times New Roman"/>
          <w:sz w:val="24"/>
        </w:rPr>
        <w:t>2 академических часа (один академический час занятий равен: 30 мин.)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Занятия проводится с тренером-преподавателем через: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мессенджер WhatsApp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8.Контроль выполнения материала занятий: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видеоотчет, устный опрос.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Примечание: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случае проблемы с сети интернет занятия выполняется обучающимся самостоятельно с последующим предоставлением видеоотчета.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99"/>
        <w:gridCol w:w="2835"/>
        <w:gridCol w:w="1300"/>
        <w:gridCol w:w="987"/>
        <w:gridCol w:w="2074"/>
      </w:tblGrid>
      <w:tr w:rsidR="00A53241" w:rsidTr="00A53241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Pr="00200A10" w:rsidRDefault="00A53241" w:rsidP="009B33D1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  <w:p w:rsidR="00A53241" w:rsidRPr="00200A10" w:rsidRDefault="00427EF6" w:rsidP="009B33D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01.09</w:t>
            </w:r>
            <w:r w:rsidR="00A53241">
              <w:rPr>
                <w:rFonts w:asciiTheme="majorBidi" w:eastAsia="Calibri" w:hAnsiTheme="majorBidi" w:cstheme="majorBidi"/>
                <w:b/>
                <w:bCs/>
              </w:rPr>
              <w:t>.</w:t>
            </w:r>
          </w:p>
          <w:p w:rsidR="00A53241" w:rsidRDefault="00A53241" w:rsidP="009B33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00A10">
              <w:rPr>
                <w:rFonts w:asciiTheme="majorBidi" w:eastAsia="Calibri" w:hAnsiTheme="majorBidi" w:cstheme="majorBidi"/>
                <w:b/>
                <w:bCs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нагрузка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C180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427EF6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 упражнений</w:t>
            </w:r>
          </w:p>
        </w:tc>
      </w:tr>
      <w:tr w:rsidR="00A53241" w:rsidTr="00A53241"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427EF6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скакалке (10х4</w:t>
            </w:r>
            <w:r w:rsidR="009C1808"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Выпрыгивание вверх.   (10х4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99369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C180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C1808" w:rsidRDefault="009C1808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1808" w:rsidRDefault="009C180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427EF6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03.09</w:t>
            </w:r>
            <w:r w:rsidR="009C18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C180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427EF6" w:rsidP="0042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(10х3)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27EF6" w:rsidRDefault="00427EF6" w:rsidP="0042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</w:t>
            </w:r>
          </w:p>
          <w:p w:rsidR="00427EF6" w:rsidRPr="00427EF6" w:rsidRDefault="00427EF6" w:rsidP="0042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игры в баскетбол.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C180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53241" w:rsidRDefault="00A53241" w:rsidP="009B33D1">
            <w:pPr>
              <w:spacing w:after="0" w:line="240" w:lineRule="auto"/>
            </w:pP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C1808" w:rsidP="009C18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241" w:rsidRDefault="00427EF6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04.09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67124C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427EF6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(10х4).</w:t>
            </w:r>
          </w:p>
          <w:p w:rsidR="00427EF6" w:rsidRDefault="00427EF6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конькового хода.</w:t>
            </w:r>
          </w:p>
          <w:p w:rsidR="00427EF6" w:rsidRPr="00427EF6" w:rsidRDefault="00427EF6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Сгибание и разгибание рук в упоре лежа ( 10х3)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67124C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5:00 </w:t>
            </w:r>
          </w:p>
          <w:p w:rsidR="0067124C" w:rsidRDefault="0067124C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124C" w:rsidRDefault="0067124C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7124C" w:rsidRDefault="0067124C" w:rsidP="006712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A53241" w:rsidTr="00A53241">
        <w:trPr>
          <w:trHeight w:val="46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7124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3A3461" w:rsidRDefault="003A3461" w:rsidP="009B33D1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34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Pr="00200A10" w:rsidRDefault="00A53241" w:rsidP="009B33D1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  <w:p w:rsidR="00A53241" w:rsidRPr="00B71B91" w:rsidRDefault="00E615EE" w:rsidP="0067124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0</w:t>
            </w:r>
            <w:r w:rsidR="0067124C" w:rsidRPr="00B71B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.09</w:t>
            </w:r>
            <w:r w:rsidR="00A53241" w:rsidRPr="00B71B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A53241" w:rsidRDefault="00B71B91" w:rsidP="006712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нагрузка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E615EE" w:rsidP="00B7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Пресс (15х4).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Приседание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gramEnd"/>
            <w:r w:rsidR="00A53241">
              <w:rPr>
                <w:rFonts w:ascii="Times New Roman" w:eastAsia="Times New Roman" w:hAnsi="Times New Roman" w:cs="Times New Roman"/>
                <w:sz w:val="24"/>
              </w:rPr>
              <w:t>10х3)</w:t>
            </w:r>
          </w:p>
          <w:p w:rsidR="00E615EE" w:rsidRPr="00E615EE" w:rsidRDefault="00E615EE" w:rsidP="00B7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конькового хода на месте.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B71B91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A53241" w:rsidTr="00B71B91">
        <w:trPr>
          <w:trHeight w:val="717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B71B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Заминка</w:t>
            </w:r>
          </w:p>
          <w:p w:rsidR="00A53241" w:rsidRDefault="00A53241" w:rsidP="009B33D1">
            <w:pPr>
              <w:spacing w:before="100"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Pr="00B71B91" w:rsidRDefault="00B71B9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57D6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B71B91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Pr="00357D68" w:rsidRDefault="00E615EE" w:rsidP="00357D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08.09</w:t>
            </w:r>
            <w:r w:rsidR="00357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7D68" w:rsidRPr="00357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357D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</w:rPr>
              <w:t>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357D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357D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357D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357D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357D68">
        <w:trPr>
          <w:trHeight w:val="848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ФП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E615EE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 (10х3)</w:t>
            </w:r>
          </w:p>
          <w:p w:rsidR="00E615EE" w:rsidRPr="00357D68" w:rsidRDefault="00E615EE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классического хода.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растягивание</w:t>
            </w:r>
            <w:r w:rsidR="00357D68">
              <w:rPr>
                <w:rFonts w:ascii="Times New Roman" w:eastAsia="Times New Roman" w:hAnsi="Times New Roman" w:cs="Times New Roman"/>
                <w:sz w:val="24"/>
              </w:rPr>
              <w:t>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357D68" w:rsidRDefault="00357D68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7D68" w:rsidRDefault="00357D6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E615EE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10.09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четверг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E615EE" w:rsidP="009B33D1">
            <w:pPr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скамейку (10х2)</w:t>
            </w:r>
          </w:p>
          <w:p w:rsidR="00E615EE" w:rsidRDefault="00E615EE" w:rsidP="009B33D1">
            <w:pPr>
              <w:spacing w:after="0" w:line="240" w:lineRule="auto"/>
              <w:ind w:left="-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лыжных ходов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5:00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53241" w:rsidRDefault="00A53241" w:rsidP="009B33D1">
            <w:pPr>
              <w:spacing w:after="0" w:line="240" w:lineRule="auto"/>
            </w:pP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57D68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241" w:rsidRDefault="00E615EE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11.09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E615EE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(10х3)</w:t>
            </w:r>
          </w:p>
          <w:p w:rsidR="00E615EE" w:rsidRDefault="00E615EE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Выпрыгивание вверх (10х3)</w:t>
            </w:r>
          </w:p>
          <w:p w:rsidR="00E615EE" w:rsidRDefault="00E615EE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A53241" w:rsidTr="00993691">
        <w:trPr>
          <w:trHeight w:val="54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Pr="00993691" w:rsidRDefault="00993691" w:rsidP="0099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E615EE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12.09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Общая разминка на основные </w:t>
            </w:r>
            <w:r w:rsidR="00E615EE"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 и специальные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группы мышц.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15EE" w:rsidRDefault="00A5324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</w:t>
            </w:r>
            <w:r w:rsidR="00E615EE">
              <w:rPr>
                <w:rFonts w:ascii="Times New Roman" w:eastAsia="Times New Roman" w:hAnsi="Times New Roman" w:cs="Times New Roman"/>
                <w:sz w:val="24"/>
              </w:rPr>
              <w:t xml:space="preserve"> (10х2</w:t>
            </w:r>
            <w:r w:rsidR="00993691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. Пресс</w:t>
            </w:r>
            <w:r w:rsidR="00E615EE">
              <w:rPr>
                <w:rFonts w:ascii="Times New Roman" w:eastAsia="Times New Roman" w:hAnsi="Times New Roman" w:cs="Times New Roman"/>
                <w:sz w:val="24"/>
              </w:rPr>
              <w:t xml:space="preserve"> (10 х2</w:t>
            </w:r>
            <w:r w:rsidR="00993691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615EE" w:rsidRDefault="00E615EE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Скакалка.</w:t>
            </w:r>
          </w:p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конькового хода на месте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5:00 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E615EE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15.09</w:t>
            </w:r>
          </w:p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  <w:p w:rsidR="00A53241" w:rsidRDefault="00A5324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241" w:rsidRDefault="00A53241" w:rsidP="009B33D1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нагрузка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A3734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(10х3).</w:t>
            </w:r>
          </w:p>
          <w:p w:rsidR="003A3734" w:rsidRDefault="003A3734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Скакалка (10х3)</w:t>
            </w:r>
          </w:p>
          <w:p w:rsidR="003A3734" w:rsidRPr="003A3734" w:rsidRDefault="003A3734" w:rsidP="009B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Выпрыгивание вверх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99369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99369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993691" w:rsidRDefault="0099369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3A3734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17.09</w:t>
            </w:r>
            <w:r w:rsidR="0099369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A53241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A3734" w:rsidP="002F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резиновым жгутом.</w:t>
            </w:r>
          </w:p>
          <w:p w:rsidR="003A3734" w:rsidRDefault="003A3734" w:rsidP="002F2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Имитация лыжных ходов.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5:00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53241" w:rsidRDefault="00A53241" w:rsidP="009B33D1">
            <w:pPr>
              <w:spacing w:after="0" w:line="240" w:lineRule="auto"/>
            </w:pP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2F22AB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241" w:rsidRDefault="0033171D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18.09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33171D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предмет (10х3)</w:t>
            </w:r>
          </w:p>
          <w:p w:rsidR="0033171D" w:rsidRPr="0033171D" w:rsidRDefault="0033171D" w:rsidP="009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 ( 2000 метров)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2F22AB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7C63BC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19.09</w:t>
            </w:r>
          </w:p>
          <w:p w:rsidR="00A53241" w:rsidRDefault="00A53241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и специальные группы мышц.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2F2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</w:t>
            </w:r>
            <w:r w:rsidR="007C63BC">
              <w:rPr>
                <w:rFonts w:ascii="Times New Roman" w:eastAsia="Times New Roman" w:hAnsi="Times New Roman" w:cs="Times New Roman"/>
                <w:sz w:val="24"/>
              </w:rPr>
              <w:t xml:space="preserve"> (15х2</w:t>
            </w:r>
            <w:r w:rsidR="002F22AB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. Приседания</w:t>
            </w:r>
            <w:r w:rsidR="007C63BC">
              <w:rPr>
                <w:rFonts w:ascii="Times New Roman" w:eastAsia="Times New Roman" w:hAnsi="Times New Roman" w:cs="Times New Roman"/>
                <w:sz w:val="24"/>
              </w:rPr>
              <w:t xml:space="preserve"> (10х 2</w:t>
            </w:r>
            <w:r w:rsidR="002F22AB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.  Скакалка</w:t>
            </w:r>
            <w:r w:rsidR="007C63BC">
              <w:rPr>
                <w:rFonts w:ascii="Times New Roman" w:eastAsia="Times New Roman" w:hAnsi="Times New Roman" w:cs="Times New Roman"/>
                <w:sz w:val="24"/>
              </w:rPr>
              <w:t xml:space="preserve"> (45 сек</w:t>
            </w:r>
            <w:r w:rsidR="002F22AB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C63B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 xml:space="preserve">5:00 </w:t>
            </w:r>
          </w:p>
          <w:p w:rsidR="00A53241" w:rsidRDefault="00A53241" w:rsidP="009B33D1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A53241" w:rsidTr="00A53241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241" w:rsidRDefault="00A53241" w:rsidP="009B33D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2F22AB" w:rsidP="009B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3241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  <w:p w:rsidR="002F22AB" w:rsidRDefault="002F22AB" w:rsidP="009B33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3241" w:rsidRDefault="00A53241" w:rsidP="009B33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Pr="00357D68" w:rsidRDefault="007C63BC" w:rsidP="00464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.09 </w:t>
            </w:r>
            <w:r w:rsidRPr="00357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848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(10х3).</w:t>
            </w:r>
          </w:p>
          <w:p w:rsid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Скакалка (10х3).</w:t>
            </w:r>
          </w:p>
          <w:p w:rsidR="007C63BC" w:rsidRPr="00357D68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конькового хода ( 30,60 метров)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.09 четверг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резиновым жгутом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 по 1 мин)</w:t>
            </w:r>
          </w:p>
          <w:p w:rsidR="007C63BC" w:rsidRDefault="007C63BC" w:rsidP="00464510">
            <w:pPr>
              <w:spacing w:after="0" w:line="240" w:lineRule="auto"/>
              <w:ind w:left="-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лыжных ходов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7C63BC" w:rsidRDefault="007C63BC" w:rsidP="00464510">
            <w:pPr>
              <w:spacing w:after="0" w:line="240" w:lineRule="auto"/>
            </w:pPr>
          </w:p>
        </w:tc>
      </w:tr>
      <w:tr w:rsidR="007C63BC" w:rsidTr="00464510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.09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Общие физические упражнения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Выпрыгивание вверх (10х3)</w:t>
            </w:r>
          </w:p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7C63BC" w:rsidTr="00464510">
        <w:trPr>
          <w:trHeight w:val="547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C63BC" w:rsidRPr="00993691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BE0050">
        <w:trPr>
          <w:trHeight w:val="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.09 </w:t>
            </w:r>
          </w:p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Общая разминка на основные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 группы мышц.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BE0050">
        <w:trPr>
          <w:trHeight w:val="930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Пресс (15х3)</w:t>
            </w:r>
          </w:p>
          <w:p w:rsidR="007C63BC" w:rsidRPr="007C63BC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10 метров (3 подхода)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7C63BC" w:rsidTr="00460FE5">
        <w:trPr>
          <w:trHeight w:val="463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7C63B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C63BC" w:rsidRPr="00993691" w:rsidRDefault="007C63BC" w:rsidP="007C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7C63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</w:tbl>
    <w:p w:rsidR="007C63BC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99"/>
        <w:gridCol w:w="2835"/>
        <w:gridCol w:w="1300"/>
        <w:gridCol w:w="987"/>
        <w:gridCol w:w="2074"/>
      </w:tblGrid>
      <w:tr w:rsidR="007C63BC" w:rsidTr="0046451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Pr="00357D68" w:rsidRDefault="006457DC" w:rsidP="00464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="007C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.09 </w:t>
            </w:r>
            <w:r w:rsidR="007C63BC" w:rsidRPr="00357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848"/>
        </w:trPr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7C63BC" w:rsidRDefault="007C63BC" w:rsidP="00464510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6457D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</w:t>
            </w:r>
          </w:p>
          <w:p w:rsidR="007C63BC" w:rsidRPr="00357D68" w:rsidRDefault="007C63BC" w:rsidP="0046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конькового хода ( 30,60 метров)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C63BC" w:rsidTr="00464510">
        <w:trPr>
          <w:trHeight w:val="1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C63BC" w:rsidRDefault="007C63BC" w:rsidP="004645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C63BC" w:rsidRDefault="007C63BC" w:rsidP="0046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63BC" w:rsidRDefault="007C63BC" w:rsidP="00464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63BC" w:rsidRDefault="007C63BC" w:rsidP="00464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</w:tbl>
    <w:p w:rsidR="007C63BC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7C63BC" w:rsidRDefault="007C63BC" w:rsidP="00A53241">
      <w:pPr>
        <w:rPr>
          <w:rFonts w:ascii="Times New Roman" w:eastAsia="Times New Roman" w:hAnsi="Times New Roman" w:cs="Times New Roman"/>
          <w:sz w:val="24"/>
        </w:rPr>
      </w:pPr>
    </w:p>
    <w:p w:rsidR="007C63BC" w:rsidRDefault="007C63BC" w:rsidP="00A53241">
      <w:pPr>
        <w:rPr>
          <w:rFonts w:ascii="Times New Roman" w:eastAsia="Times New Roman" w:hAnsi="Times New Roman" w:cs="Times New Roman"/>
          <w:sz w:val="24"/>
        </w:rPr>
      </w:pPr>
    </w:p>
    <w:p w:rsidR="00A53241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Примечание: суббота- СОГ-3</w:t>
      </w:r>
    </w:p>
    <w:p w:rsidR="00A53241" w:rsidRDefault="00A53241" w:rsidP="00A53241">
      <w:pPr>
        <w:rPr>
          <w:rFonts w:ascii="Calibri" w:eastAsia="Calibri" w:hAnsi="Calibri" w:cs="Calibri"/>
          <w:sz w:val="24"/>
        </w:rPr>
      </w:pPr>
    </w:p>
    <w:p w:rsidR="00A53241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Тренер-преподаватель                                                  Николаев М.В.____________________</w:t>
      </w:r>
    </w:p>
    <w:p w:rsidR="00A53241" w:rsidRDefault="006457DC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</w:t>
      </w:r>
      <w:bookmarkStart w:id="0" w:name="_GoBack"/>
      <w:bookmarkEnd w:id="0"/>
      <w:r w:rsidR="002F22AB">
        <w:rPr>
          <w:rFonts w:ascii="Times New Roman" w:eastAsia="Times New Roman" w:hAnsi="Times New Roman" w:cs="Times New Roman"/>
          <w:sz w:val="24"/>
        </w:rPr>
        <w:t>.08</w:t>
      </w:r>
      <w:r w:rsidR="00A53241">
        <w:rPr>
          <w:rFonts w:ascii="Times New Roman" w:eastAsia="Times New Roman" w:hAnsi="Times New Roman" w:cs="Times New Roman"/>
          <w:sz w:val="24"/>
        </w:rPr>
        <w:t>.2020г.</w:t>
      </w:r>
    </w:p>
    <w:p w:rsidR="00A53241" w:rsidRDefault="00A53241" w:rsidP="00A53241">
      <w:pPr>
        <w:rPr>
          <w:rFonts w:ascii="Calibri" w:eastAsia="Calibri" w:hAnsi="Calibri" w:cs="Calibri"/>
          <w:sz w:val="24"/>
        </w:rPr>
      </w:pPr>
    </w:p>
    <w:p w:rsidR="00B42BD6" w:rsidRDefault="00B42BD6"/>
    <w:sectPr w:rsidR="00B42BD6" w:rsidSect="007C63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D42"/>
    <w:multiLevelType w:val="multilevel"/>
    <w:tmpl w:val="51407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A2CA8"/>
    <w:multiLevelType w:val="multilevel"/>
    <w:tmpl w:val="E974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5"/>
    <w:rsid w:val="002F22AB"/>
    <w:rsid w:val="0033171D"/>
    <w:rsid w:val="00357D68"/>
    <w:rsid w:val="003A3461"/>
    <w:rsid w:val="003A3734"/>
    <w:rsid w:val="00427EF6"/>
    <w:rsid w:val="006457DC"/>
    <w:rsid w:val="0067124C"/>
    <w:rsid w:val="007C63BC"/>
    <w:rsid w:val="00885C05"/>
    <w:rsid w:val="00993691"/>
    <w:rsid w:val="009C1808"/>
    <w:rsid w:val="00A53241"/>
    <w:rsid w:val="00A543E4"/>
    <w:rsid w:val="00B42BD6"/>
    <w:rsid w:val="00B71B91"/>
    <w:rsid w:val="00B724A6"/>
    <w:rsid w:val="00BF295A"/>
    <w:rsid w:val="00E6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625C"/>
  <w15:chartTrackingRefBased/>
  <w15:docId w15:val="{512C2B90-787E-4044-BBEB-F8F2C92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4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406A-BA8D-44BA-ABD9-E0A4F57F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2020-08-17T01:52:00Z</dcterms:created>
  <dcterms:modified xsi:type="dcterms:W3CDTF">2020-08-31T05:46:00Z</dcterms:modified>
</cp:coreProperties>
</file>