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E6" w:rsidRDefault="0014509D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FA2AE6" w:rsidRDefault="00FA2AE6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A2AE6" w:rsidRDefault="001450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занятий дистанционного обучения (электронного и самостоятельного)</w:t>
      </w:r>
    </w:p>
    <w:p w:rsidR="00F35690" w:rsidRDefault="00F356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мини-футболу</w:t>
      </w:r>
      <w:r w:rsidR="0014509D">
        <w:rPr>
          <w:rFonts w:ascii="Times New Roman" w:eastAsia="Times New Roman" w:hAnsi="Times New Roman" w:cs="Times New Roman"/>
          <w:b/>
          <w:sz w:val="24"/>
        </w:rPr>
        <w:t xml:space="preserve"> для учебных групп СОГ</w:t>
      </w:r>
      <w:r>
        <w:rPr>
          <w:rFonts w:ascii="Times New Roman" w:eastAsia="Times New Roman" w:hAnsi="Times New Roman" w:cs="Times New Roman"/>
          <w:b/>
          <w:sz w:val="24"/>
        </w:rPr>
        <w:t>-1,2</w:t>
      </w:r>
      <w:r w:rsidR="0014509D">
        <w:rPr>
          <w:rFonts w:ascii="Times New Roman" w:eastAsia="Times New Roman" w:hAnsi="Times New Roman" w:cs="Times New Roman"/>
          <w:b/>
          <w:sz w:val="24"/>
        </w:rPr>
        <w:t xml:space="preserve"> на период </w:t>
      </w:r>
    </w:p>
    <w:p w:rsidR="00FA2AE6" w:rsidRDefault="001450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23 по 28 марта 2020г.</w:t>
      </w:r>
    </w:p>
    <w:p w:rsidR="00FA2AE6" w:rsidRDefault="00FA2AE6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2AE6" w:rsidRDefault="001450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1.Тренера - преподаватель:</w:t>
      </w:r>
      <w:r>
        <w:rPr>
          <w:rFonts w:ascii="Times New Roman" w:eastAsia="Times New Roman" w:hAnsi="Times New Roman" w:cs="Times New Roman"/>
          <w:sz w:val="24"/>
        </w:rPr>
        <w:t xml:space="preserve"> Овешников Михаил Сергеевич.</w:t>
      </w:r>
    </w:p>
    <w:p w:rsidR="00FA2AE6" w:rsidRDefault="001450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СОГ</w:t>
      </w:r>
    </w:p>
    <w:p w:rsidR="00FA2AE6" w:rsidRDefault="00FA2A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2410"/>
        <w:gridCol w:w="2693"/>
        <w:gridCol w:w="1843"/>
        <w:gridCol w:w="1134"/>
      </w:tblGrid>
      <w:tr w:rsidR="00FA2AE6" w:rsidRPr="00881911" w:rsidTr="0088191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и характер </w:t>
            </w:r>
            <w:proofErr w:type="spellStart"/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упр-ний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Продолжительность </w:t>
            </w:r>
            <w:proofErr w:type="spellStart"/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упр-ний</w:t>
            </w:r>
            <w:proofErr w:type="spellEnd"/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(минуты)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11" w:rsidRPr="00881911" w:rsidRDefault="0014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23.03.</w:t>
            </w:r>
          </w:p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  <w:p w:rsidR="00FA2AE6" w:rsidRPr="00881911" w:rsidRDefault="00FA2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всего тела перед любой тренировкой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88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https://www.youtube.com/watch?v=Nh98By0Lb_Q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Стенка, основы футбольной тактики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88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https://www.youtube.com/watch?v=d_5zRf5e7eQ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видео просмотр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 мини-футболу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881911">
            <w:pPr>
              <w:spacing w:after="0" w:line="240" w:lineRule="auto"/>
              <w:jc w:val="center"/>
              <w:rPr>
                <w:sz w:val="20"/>
                <w:szCs w:val="20"/>
                <w:lang w:val="nl-NL"/>
              </w:rPr>
            </w:pPr>
            <w:hyperlink r:id="rId6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nl-NL"/>
                </w:rPr>
                <w:t>https://www.youtube.com/watch?v=FFBOjAoTpbg HYPERLINK "https://www.youtube.com/watch?v=FFBOjAoTpbg&amp;list=PLHklsZXGnLpHS1hbUbdUoHHoTGXw26UCq"&amp; HYPERLINK "https://www.youtube.com/watch?v=FFBOjAoTpbg&amp;list=PLHklsZXGnLpHS1hbUbdUoHHoTGXw26UCq"list=PLHklsZXGnLpHS1hbUbdUoHHoTGXw26UCq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видео просмотр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30:00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1.Поднимаем туловища лежу (3х20)</w:t>
            </w:r>
          </w:p>
          <w:p w:rsidR="00FA2AE6" w:rsidRPr="00881911" w:rsidRDefault="0014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2.Приседания (3х20)</w:t>
            </w:r>
          </w:p>
          <w:p w:rsidR="00FA2AE6" w:rsidRPr="00881911" w:rsidRDefault="0014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3.Отжимания от пола (3х15)</w:t>
            </w:r>
          </w:p>
          <w:p w:rsidR="00FA2AE6" w:rsidRPr="00881911" w:rsidRDefault="0014509D">
            <w:pPr>
              <w:spacing w:after="0" w:line="240" w:lineRule="auto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4.Планка 3 раза по 1 минуте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28:00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11" w:rsidRPr="00881911" w:rsidRDefault="0014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25.03.</w:t>
            </w:r>
          </w:p>
          <w:p w:rsidR="00FA2AE6" w:rsidRPr="00881911" w:rsidRDefault="0014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FA2AE6" w:rsidRPr="00881911" w:rsidRDefault="00FA2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Разминка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всего тела перед любой тренировкой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88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https://www.youtube.com/watch?v=Nh98By0Lb_Q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«правила мини-футбола»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FA2AE6" w:rsidRPr="00881911" w:rsidTr="00881911">
        <w:trPr>
          <w:trHeight w:val="104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1911" w:rsidRDefault="0014509D" w:rsidP="0088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«квадрат» </w:t>
            </w:r>
          </w:p>
          <w:p w:rsidR="00FA2AE6" w:rsidRPr="00881911" w:rsidRDefault="00FA2AE6" w:rsidP="008819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AE6" w:rsidRPr="00881911" w:rsidRDefault="00881911" w:rsidP="0088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https://www.youtube.com/watch?v=0o4r4DniYx4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видео просмотр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AE6" w:rsidRPr="00881911" w:rsidRDefault="0014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05:00</w:t>
            </w:r>
          </w:p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AE6" w:rsidRPr="00881911" w:rsidRDefault="00FA2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появился мини-футбол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88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http://www.fberdsk.ru/history/history_mf.php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 мини-футболу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881911">
            <w:pPr>
              <w:spacing w:after="0" w:line="240" w:lineRule="auto"/>
              <w:jc w:val="center"/>
              <w:rPr>
                <w:sz w:val="20"/>
                <w:szCs w:val="20"/>
                <w:lang w:val="nl-NL"/>
              </w:rPr>
            </w:pPr>
            <w:hyperlink r:id="rId10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nl-NL"/>
                </w:rPr>
                <w:t>https://www.youtube.com/watch?v=FFBOjAoTpbg HYPERLINK "https://www.youtube.com/watch?v=FFBOjAoTpbg&amp;list=PLHklsZXGnLpHS1hbUbdUo</w:t>
              </w:r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nl-NL"/>
                </w:rPr>
                <w:lastRenderedPageBreak/>
                <w:t>HHoTGXw26UCq"&amp; HYPERLINK "https://www.youtube.com/watch?v=FFBOjAoTpbg&amp;list=PLHklsZXGnLpHS1hbUbdUoHHoTGXw26UCq"list=PLHklsZXGnLpHS1hbUbdUoHHoTGXw26UCq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Видео просмотр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22:00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СФП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координации с мячом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88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https://www.youtube.com/watch?v=yRSRttu8Gp8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20:00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11" w:rsidRPr="00881911" w:rsidRDefault="0088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14509D"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.03.</w:t>
            </w:r>
          </w:p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всего тела перед любой тренировкой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88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https://www.youtube.com/watch?v=Nh98By0Lb_Q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2AE6" w:rsidRPr="00881911" w:rsidRDefault="00FA2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техники и обороны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88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https://www.youtube.com/watch?v=mENmdmBiNFE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 просмотр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20:00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моменты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88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https://www.youtube.com/watch?v=mENmdmBiNFE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 просмотр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Теоретический тест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881911">
            <w:pPr>
              <w:spacing w:after="0" w:line="240" w:lineRule="auto"/>
              <w:jc w:val="center"/>
              <w:rPr>
                <w:sz w:val="20"/>
                <w:szCs w:val="20"/>
                <w:lang w:val="nl-NL"/>
              </w:rPr>
            </w:pPr>
            <w:hyperlink r:id="rId15"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nl-NL"/>
                </w:rPr>
                <w:t>https:// HYPERLINK "https://</w:t>
              </w:r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урок</w:t>
              </w:r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nl-NL"/>
                </w:rPr>
                <w:t>.</w:t>
              </w:r>
              <w:proofErr w:type="spellStart"/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рф</w:t>
              </w:r>
              <w:proofErr w:type="spellEnd"/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nl-NL"/>
                </w:rPr>
                <w:t>/library/teoreticheskij_test_futbol_184029.html"</w:t>
              </w:r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урок</w:t>
              </w:r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nl-NL"/>
                </w:rPr>
                <w:t>.</w:t>
              </w:r>
              <w:proofErr w:type="spellStart"/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рф</w:t>
              </w:r>
              <w:proofErr w:type="spellEnd"/>
              <w:r w:rsidR="0014509D" w:rsidRPr="008819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nl-NL"/>
                </w:rPr>
                <w:t>/library/teoreticheskij_test_futbol_184029.html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FA2AE6" w:rsidRPr="00881911" w:rsidTr="0088191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1.Поднимаем туловища лежу (3х20)</w:t>
            </w:r>
          </w:p>
          <w:p w:rsidR="00FA2AE6" w:rsidRPr="00881911" w:rsidRDefault="0014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2.Приседания (3х20)</w:t>
            </w:r>
          </w:p>
          <w:p w:rsidR="00FA2AE6" w:rsidRPr="00881911" w:rsidRDefault="0014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3.Отжимания от пола (3х15)</w:t>
            </w:r>
          </w:p>
          <w:p w:rsidR="00FA2AE6" w:rsidRPr="00881911" w:rsidRDefault="0014509D">
            <w:pPr>
              <w:spacing w:after="0" w:line="240" w:lineRule="auto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4.Планка 3 раза по 1 минуте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FA2AE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AE6" w:rsidRPr="00881911" w:rsidRDefault="0014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911">
              <w:rPr>
                <w:rFonts w:ascii="Times New Roman" w:eastAsia="Times New Roman" w:hAnsi="Times New Roman" w:cs="Times New Roman"/>
                <w:sz w:val="20"/>
                <w:szCs w:val="20"/>
              </w:rPr>
              <w:t>20:00</w:t>
            </w:r>
          </w:p>
        </w:tc>
      </w:tr>
    </w:tbl>
    <w:p w:rsidR="00881911" w:rsidRDefault="00881911" w:rsidP="00881911">
      <w:pPr>
        <w:spacing w:after="0" w:line="360" w:lineRule="auto"/>
        <w:ind w:left="-993"/>
        <w:rPr>
          <w:rFonts w:ascii="Times New Roman" w:eastAsia="Times New Roman" w:hAnsi="Times New Roman" w:cs="Times New Roman"/>
          <w:sz w:val="24"/>
          <w:shd w:val="clear" w:color="auto" w:fill="F9F9F9"/>
        </w:rPr>
      </w:pPr>
    </w:p>
    <w:p w:rsidR="00FA2AE6" w:rsidRDefault="0014509D" w:rsidP="00881911">
      <w:pPr>
        <w:spacing w:after="0" w:line="360" w:lineRule="auto"/>
        <w:ind w:left="-993"/>
        <w:rPr>
          <w:rFonts w:ascii="Times New Roman" w:eastAsia="Times New Roman" w:hAnsi="Times New Roman" w:cs="Times New Roman"/>
          <w:sz w:val="24"/>
          <w:shd w:val="clear" w:color="auto" w:fill="F9F9F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hd w:val="clear" w:color="auto" w:fill="F9F9F9"/>
        </w:rPr>
        <w:t>План занятий подготовил тренер-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9F9F9"/>
        </w:rPr>
        <w:t xml:space="preserve">преподаватель:   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9F9F9"/>
        </w:rPr>
        <w:t xml:space="preserve">                         </w:t>
      </w:r>
      <w:r w:rsidR="00881911">
        <w:rPr>
          <w:rFonts w:ascii="Times New Roman" w:eastAsia="Times New Roman" w:hAnsi="Times New Roman" w:cs="Times New Roman"/>
          <w:sz w:val="24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9F9F9"/>
        </w:rPr>
        <w:t xml:space="preserve">       /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9F9F9"/>
        </w:rPr>
        <w:t>Овешников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9F9F9"/>
        </w:rPr>
        <w:t xml:space="preserve"> М.С. /</w:t>
      </w:r>
    </w:p>
    <w:p w:rsidR="00FA2AE6" w:rsidRDefault="0014509D" w:rsidP="00881911">
      <w:pPr>
        <w:spacing w:after="200" w:line="276" w:lineRule="auto"/>
        <w:ind w:hanging="99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9F9F9"/>
        </w:rPr>
        <w:t>Дата составления: 23.03.2020</w:t>
      </w:r>
    </w:p>
    <w:p w:rsidR="00FA2AE6" w:rsidRDefault="00FA2AE6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FA2AE6" w:rsidSect="008819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AE6"/>
    <w:rsid w:val="0014509D"/>
    <w:rsid w:val="007311A3"/>
    <w:rsid w:val="00881911"/>
    <w:rsid w:val="00F35690"/>
    <w:rsid w:val="00F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11EEA-D277-4E3A-8C98-8431C9E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o4r4DniYx4" TargetMode="External"/><Relationship Id="rId13" Type="http://schemas.openxmlformats.org/officeDocument/2006/relationships/hyperlink" Target="https://www.youtube.com/watch?v=mENmdmBiN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h98By0Lb_Q" TargetMode="External"/><Relationship Id="rId12" Type="http://schemas.openxmlformats.org/officeDocument/2006/relationships/hyperlink" Target="https://www.youtube.com/watch?v=Nh98By0Lb_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BOjAoTpbg&amp;list=PLHklsZXGnLpHS1hbUbdUoHHoTGXw26UCq" TargetMode="External"/><Relationship Id="rId11" Type="http://schemas.openxmlformats.org/officeDocument/2006/relationships/hyperlink" Target="https://www.youtube.com/watch?v=yRSRttu8Gp8" TargetMode="External"/><Relationship Id="rId5" Type="http://schemas.openxmlformats.org/officeDocument/2006/relationships/hyperlink" Target="https://www.youtube.com/watch?v=d_5zRf5e7eQ" TargetMode="External"/><Relationship Id="rId15" Type="http://schemas.openxmlformats.org/officeDocument/2006/relationships/hyperlink" Target="https://&#1091;&#1088;&#1086;&#1082;.&#1088;&#1092;/library/teoreticheskij_test_futbol_184029.html" TargetMode="External"/><Relationship Id="rId10" Type="http://schemas.openxmlformats.org/officeDocument/2006/relationships/hyperlink" Target="https://www.youtube.com/watch?v=FFBOjAoTpbg&amp;list=PLHklsZXGnLpHS1hbUbdUoHHoTGXw26UCq" TargetMode="External"/><Relationship Id="rId4" Type="http://schemas.openxmlformats.org/officeDocument/2006/relationships/hyperlink" Target="https://www.youtube.com/watch?v=Nh98By0Lb_Q" TargetMode="External"/><Relationship Id="rId9" Type="http://schemas.openxmlformats.org/officeDocument/2006/relationships/hyperlink" Target="http://www.fberdsk.ru/history/history_mf.php" TargetMode="External"/><Relationship Id="rId14" Type="http://schemas.openxmlformats.org/officeDocument/2006/relationships/hyperlink" Target="https://www.youtube.com/watch?v=mENmdmBi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</cp:lastModifiedBy>
  <cp:revision>4</cp:revision>
  <dcterms:created xsi:type="dcterms:W3CDTF">2020-05-12T06:33:00Z</dcterms:created>
  <dcterms:modified xsi:type="dcterms:W3CDTF">2020-05-18T07:51:00Z</dcterms:modified>
</cp:coreProperties>
</file>