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627" w:rsidRPr="00D24627" w:rsidRDefault="00D24627" w:rsidP="00D24627">
      <w:pPr>
        <w:tabs>
          <w:tab w:val="left" w:pos="2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МБОО ДО </w:t>
      </w:r>
      <w:r w:rsidRPr="00D2462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ДЮСШ</w:t>
      </w:r>
      <w:r w:rsidRPr="00D2462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МР </w:t>
      </w:r>
      <w:r w:rsidRPr="00D24627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>-Майский улус (район)</w:t>
      </w:r>
      <w:r w:rsidRPr="00D24627">
        <w:rPr>
          <w:rFonts w:ascii="Times New Roman" w:hAnsi="Times New Roman" w:cs="Times New Roman"/>
          <w:sz w:val="24"/>
          <w:szCs w:val="24"/>
        </w:rPr>
        <w:t>»</w:t>
      </w:r>
    </w:p>
    <w:p w:rsidR="00D24627" w:rsidRPr="00D24627" w:rsidRDefault="00D24627" w:rsidP="00D24627">
      <w:pPr>
        <w:tabs>
          <w:tab w:val="left" w:pos="2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4627" w:rsidRDefault="00D24627" w:rsidP="00D246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занятий дистанционного обучения (электронного и самостоятельного)</w:t>
      </w:r>
    </w:p>
    <w:p w:rsidR="00D24627" w:rsidRDefault="00D24627" w:rsidP="00D246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легкой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атлетике для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учебных групп СОГ на период с 23 по 28 марта 2020г.</w:t>
      </w:r>
    </w:p>
    <w:p w:rsidR="00D24627" w:rsidRPr="00D24627" w:rsidRDefault="00D24627" w:rsidP="00D24627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4627" w:rsidRDefault="00D24627" w:rsidP="00D246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627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>Тренера - преподаватель: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Иванов Андрей Дмитриевич</w:t>
      </w:r>
    </w:p>
    <w:p w:rsidR="00D24627" w:rsidRDefault="00D24627" w:rsidP="00D246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627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>План занятий для учебных групп:</w:t>
      </w:r>
      <w:r>
        <w:rPr>
          <w:rFonts w:ascii="Times New Roman" w:hAnsi="Times New Roman" w:cs="Times New Roman"/>
          <w:sz w:val="24"/>
          <w:szCs w:val="24"/>
        </w:rPr>
        <w:t xml:space="preserve"> СОГ</w:t>
      </w:r>
    </w:p>
    <w:p w:rsidR="00D476FF" w:rsidRDefault="00D476FF" w:rsidP="00D476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686"/>
        <w:gridCol w:w="5027"/>
        <w:gridCol w:w="3697"/>
      </w:tblGrid>
      <w:tr w:rsidR="00D476FF" w:rsidRPr="00324086" w:rsidTr="00324086">
        <w:tc>
          <w:tcPr>
            <w:tcW w:w="2376" w:type="dxa"/>
          </w:tcPr>
          <w:p w:rsidR="00D476FF" w:rsidRPr="00324086" w:rsidRDefault="00D476FF" w:rsidP="00B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3686" w:type="dxa"/>
          </w:tcPr>
          <w:p w:rsidR="00D476FF" w:rsidRPr="00324086" w:rsidRDefault="00D476FF" w:rsidP="00B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Содержание  и</w:t>
            </w:r>
            <w:proofErr w:type="gramEnd"/>
            <w:r w:rsidRPr="00324086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заданий (упражнений)</w:t>
            </w:r>
          </w:p>
        </w:tc>
        <w:tc>
          <w:tcPr>
            <w:tcW w:w="5027" w:type="dxa"/>
          </w:tcPr>
          <w:p w:rsidR="00D476FF" w:rsidRPr="00324086" w:rsidRDefault="00D476FF" w:rsidP="00B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  <w:tc>
          <w:tcPr>
            <w:tcW w:w="3697" w:type="dxa"/>
          </w:tcPr>
          <w:p w:rsidR="00D476FF" w:rsidRPr="00324086" w:rsidRDefault="00D476FF" w:rsidP="00B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Продолжительность упражнений по времени</w:t>
            </w:r>
          </w:p>
        </w:tc>
      </w:tr>
      <w:tr w:rsidR="004A0537" w:rsidRPr="00324086" w:rsidTr="00324086">
        <w:tc>
          <w:tcPr>
            <w:tcW w:w="2376" w:type="dxa"/>
            <w:vMerge w:val="restart"/>
          </w:tcPr>
          <w:p w:rsidR="004A0537" w:rsidRDefault="00D24627" w:rsidP="00B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A0537" w:rsidRPr="00324086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</w:p>
          <w:p w:rsidR="00D24627" w:rsidRPr="00324086" w:rsidRDefault="00D24627" w:rsidP="00B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24.03.2020г.</w:t>
            </w:r>
          </w:p>
        </w:tc>
        <w:tc>
          <w:tcPr>
            <w:tcW w:w="3686" w:type="dxa"/>
          </w:tcPr>
          <w:p w:rsidR="004A0537" w:rsidRPr="00324086" w:rsidRDefault="004A0537" w:rsidP="00BB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Бег на месте.</w:t>
            </w:r>
          </w:p>
        </w:tc>
        <w:tc>
          <w:tcPr>
            <w:tcW w:w="5027" w:type="dxa"/>
          </w:tcPr>
          <w:p w:rsidR="004A0537" w:rsidRPr="00324086" w:rsidRDefault="004A0537" w:rsidP="00BB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proofErr w:type="gramStart"/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месте,  поднимайте</w:t>
            </w:r>
            <w:proofErr w:type="gramEnd"/>
            <w:r w:rsidRPr="00324086">
              <w:rPr>
                <w:rFonts w:ascii="Times New Roman" w:hAnsi="Times New Roman" w:cs="Times New Roman"/>
                <w:sz w:val="24"/>
                <w:szCs w:val="24"/>
              </w:rPr>
              <w:t xml:space="preserve"> колени  максимально высоко – угол не менее 90 градусов.</w:t>
            </w:r>
          </w:p>
        </w:tc>
        <w:tc>
          <w:tcPr>
            <w:tcW w:w="3697" w:type="dxa"/>
          </w:tcPr>
          <w:p w:rsidR="004A0537" w:rsidRPr="00324086" w:rsidRDefault="004A0537" w:rsidP="00B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30 сек х 6 раза</w:t>
            </w:r>
          </w:p>
          <w:p w:rsidR="004A0537" w:rsidRPr="00324086" w:rsidRDefault="004A0537" w:rsidP="00B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(3 мин)</w:t>
            </w:r>
          </w:p>
        </w:tc>
      </w:tr>
      <w:tr w:rsidR="004A0537" w:rsidRPr="00324086" w:rsidTr="00324086">
        <w:tc>
          <w:tcPr>
            <w:tcW w:w="2376" w:type="dxa"/>
            <w:vMerge/>
          </w:tcPr>
          <w:p w:rsidR="004A0537" w:rsidRPr="00324086" w:rsidRDefault="004A0537" w:rsidP="00B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537" w:rsidRPr="00324086" w:rsidRDefault="004A0537" w:rsidP="00BB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Общая специализированная разминка на основные и специальные группы мышц.</w:t>
            </w:r>
          </w:p>
        </w:tc>
        <w:tc>
          <w:tcPr>
            <w:tcW w:w="5027" w:type="dxa"/>
          </w:tcPr>
          <w:p w:rsidR="004A0537" w:rsidRPr="00324086" w:rsidRDefault="004A0537" w:rsidP="00BB6DD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Растяжка шеи – делайте плавные повороты головой вправо – влево, вперед – назад, вправо в бок – влево в бок.</w:t>
            </w:r>
          </w:p>
        </w:tc>
        <w:tc>
          <w:tcPr>
            <w:tcW w:w="3697" w:type="dxa"/>
          </w:tcPr>
          <w:p w:rsidR="004A0537" w:rsidRPr="00324086" w:rsidRDefault="004A0537" w:rsidP="00B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</w:tr>
      <w:tr w:rsidR="004A0537" w:rsidRPr="00324086" w:rsidTr="00324086">
        <w:tc>
          <w:tcPr>
            <w:tcW w:w="2376" w:type="dxa"/>
            <w:vMerge/>
          </w:tcPr>
          <w:p w:rsidR="004A0537" w:rsidRPr="00324086" w:rsidRDefault="004A0537" w:rsidP="00B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537" w:rsidRPr="00324086" w:rsidRDefault="004A0537" w:rsidP="00BB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:rsidR="004A0537" w:rsidRPr="00324086" w:rsidRDefault="004A0537" w:rsidP="00D476F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Боковые наклоны – встаньте прямо, сцепите руки в замок за головой. Совершайте наклоны вправо и влево. Держите спину прямо.</w:t>
            </w:r>
          </w:p>
        </w:tc>
        <w:tc>
          <w:tcPr>
            <w:tcW w:w="3697" w:type="dxa"/>
          </w:tcPr>
          <w:p w:rsidR="004A0537" w:rsidRPr="00324086" w:rsidRDefault="004A0537" w:rsidP="00B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</w:tr>
      <w:tr w:rsidR="004A0537" w:rsidRPr="00324086" w:rsidTr="00324086">
        <w:tc>
          <w:tcPr>
            <w:tcW w:w="2376" w:type="dxa"/>
            <w:vMerge/>
          </w:tcPr>
          <w:p w:rsidR="004A0537" w:rsidRPr="00324086" w:rsidRDefault="004A0537" w:rsidP="00B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537" w:rsidRPr="00324086" w:rsidRDefault="004A0537" w:rsidP="00BB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:rsidR="004A0537" w:rsidRPr="00324086" w:rsidRDefault="004A0537" w:rsidP="00D476F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Наклоны вперед – встаньте прямо, соедините стопы вместе, совершайте плановые наклоны вперед, тянитесь ладонями к пальцам ног, ноги остаются прямыми и не сгибаются в коленях.</w:t>
            </w:r>
          </w:p>
        </w:tc>
        <w:tc>
          <w:tcPr>
            <w:tcW w:w="3697" w:type="dxa"/>
          </w:tcPr>
          <w:p w:rsidR="004A0537" w:rsidRPr="00324086" w:rsidRDefault="004A0537" w:rsidP="00B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</w:tr>
      <w:tr w:rsidR="004A0537" w:rsidRPr="00324086" w:rsidTr="00324086">
        <w:tc>
          <w:tcPr>
            <w:tcW w:w="2376" w:type="dxa"/>
            <w:vMerge/>
          </w:tcPr>
          <w:p w:rsidR="004A0537" w:rsidRPr="00324086" w:rsidRDefault="004A0537" w:rsidP="00B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537" w:rsidRPr="00324086" w:rsidRDefault="004A0537" w:rsidP="00BB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:rsidR="004A0537" w:rsidRPr="00324086" w:rsidRDefault="004A0537" w:rsidP="00D476F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3 точки – встаньте прямо. Расставьте ноги как можно шире в стороны. Поднимите руки вверх. Совершайте поочередные наклоны вперед к левой ноге, к центру и к правой ноге.</w:t>
            </w:r>
          </w:p>
          <w:p w:rsidR="004A0537" w:rsidRPr="00324086" w:rsidRDefault="004A0537" w:rsidP="00BB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4A0537" w:rsidRPr="00324086" w:rsidRDefault="004A0537" w:rsidP="00B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</w:tr>
      <w:tr w:rsidR="004A0537" w:rsidRPr="00324086" w:rsidTr="00324086">
        <w:tc>
          <w:tcPr>
            <w:tcW w:w="2376" w:type="dxa"/>
            <w:vMerge/>
          </w:tcPr>
          <w:p w:rsidR="004A0537" w:rsidRPr="00324086" w:rsidRDefault="004A0537" w:rsidP="00B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537" w:rsidRPr="00324086" w:rsidRDefault="004A0537" w:rsidP="00BB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:rsidR="004A0537" w:rsidRPr="00324086" w:rsidRDefault="004A0537" w:rsidP="00D476F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Перекаты – Встаньте прямо. Расставьте ноги в стороны. Вытяните руки вперед. Поочередно переносите вес тела с одной ноги на другую.</w:t>
            </w:r>
          </w:p>
          <w:p w:rsidR="004A0537" w:rsidRPr="00324086" w:rsidRDefault="004A0537" w:rsidP="00BB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4A0537" w:rsidRPr="00324086" w:rsidRDefault="004A0537" w:rsidP="00B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сек</w:t>
            </w:r>
          </w:p>
        </w:tc>
      </w:tr>
      <w:tr w:rsidR="004A0537" w:rsidRPr="00324086" w:rsidTr="00324086">
        <w:tc>
          <w:tcPr>
            <w:tcW w:w="2376" w:type="dxa"/>
            <w:vMerge/>
          </w:tcPr>
          <w:p w:rsidR="004A0537" w:rsidRPr="00324086" w:rsidRDefault="004A0537" w:rsidP="00B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537" w:rsidRPr="00324086" w:rsidRDefault="004A0537" w:rsidP="00BB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:rsidR="004A0537" w:rsidRPr="00324086" w:rsidRDefault="004A0537" w:rsidP="00D476F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Растяжка бедер – сделайте широкий шаг вперед и поставьте колено на пол. Плавными движениями прогибайтесь вниз и растягивайте бедро вытянутой вперед ноги.</w:t>
            </w:r>
          </w:p>
        </w:tc>
        <w:tc>
          <w:tcPr>
            <w:tcW w:w="3697" w:type="dxa"/>
          </w:tcPr>
          <w:p w:rsidR="004A0537" w:rsidRPr="00324086" w:rsidRDefault="004A0537" w:rsidP="00B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537" w:rsidRPr="00324086" w:rsidRDefault="004A0537" w:rsidP="00B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30сек</w:t>
            </w:r>
          </w:p>
        </w:tc>
      </w:tr>
      <w:tr w:rsidR="004A0537" w:rsidRPr="00324086" w:rsidTr="00324086">
        <w:tc>
          <w:tcPr>
            <w:tcW w:w="2376" w:type="dxa"/>
            <w:vMerge/>
          </w:tcPr>
          <w:p w:rsidR="004A0537" w:rsidRPr="00324086" w:rsidRDefault="004A0537" w:rsidP="00B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537" w:rsidRPr="00324086" w:rsidRDefault="004A0537" w:rsidP="00BB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ОФП:</w:t>
            </w:r>
          </w:p>
          <w:p w:rsidR="004A0537" w:rsidRPr="00324086" w:rsidRDefault="004A0537" w:rsidP="00BB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Ходьба с выпадами, руки на поясе.</w:t>
            </w:r>
          </w:p>
        </w:tc>
        <w:tc>
          <w:tcPr>
            <w:tcW w:w="5027" w:type="dxa"/>
          </w:tcPr>
          <w:p w:rsidR="004A0537" w:rsidRPr="00324086" w:rsidRDefault="004A0537" w:rsidP="00BB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537" w:rsidRPr="00324086" w:rsidRDefault="004A0537" w:rsidP="00BB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Спина прямая, держим равновесье.</w:t>
            </w:r>
          </w:p>
        </w:tc>
        <w:tc>
          <w:tcPr>
            <w:tcW w:w="3697" w:type="dxa"/>
          </w:tcPr>
          <w:p w:rsidR="004A0537" w:rsidRPr="00324086" w:rsidRDefault="004A0537" w:rsidP="00B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10-15м х 2-4 подхода</w:t>
            </w:r>
          </w:p>
        </w:tc>
      </w:tr>
      <w:tr w:rsidR="004A0537" w:rsidRPr="00324086" w:rsidTr="00324086">
        <w:tc>
          <w:tcPr>
            <w:tcW w:w="2376" w:type="dxa"/>
            <w:vMerge/>
          </w:tcPr>
          <w:p w:rsidR="004A0537" w:rsidRPr="00324086" w:rsidRDefault="004A0537" w:rsidP="00B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537" w:rsidRPr="00324086" w:rsidRDefault="004A0537" w:rsidP="00BB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Выпрыгивание вверх из полного приседа.</w:t>
            </w:r>
          </w:p>
        </w:tc>
        <w:tc>
          <w:tcPr>
            <w:tcW w:w="5027" w:type="dxa"/>
          </w:tcPr>
          <w:p w:rsidR="004A0537" w:rsidRPr="00324086" w:rsidRDefault="004A0537" w:rsidP="00BB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 xml:space="preserve"> Ноги на ширине плеч. Совершайте приседания выпрыгивая вверх, поднимите руки вверх и опустите в исходное положение.</w:t>
            </w:r>
          </w:p>
        </w:tc>
        <w:tc>
          <w:tcPr>
            <w:tcW w:w="3697" w:type="dxa"/>
          </w:tcPr>
          <w:p w:rsidR="004A0537" w:rsidRPr="00324086" w:rsidRDefault="004A0537" w:rsidP="00B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8-15р х 2-4 подхода</w:t>
            </w:r>
          </w:p>
        </w:tc>
      </w:tr>
      <w:tr w:rsidR="004A0537" w:rsidRPr="00324086" w:rsidTr="00324086">
        <w:tc>
          <w:tcPr>
            <w:tcW w:w="2376" w:type="dxa"/>
            <w:vMerge/>
          </w:tcPr>
          <w:p w:rsidR="004A0537" w:rsidRPr="00324086" w:rsidRDefault="004A0537" w:rsidP="00B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537" w:rsidRPr="00324086" w:rsidRDefault="004A0537" w:rsidP="00BB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обеих ногах с </w:t>
            </w:r>
            <w:proofErr w:type="gramStart"/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продвижением  вперед</w:t>
            </w:r>
            <w:proofErr w:type="gramEnd"/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7" w:type="dxa"/>
          </w:tcPr>
          <w:p w:rsidR="004A0537" w:rsidRPr="00324086" w:rsidRDefault="004A0537" w:rsidP="00BB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Исходное положение руки на поясе, ноги вместе.</w:t>
            </w:r>
          </w:p>
        </w:tc>
        <w:tc>
          <w:tcPr>
            <w:tcW w:w="3697" w:type="dxa"/>
          </w:tcPr>
          <w:p w:rsidR="004A0537" w:rsidRPr="00324086" w:rsidRDefault="004A0537" w:rsidP="00B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10-20 раз х 3-4 подходов</w:t>
            </w:r>
          </w:p>
        </w:tc>
      </w:tr>
      <w:tr w:rsidR="004A0537" w:rsidRPr="00324086" w:rsidTr="00324086">
        <w:tc>
          <w:tcPr>
            <w:tcW w:w="2376" w:type="dxa"/>
            <w:vMerge/>
          </w:tcPr>
          <w:p w:rsidR="004A0537" w:rsidRPr="00324086" w:rsidRDefault="004A0537" w:rsidP="00B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537" w:rsidRPr="00324086" w:rsidRDefault="004A0537" w:rsidP="00BB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Хлопки со сгибом.</w:t>
            </w:r>
          </w:p>
        </w:tc>
        <w:tc>
          <w:tcPr>
            <w:tcW w:w="5027" w:type="dxa"/>
          </w:tcPr>
          <w:p w:rsidR="004A0537" w:rsidRPr="00324086" w:rsidRDefault="004A0537" w:rsidP="00BB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Сидя на полу, согните колени, поднимите ноги и наклоните спину назад. По очереди поднимайте ноги и хлопайте под коленями.</w:t>
            </w:r>
          </w:p>
        </w:tc>
        <w:tc>
          <w:tcPr>
            <w:tcW w:w="3697" w:type="dxa"/>
          </w:tcPr>
          <w:p w:rsidR="004A0537" w:rsidRPr="00324086" w:rsidRDefault="004A0537" w:rsidP="00B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10-20 раз х 3-4 подхода</w:t>
            </w:r>
          </w:p>
        </w:tc>
      </w:tr>
      <w:tr w:rsidR="004A0537" w:rsidRPr="00324086" w:rsidTr="00324086">
        <w:tc>
          <w:tcPr>
            <w:tcW w:w="2376" w:type="dxa"/>
            <w:vMerge/>
          </w:tcPr>
          <w:p w:rsidR="004A0537" w:rsidRPr="00324086" w:rsidRDefault="004A0537" w:rsidP="00B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537" w:rsidRPr="00324086" w:rsidRDefault="004A0537" w:rsidP="00BB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Альпинист.</w:t>
            </w:r>
          </w:p>
        </w:tc>
        <w:tc>
          <w:tcPr>
            <w:tcW w:w="5027" w:type="dxa"/>
          </w:tcPr>
          <w:p w:rsidR="004A0537" w:rsidRPr="00324086" w:rsidRDefault="004A0537" w:rsidP="00BB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 xml:space="preserve">Примите упор лежа. Подтяните правое колено к груди, </w:t>
            </w:r>
            <w:proofErr w:type="spellStart"/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выпригните</w:t>
            </w:r>
            <w:proofErr w:type="spellEnd"/>
            <w:r w:rsidRPr="00324086">
              <w:rPr>
                <w:rFonts w:ascii="Times New Roman" w:hAnsi="Times New Roman" w:cs="Times New Roman"/>
                <w:sz w:val="24"/>
                <w:szCs w:val="24"/>
              </w:rPr>
              <w:t xml:space="preserve"> и поменяйте в воздухе ноги – левую ногу вперед, правую назад.</w:t>
            </w:r>
          </w:p>
        </w:tc>
        <w:tc>
          <w:tcPr>
            <w:tcW w:w="3697" w:type="dxa"/>
          </w:tcPr>
          <w:p w:rsidR="004A0537" w:rsidRPr="00324086" w:rsidRDefault="004A0537" w:rsidP="00B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11-20 раз х 2-4 подхода</w:t>
            </w:r>
          </w:p>
        </w:tc>
      </w:tr>
      <w:tr w:rsidR="004A0537" w:rsidRPr="00324086" w:rsidTr="00324086">
        <w:tc>
          <w:tcPr>
            <w:tcW w:w="2376" w:type="dxa"/>
            <w:vMerge/>
          </w:tcPr>
          <w:p w:rsidR="004A0537" w:rsidRPr="00324086" w:rsidRDefault="004A0537" w:rsidP="00B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537" w:rsidRPr="00324086" w:rsidRDefault="004A0537" w:rsidP="00BB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Заминка. Растягивание. Заполнение дневника (5 мин).</w:t>
            </w:r>
          </w:p>
        </w:tc>
        <w:tc>
          <w:tcPr>
            <w:tcW w:w="5027" w:type="dxa"/>
          </w:tcPr>
          <w:p w:rsidR="004A0537" w:rsidRPr="00324086" w:rsidRDefault="004A0537" w:rsidP="00D476F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 xml:space="preserve">Ходьба делая вдох выдох. </w:t>
            </w:r>
          </w:p>
          <w:p w:rsidR="004A0537" w:rsidRPr="00324086" w:rsidRDefault="004A0537" w:rsidP="00BB6DD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4A0537" w:rsidRPr="00324086" w:rsidRDefault="004A0537" w:rsidP="00B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</w:tr>
      <w:tr w:rsidR="004A0537" w:rsidRPr="00324086" w:rsidTr="00324086">
        <w:tc>
          <w:tcPr>
            <w:tcW w:w="2376" w:type="dxa"/>
            <w:vMerge/>
          </w:tcPr>
          <w:p w:rsidR="004A0537" w:rsidRPr="00324086" w:rsidRDefault="004A0537" w:rsidP="00B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537" w:rsidRPr="00324086" w:rsidRDefault="004A0537" w:rsidP="00BB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:rsidR="004A0537" w:rsidRPr="00324086" w:rsidRDefault="004A0537" w:rsidP="00BB6DD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 xml:space="preserve">Растяжка трицепса (встать прямо, отведите прямую руку к себе и обхватите ее другой рукой). </w:t>
            </w:r>
          </w:p>
        </w:tc>
        <w:tc>
          <w:tcPr>
            <w:tcW w:w="3697" w:type="dxa"/>
          </w:tcPr>
          <w:p w:rsidR="004A0537" w:rsidRPr="00324086" w:rsidRDefault="004A0537" w:rsidP="00B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</w:tr>
      <w:tr w:rsidR="004A0537" w:rsidRPr="00324086" w:rsidTr="00324086">
        <w:tc>
          <w:tcPr>
            <w:tcW w:w="2376" w:type="dxa"/>
            <w:vMerge/>
          </w:tcPr>
          <w:p w:rsidR="004A0537" w:rsidRPr="00324086" w:rsidRDefault="004A0537" w:rsidP="00B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537" w:rsidRPr="00324086" w:rsidRDefault="004A0537" w:rsidP="00BB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:rsidR="004A0537" w:rsidRPr="00324086" w:rsidRDefault="004A0537" w:rsidP="00BB6DD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Наклоны вперед (встаньте прямо, соедините стопы вместе, совершайте плановые наклоны вперед, тянитесь ладонями к пальцам ног, ноги остаются прямыми и не сгибаются в коленях).</w:t>
            </w:r>
          </w:p>
        </w:tc>
        <w:tc>
          <w:tcPr>
            <w:tcW w:w="3697" w:type="dxa"/>
          </w:tcPr>
          <w:p w:rsidR="004A0537" w:rsidRPr="00324086" w:rsidRDefault="004A0537" w:rsidP="00B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</w:tr>
      <w:tr w:rsidR="004A0537" w:rsidRPr="00324086" w:rsidTr="00324086">
        <w:tc>
          <w:tcPr>
            <w:tcW w:w="2376" w:type="dxa"/>
            <w:vMerge/>
          </w:tcPr>
          <w:p w:rsidR="004A0537" w:rsidRPr="00324086" w:rsidRDefault="004A0537" w:rsidP="00B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537" w:rsidRPr="00324086" w:rsidRDefault="004A0537" w:rsidP="00BB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:rsidR="004A0537" w:rsidRPr="00324086" w:rsidRDefault="004A0537" w:rsidP="00D476F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 (сядьте на пол, разведите ноги в стороны, а руки вытяните перед </w:t>
            </w:r>
            <w:proofErr w:type="gramStart"/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собой  ладонями</w:t>
            </w:r>
            <w:proofErr w:type="gramEnd"/>
            <w:r w:rsidRPr="00324086">
              <w:rPr>
                <w:rFonts w:ascii="Times New Roman" w:hAnsi="Times New Roman" w:cs="Times New Roman"/>
                <w:sz w:val="24"/>
                <w:szCs w:val="24"/>
              </w:rPr>
              <w:t xml:space="preserve"> вниз, совершайте малые наклоны корпуса вперед так, чтобы почувствовать натяжение в области поясницы, не сгибайте ноги в коленях).</w:t>
            </w:r>
          </w:p>
        </w:tc>
        <w:tc>
          <w:tcPr>
            <w:tcW w:w="3697" w:type="dxa"/>
          </w:tcPr>
          <w:p w:rsidR="004A0537" w:rsidRPr="00324086" w:rsidRDefault="004A0537" w:rsidP="00B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</w:tr>
      <w:tr w:rsidR="004A0537" w:rsidRPr="00324086" w:rsidTr="00324086">
        <w:tc>
          <w:tcPr>
            <w:tcW w:w="2376" w:type="dxa"/>
            <w:vMerge/>
          </w:tcPr>
          <w:p w:rsidR="004A0537" w:rsidRPr="00324086" w:rsidRDefault="004A0537" w:rsidP="00B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537" w:rsidRPr="00324086" w:rsidRDefault="004A0537" w:rsidP="00BB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:rsidR="004A0537" w:rsidRPr="00324086" w:rsidRDefault="004A0537" w:rsidP="00BB6DD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 xml:space="preserve">Стопы (сядьте на пол, одну ногу </w:t>
            </w:r>
            <w:r w:rsidRPr="00324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вытяните вперед, а другую согните в колене и стопой прижмите колену выпрямленной ноги, на каждом выдохе пальцами рук плавно тянитесь к носочкам, держите спину прямо).</w:t>
            </w:r>
          </w:p>
        </w:tc>
        <w:tc>
          <w:tcPr>
            <w:tcW w:w="3697" w:type="dxa"/>
          </w:tcPr>
          <w:p w:rsidR="004A0537" w:rsidRPr="00324086" w:rsidRDefault="004A0537" w:rsidP="00B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сек</w:t>
            </w:r>
          </w:p>
        </w:tc>
      </w:tr>
      <w:tr w:rsidR="004A0537" w:rsidRPr="00324086" w:rsidTr="00324086">
        <w:tc>
          <w:tcPr>
            <w:tcW w:w="2376" w:type="dxa"/>
            <w:vMerge/>
          </w:tcPr>
          <w:p w:rsidR="004A0537" w:rsidRPr="00324086" w:rsidRDefault="004A0537" w:rsidP="00B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537" w:rsidRPr="00324086" w:rsidRDefault="004A0537" w:rsidP="00BB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:rsidR="004A0537" w:rsidRPr="00324086" w:rsidRDefault="004A0537" w:rsidP="00D476F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 xml:space="preserve">Прогиб спины (прогиб спины (сделай широкий шаг вперед, поставьте колено задней ноги на пол, поднимите руки вверх, начиная движение от кончиков пальцев, тянитесь назад, постепенно наращивайте амплитуду и отклоняйтесь назад все сильнее. </w:t>
            </w:r>
          </w:p>
        </w:tc>
        <w:tc>
          <w:tcPr>
            <w:tcW w:w="3697" w:type="dxa"/>
          </w:tcPr>
          <w:p w:rsidR="004A0537" w:rsidRPr="00324086" w:rsidRDefault="004A0537" w:rsidP="00B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</w:tr>
      <w:tr w:rsidR="004A0537" w:rsidRPr="00324086" w:rsidTr="00324086">
        <w:tc>
          <w:tcPr>
            <w:tcW w:w="2376" w:type="dxa"/>
            <w:vMerge/>
          </w:tcPr>
          <w:p w:rsidR="004A0537" w:rsidRPr="00324086" w:rsidRDefault="004A0537" w:rsidP="00B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537" w:rsidRPr="00324086" w:rsidRDefault="004A0537" w:rsidP="00BB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:rsidR="004A0537" w:rsidRPr="00324086" w:rsidRDefault="004A0537" w:rsidP="00D476F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 xml:space="preserve">Бабочка (сядьте на пол, соедините стопы вместе и </w:t>
            </w:r>
            <w:proofErr w:type="gramStart"/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придвиньте  к</w:t>
            </w:r>
            <w:proofErr w:type="gramEnd"/>
            <w:r w:rsidRPr="00324086">
              <w:rPr>
                <w:rFonts w:ascii="Times New Roman" w:hAnsi="Times New Roman" w:cs="Times New Roman"/>
                <w:sz w:val="24"/>
                <w:szCs w:val="24"/>
              </w:rPr>
              <w:t xml:space="preserve"> себе, совершайте плавные наклоны вперед).</w:t>
            </w:r>
          </w:p>
        </w:tc>
        <w:tc>
          <w:tcPr>
            <w:tcW w:w="3697" w:type="dxa"/>
          </w:tcPr>
          <w:p w:rsidR="004A0537" w:rsidRPr="00324086" w:rsidRDefault="004A0537" w:rsidP="00B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</w:tr>
      <w:tr w:rsidR="004A0537" w:rsidRPr="00324086" w:rsidTr="00324086">
        <w:tc>
          <w:tcPr>
            <w:tcW w:w="2376" w:type="dxa"/>
            <w:vMerge w:val="restart"/>
          </w:tcPr>
          <w:p w:rsidR="004A0537" w:rsidRDefault="00D24627" w:rsidP="00B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D24627" w:rsidRPr="00324086" w:rsidRDefault="00D24627" w:rsidP="00B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26.03.2020г.</w:t>
            </w:r>
          </w:p>
        </w:tc>
        <w:tc>
          <w:tcPr>
            <w:tcW w:w="3686" w:type="dxa"/>
          </w:tcPr>
          <w:p w:rsidR="004A0537" w:rsidRPr="00324086" w:rsidRDefault="004A0537" w:rsidP="00BB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Бег на месте.</w:t>
            </w:r>
          </w:p>
        </w:tc>
        <w:tc>
          <w:tcPr>
            <w:tcW w:w="5027" w:type="dxa"/>
          </w:tcPr>
          <w:p w:rsidR="004A0537" w:rsidRPr="00324086" w:rsidRDefault="004A0537" w:rsidP="00BB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proofErr w:type="gramStart"/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месте,  поднимайте</w:t>
            </w:r>
            <w:proofErr w:type="gramEnd"/>
            <w:r w:rsidRPr="00324086">
              <w:rPr>
                <w:rFonts w:ascii="Times New Roman" w:hAnsi="Times New Roman" w:cs="Times New Roman"/>
                <w:sz w:val="24"/>
                <w:szCs w:val="24"/>
              </w:rPr>
              <w:t xml:space="preserve"> колени  максимально высоко – угол не менее 90 градусов.</w:t>
            </w:r>
          </w:p>
        </w:tc>
        <w:tc>
          <w:tcPr>
            <w:tcW w:w="3697" w:type="dxa"/>
          </w:tcPr>
          <w:p w:rsidR="004A0537" w:rsidRPr="00324086" w:rsidRDefault="004A0537" w:rsidP="00B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30 сек х 6 раза</w:t>
            </w:r>
          </w:p>
          <w:p w:rsidR="004A0537" w:rsidRPr="00324086" w:rsidRDefault="004A0537" w:rsidP="00B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(3 мин)</w:t>
            </w:r>
          </w:p>
        </w:tc>
      </w:tr>
      <w:tr w:rsidR="004A0537" w:rsidRPr="00324086" w:rsidTr="00324086">
        <w:tc>
          <w:tcPr>
            <w:tcW w:w="2376" w:type="dxa"/>
            <w:vMerge/>
          </w:tcPr>
          <w:p w:rsidR="004A0537" w:rsidRPr="00324086" w:rsidRDefault="004A0537" w:rsidP="00B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537" w:rsidRPr="00324086" w:rsidRDefault="004A0537" w:rsidP="00BB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Общая специализированная разминка на основные и специальные группы мышц.</w:t>
            </w:r>
          </w:p>
        </w:tc>
        <w:tc>
          <w:tcPr>
            <w:tcW w:w="5027" w:type="dxa"/>
          </w:tcPr>
          <w:p w:rsidR="004A0537" w:rsidRPr="00324086" w:rsidRDefault="004A0537" w:rsidP="00BB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 xml:space="preserve">См </w:t>
            </w:r>
            <w:proofErr w:type="spellStart"/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3697" w:type="dxa"/>
          </w:tcPr>
          <w:p w:rsidR="004A0537" w:rsidRPr="00324086" w:rsidRDefault="004A0537" w:rsidP="00B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</w:tr>
      <w:tr w:rsidR="004A0537" w:rsidRPr="00324086" w:rsidTr="00324086">
        <w:tc>
          <w:tcPr>
            <w:tcW w:w="2376" w:type="dxa"/>
            <w:vMerge/>
          </w:tcPr>
          <w:p w:rsidR="004A0537" w:rsidRPr="00324086" w:rsidRDefault="004A0537" w:rsidP="00B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537" w:rsidRPr="00324086" w:rsidRDefault="004A0537" w:rsidP="00BB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 xml:space="preserve">ОФП: </w:t>
            </w:r>
          </w:p>
          <w:p w:rsidR="004A0537" w:rsidRPr="00324086" w:rsidRDefault="004A0537" w:rsidP="00BB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скакалку.</w:t>
            </w:r>
          </w:p>
        </w:tc>
        <w:tc>
          <w:tcPr>
            <w:tcW w:w="5027" w:type="dxa"/>
          </w:tcPr>
          <w:p w:rsidR="004A0537" w:rsidRPr="00324086" w:rsidRDefault="004A0537" w:rsidP="00BB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</w:t>
            </w:r>
            <w:proofErr w:type="gramStart"/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одной  и</w:t>
            </w:r>
            <w:proofErr w:type="gramEnd"/>
            <w:r w:rsidRPr="00324086">
              <w:rPr>
                <w:rFonts w:ascii="Times New Roman" w:hAnsi="Times New Roman" w:cs="Times New Roman"/>
                <w:sz w:val="24"/>
                <w:szCs w:val="24"/>
              </w:rPr>
              <w:t xml:space="preserve"> двух ногах с вращением скакалки через голову назад.</w:t>
            </w:r>
          </w:p>
          <w:p w:rsidR="004A0537" w:rsidRPr="00324086" w:rsidRDefault="004A0537" w:rsidP="00BB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 xml:space="preserve">Прыжки произвольным </w:t>
            </w:r>
            <w:proofErr w:type="gramStart"/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способом  (</w:t>
            </w:r>
            <w:proofErr w:type="gramEnd"/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в течение 15 сек делать 40 прыжков).</w:t>
            </w:r>
          </w:p>
        </w:tc>
        <w:tc>
          <w:tcPr>
            <w:tcW w:w="3697" w:type="dxa"/>
          </w:tcPr>
          <w:p w:rsidR="004A0537" w:rsidRPr="00324086" w:rsidRDefault="004A0537" w:rsidP="00B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30-60 сек х 3-5 подходов, между подходами 30 сек</w:t>
            </w:r>
          </w:p>
          <w:p w:rsidR="004A0537" w:rsidRPr="00324086" w:rsidRDefault="004A0537" w:rsidP="00B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(2 мин)</w:t>
            </w:r>
          </w:p>
        </w:tc>
      </w:tr>
      <w:tr w:rsidR="004A0537" w:rsidRPr="00324086" w:rsidTr="00324086">
        <w:tc>
          <w:tcPr>
            <w:tcW w:w="2376" w:type="dxa"/>
            <w:vMerge/>
          </w:tcPr>
          <w:p w:rsidR="004A0537" w:rsidRPr="00324086" w:rsidRDefault="004A0537" w:rsidP="00B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537" w:rsidRPr="00324086" w:rsidRDefault="004A0537" w:rsidP="00BB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Прыжки через линию (гимнастическую палку) вперед-назад.</w:t>
            </w:r>
          </w:p>
        </w:tc>
        <w:tc>
          <w:tcPr>
            <w:tcW w:w="5027" w:type="dxa"/>
          </w:tcPr>
          <w:p w:rsidR="004A0537" w:rsidRPr="00324086" w:rsidRDefault="004A0537" w:rsidP="00BB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Прыжки на обеих ногах, руки на пояс.</w:t>
            </w:r>
          </w:p>
        </w:tc>
        <w:tc>
          <w:tcPr>
            <w:tcW w:w="3697" w:type="dxa"/>
          </w:tcPr>
          <w:p w:rsidR="004A0537" w:rsidRPr="00324086" w:rsidRDefault="004A0537" w:rsidP="00B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15-20раз х 3-4 подхода</w:t>
            </w:r>
          </w:p>
        </w:tc>
      </w:tr>
      <w:tr w:rsidR="004A0537" w:rsidRPr="00324086" w:rsidTr="00324086">
        <w:tc>
          <w:tcPr>
            <w:tcW w:w="2376" w:type="dxa"/>
            <w:vMerge/>
          </w:tcPr>
          <w:p w:rsidR="004A0537" w:rsidRPr="00324086" w:rsidRDefault="004A0537" w:rsidP="00B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537" w:rsidRPr="00324086" w:rsidRDefault="004A0537" w:rsidP="00BB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Боковые прыжки через линию (гимнастическую палку) влево-вправо.</w:t>
            </w:r>
          </w:p>
        </w:tc>
        <w:tc>
          <w:tcPr>
            <w:tcW w:w="5027" w:type="dxa"/>
          </w:tcPr>
          <w:p w:rsidR="004A0537" w:rsidRPr="00324086" w:rsidRDefault="004A0537" w:rsidP="00BB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Прыжки на обеих ногах, руки на пояс.</w:t>
            </w:r>
          </w:p>
        </w:tc>
        <w:tc>
          <w:tcPr>
            <w:tcW w:w="3697" w:type="dxa"/>
          </w:tcPr>
          <w:p w:rsidR="004A0537" w:rsidRPr="00324086" w:rsidRDefault="004A0537" w:rsidP="00B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15-20 раз х 4 подхода</w:t>
            </w:r>
          </w:p>
        </w:tc>
      </w:tr>
      <w:tr w:rsidR="004A0537" w:rsidRPr="00324086" w:rsidTr="00324086">
        <w:tc>
          <w:tcPr>
            <w:tcW w:w="2376" w:type="dxa"/>
            <w:vMerge/>
          </w:tcPr>
          <w:p w:rsidR="004A0537" w:rsidRPr="00324086" w:rsidRDefault="004A0537" w:rsidP="00B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537" w:rsidRPr="00324086" w:rsidRDefault="004A0537" w:rsidP="00BB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Хлопки со сгибом.</w:t>
            </w:r>
          </w:p>
        </w:tc>
        <w:tc>
          <w:tcPr>
            <w:tcW w:w="5027" w:type="dxa"/>
          </w:tcPr>
          <w:p w:rsidR="004A0537" w:rsidRPr="00324086" w:rsidRDefault="004A0537" w:rsidP="00BB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Сидя на полу, согните колени, приподнимите ноги и наклоните спину назад.</w:t>
            </w:r>
          </w:p>
        </w:tc>
        <w:tc>
          <w:tcPr>
            <w:tcW w:w="3697" w:type="dxa"/>
          </w:tcPr>
          <w:p w:rsidR="004A0537" w:rsidRPr="00324086" w:rsidRDefault="004A0537" w:rsidP="00B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20раз х 3-4 подхода</w:t>
            </w:r>
          </w:p>
        </w:tc>
      </w:tr>
      <w:tr w:rsidR="004A0537" w:rsidRPr="00324086" w:rsidTr="00324086">
        <w:tc>
          <w:tcPr>
            <w:tcW w:w="2376" w:type="dxa"/>
            <w:vMerge/>
          </w:tcPr>
          <w:p w:rsidR="004A0537" w:rsidRPr="00324086" w:rsidRDefault="004A0537" w:rsidP="00B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537" w:rsidRPr="00324086" w:rsidRDefault="004A0537" w:rsidP="00BB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Заминка. Растягивание. Заполнение дневника.</w:t>
            </w:r>
          </w:p>
        </w:tc>
        <w:tc>
          <w:tcPr>
            <w:tcW w:w="5027" w:type="dxa"/>
          </w:tcPr>
          <w:p w:rsidR="004A0537" w:rsidRPr="00324086" w:rsidRDefault="004A0537" w:rsidP="00BB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См пн.</w:t>
            </w:r>
          </w:p>
        </w:tc>
        <w:tc>
          <w:tcPr>
            <w:tcW w:w="3697" w:type="dxa"/>
          </w:tcPr>
          <w:p w:rsidR="004A0537" w:rsidRPr="00324086" w:rsidRDefault="004A0537" w:rsidP="00B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4A0537" w:rsidRPr="00324086" w:rsidTr="00324086">
        <w:tc>
          <w:tcPr>
            <w:tcW w:w="2376" w:type="dxa"/>
            <w:vMerge w:val="restart"/>
          </w:tcPr>
          <w:p w:rsidR="004A0537" w:rsidRDefault="00D24627" w:rsidP="00B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D24627" w:rsidRPr="00324086" w:rsidRDefault="00D24627" w:rsidP="00B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28.03.2020г.</w:t>
            </w:r>
          </w:p>
        </w:tc>
        <w:tc>
          <w:tcPr>
            <w:tcW w:w="3686" w:type="dxa"/>
          </w:tcPr>
          <w:p w:rsidR="004A0537" w:rsidRPr="00324086" w:rsidRDefault="004A0537" w:rsidP="00BB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Бег на месте.</w:t>
            </w:r>
          </w:p>
        </w:tc>
        <w:tc>
          <w:tcPr>
            <w:tcW w:w="5027" w:type="dxa"/>
          </w:tcPr>
          <w:p w:rsidR="004A0537" w:rsidRPr="00324086" w:rsidRDefault="004A0537" w:rsidP="00BB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proofErr w:type="gramStart"/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месте,  поднимайте</w:t>
            </w:r>
            <w:proofErr w:type="gramEnd"/>
            <w:r w:rsidRPr="00324086">
              <w:rPr>
                <w:rFonts w:ascii="Times New Roman" w:hAnsi="Times New Roman" w:cs="Times New Roman"/>
                <w:sz w:val="24"/>
                <w:szCs w:val="24"/>
              </w:rPr>
              <w:t xml:space="preserve"> колени  максимально высоко – угол не менее 90 градусов.</w:t>
            </w:r>
          </w:p>
        </w:tc>
        <w:tc>
          <w:tcPr>
            <w:tcW w:w="3697" w:type="dxa"/>
          </w:tcPr>
          <w:p w:rsidR="004A0537" w:rsidRPr="00324086" w:rsidRDefault="004A0537" w:rsidP="00B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30 сек х 6 раза</w:t>
            </w:r>
          </w:p>
          <w:p w:rsidR="004A0537" w:rsidRPr="00324086" w:rsidRDefault="004A0537" w:rsidP="00B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(3 мин)</w:t>
            </w:r>
          </w:p>
        </w:tc>
      </w:tr>
      <w:tr w:rsidR="004A0537" w:rsidRPr="00324086" w:rsidTr="00324086">
        <w:tc>
          <w:tcPr>
            <w:tcW w:w="2376" w:type="dxa"/>
            <w:vMerge/>
          </w:tcPr>
          <w:p w:rsidR="004A0537" w:rsidRPr="00324086" w:rsidRDefault="004A0537" w:rsidP="00B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537" w:rsidRPr="00324086" w:rsidRDefault="004A0537" w:rsidP="00BB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Общая специализированная разминка на основные и специальные группы мышц.</w:t>
            </w:r>
          </w:p>
        </w:tc>
        <w:tc>
          <w:tcPr>
            <w:tcW w:w="5027" w:type="dxa"/>
          </w:tcPr>
          <w:p w:rsidR="004A0537" w:rsidRPr="00324086" w:rsidRDefault="004A0537" w:rsidP="00BB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См пн.</w:t>
            </w:r>
          </w:p>
        </w:tc>
        <w:tc>
          <w:tcPr>
            <w:tcW w:w="3697" w:type="dxa"/>
          </w:tcPr>
          <w:p w:rsidR="004A0537" w:rsidRPr="00324086" w:rsidRDefault="004A0537" w:rsidP="00B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</w:tr>
      <w:tr w:rsidR="004A0537" w:rsidRPr="00324086" w:rsidTr="00324086">
        <w:tc>
          <w:tcPr>
            <w:tcW w:w="2376" w:type="dxa"/>
            <w:vMerge/>
          </w:tcPr>
          <w:p w:rsidR="004A0537" w:rsidRPr="00324086" w:rsidRDefault="004A0537" w:rsidP="00B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537" w:rsidRPr="00324086" w:rsidRDefault="004A0537" w:rsidP="00BB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 xml:space="preserve">ОФП: </w:t>
            </w:r>
          </w:p>
          <w:p w:rsidR="004A0537" w:rsidRPr="00324086" w:rsidRDefault="004A0537" w:rsidP="00BB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Альпинист.</w:t>
            </w:r>
          </w:p>
        </w:tc>
        <w:tc>
          <w:tcPr>
            <w:tcW w:w="5027" w:type="dxa"/>
          </w:tcPr>
          <w:p w:rsidR="004A0537" w:rsidRPr="00324086" w:rsidRDefault="004A0537" w:rsidP="00BB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537" w:rsidRPr="00324086" w:rsidRDefault="004A0537" w:rsidP="00BB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 xml:space="preserve">Примите упор лежа. Подтяните правое колено к груди, выпрыгните и </w:t>
            </w:r>
            <w:proofErr w:type="gramStart"/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поменяйте  в</w:t>
            </w:r>
            <w:proofErr w:type="gramEnd"/>
            <w:r w:rsidRPr="00324086">
              <w:rPr>
                <w:rFonts w:ascii="Times New Roman" w:hAnsi="Times New Roman" w:cs="Times New Roman"/>
                <w:sz w:val="24"/>
                <w:szCs w:val="24"/>
              </w:rPr>
              <w:t xml:space="preserve"> воздухе ноги – левую вперед, правую назад.</w:t>
            </w:r>
          </w:p>
        </w:tc>
        <w:tc>
          <w:tcPr>
            <w:tcW w:w="3697" w:type="dxa"/>
          </w:tcPr>
          <w:p w:rsidR="004A0537" w:rsidRPr="00324086" w:rsidRDefault="004A0537" w:rsidP="00B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537" w:rsidRPr="00324086" w:rsidRDefault="004A0537" w:rsidP="00B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20-30 раз х 3-4 подхода</w:t>
            </w:r>
          </w:p>
        </w:tc>
      </w:tr>
      <w:tr w:rsidR="004A0537" w:rsidRPr="00324086" w:rsidTr="00324086">
        <w:tc>
          <w:tcPr>
            <w:tcW w:w="2376" w:type="dxa"/>
            <w:vMerge/>
          </w:tcPr>
          <w:p w:rsidR="004A0537" w:rsidRPr="00324086" w:rsidRDefault="004A0537" w:rsidP="00B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537" w:rsidRPr="00324086" w:rsidRDefault="004A0537" w:rsidP="00BB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скакалку.</w:t>
            </w:r>
          </w:p>
        </w:tc>
        <w:tc>
          <w:tcPr>
            <w:tcW w:w="5027" w:type="dxa"/>
          </w:tcPr>
          <w:p w:rsidR="004A0537" w:rsidRPr="00324086" w:rsidRDefault="004A0537" w:rsidP="00BB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</w:t>
            </w:r>
            <w:proofErr w:type="gramStart"/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одной  и</w:t>
            </w:r>
            <w:proofErr w:type="gramEnd"/>
            <w:r w:rsidRPr="00324086">
              <w:rPr>
                <w:rFonts w:ascii="Times New Roman" w:hAnsi="Times New Roman" w:cs="Times New Roman"/>
                <w:sz w:val="24"/>
                <w:szCs w:val="24"/>
              </w:rPr>
              <w:t xml:space="preserve"> двух ногах с вращением скакалки через голову назад.</w:t>
            </w:r>
          </w:p>
          <w:p w:rsidR="004A0537" w:rsidRPr="00324086" w:rsidRDefault="004A0537" w:rsidP="00BB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 xml:space="preserve">Прыжки произвольным </w:t>
            </w:r>
            <w:proofErr w:type="gramStart"/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способом  (</w:t>
            </w:r>
            <w:proofErr w:type="gramEnd"/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в течение 15 сек делать 40 прыжков).</w:t>
            </w:r>
          </w:p>
        </w:tc>
        <w:tc>
          <w:tcPr>
            <w:tcW w:w="3697" w:type="dxa"/>
          </w:tcPr>
          <w:p w:rsidR="004A0537" w:rsidRPr="00324086" w:rsidRDefault="004A0537" w:rsidP="00B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30-60 сек х 3-5 подходов, между подходами 30 сек</w:t>
            </w:r>
          </w:p>
          <w:p w:rsidR="004A0537" w:rsidRPr="00324086" w:rsidRDefault="004A0537" w:rsidP="00B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(2 мин)</w:t>
            </w:r>
          </w:p>
        </w:tc>
      </w:tr>
      <w:tr w:rsidR="004A0537" w:rsidRPr="00324086" w:rsidTr="00324086">
        <w:tc>
          <w:tcPr>
            <w:tcW w:w="2376" w:type="dxa"/>
            <w:vMerge/>
          </w:tcPr>
          <w:p w:rsidR="004A0537" w:rsidRPr="00324086" w:rsidRDefault="004A0537" w:rsidP="00B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537" w:rsidRPr="00324086" w:rsidRDefault="004A0537" w:rsidP="00BB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Лежа на животе, вытяните руки прямо над головой, поднимание и опускание туловища пригибание спину.</w:t>
            </w:r>
          </w:p>
        </w:tc>
        <w:tc>
          <w:tcPr>
            <w:tcW w:w="5027" w:type="dxa"/>
          </w:tcPr>
          <w:p w:rsidR="004A0537" w:rsidRPr="00324086" w:rsidRDefault="004A0537" w:rsidP="00BB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Одновременно поднимите руки с головой и ноги.</w:t>
            </w:r>
          </w:p>
        </w:tc>
        <w:tc>
          <w:tcPr>
            <w:tcW w:w="3697" w:type="dxa"/>
          </w:tcPr>
          <w:p w:rsidR="004A0537" w:rsidRPr="00324086" w:rsidRDefault="004A0537" w:rsidP="00B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8-15 раз х 2-4 подхода</w:t>
            </w:r>
          </w:p>
        </w:tc>
      </w:tr>
      <w:tr w:rsidR="004A0537" w:rsidRPr="00324086" w:rsidTr="00324086">
        <w:tc>
          <w:tcPr>
            <w:tcW w:w="2376" w:type="dxa"/>
            <w:vMerge/>
          </w:tcPr>
          <w:p w:rsidR="004A0537" w:rsidRPr="00324086" w:rsidRDefault="004A0537" w:rsidP="00B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537" w:rsidRPr="00324086" w:rsidRDefault="004A0537" w:rsidP="00BB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Планка.</w:t>
            </w:r>
          </w:p>
        </w:tc>
        <w:tc>
          <w:tcPr>
            <w:tcW w:w="5027" w:type="dxa"/>
          </w:tcPr>
          <w:p w:rsidR="004A0537" w:rsidRPr="00324086" w:rsidRDefault="004A0537" w:rsidP="00BB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 xml:space="preserve">Удерживайте положение «упор лежа» на локтях и пальцах ног. Пытайтесь сохранить это положение с прямой спиной. </w:t>
            </w:r>
          </w:p>
        </w:tc>
        <w:tc>
          <w:tcPr>
            <w:tcW w:w="3697" w:type="dxa"/>
          </w:tcPr>
          <w:p w:rsidR="004A0537" w:rsidRPr="00324086" w:rsidRDefault="004A0537" w:rsidP="00B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20-40 сек. х 2-4 подхода</w:t>
            </w:r>
          </w:p>
        </w:tc>
      </w:tr>
      <w:tr w:rsidR="004A0537" w:rsidRPr="00324086" w:rsidTr="00324086">
        <w:tc>
          <w:tcPr>
            <w:tcW w:w="2376" w:type="dxa"/>
            <w:vMerge/>
          </w:tcPr>
          <w:p w:rsidR="004A0537" w:rsidRPr="00324086" w:rsidRDefault="004A0537" w:rsidP="00B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A0537" w:rsidRPr="00324086" w:rsidRDefault="004A0537" w:rsidP="00BB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Прыжки на месте подниманием колени.</w:t>
            </w:r>
          </w:p>
        </w:tc>
        <w:tc>
          <w:tcPr>
            <w:tcW w:w="5027" w:type="dxa"/>
          </w:tcPr>
          <w:p w:rsidR="004A0537" w:rsidRPr="00324086" w:rsidRDefault="004A0537" w:rsidP="00BB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Основная стойка, руки назад. Прыжки на месте поднимая колени.</w:t>
            </w:r>
          </w:p>
        </w:tc>
        <w:tc>
          <w:tcPr>
            <w:tcW w:w="3697" w:type="dxa"/>
          </w:tcPr>
          <w:p w:rsidR="004A0537" w:rsidRPr="00324086" w:rsidRDefault="004A0537" w:rsidP="00B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30-60 сек х 2-4 подходов.</w:t>
            </w:r>
          </w:p>
        </w:tc>
      </w:tr>
      <w:tr w:rsidR="00AD6016" w:rsidRPr="00324086" w:rsidTr="00324086">
        <w:tc>
          <w:tcPr>
            <w:tcW w:w="2376" w:type="dxa"/>
          </w:tcPr>
          <w:p w:rsidR="00AD6016" w:rsidRPr="00324086" w:rsidRDefault="00AD6016" w:rsidP="00B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686" w:type="dxa"/>
          </w:tcPr>
          <w:p w:rsidR="00AD6016" w:rsidRPr="00324086" w:rsidRDefault="00AD6016" w:rsidP="00BB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5027" w:type="dxa"/>
          </w:tcPr>
          <w:p w:rsidR="00AD6016" w:rsidRPr="00324086" w:rsidRDefault="00AD6016" w:rsidP="00BB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AD6016" w:rsidRPr="00324086" w:rsidRDefault="00AD6016" w:rsidP="00BD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16" w:rsidRPr="00324086" w:rsidTr="00324086">
        <w:tc>
          <w:tcPr>
            <w:tcW w:w="2376" w:type="dxa"/>
          </w:tcPr>
          <w:p w:rsidR="00AD6016" w:rsidRPr="00324086" w:rsidRDefault="00AD6016" w:rsidP="00B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3686" w:type="dxa"/>
          </w:tcPr>
          <w:p w:rsidR="00AD6016" w:rsidRPr="00324086" w:rsidRDefault="00AD6016" w:rsidP="00BB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086">
              <w:rPr>
                <w:rFonts w:ascii="Times New Roman" w:hAnsi="Times New Roman" w:cs="Times New Roman"/>
                <w:sz w:val="24"/>
                <w:szCs w:val="24"/>
              </w:rPr>
              <w:t>Отдых.</w:t>
            </w:r>
          </w:p>
        </w:tc>
        <w:tc>
          <w:tcPr>
            <w:tcW w:w="5027" w:type="dxa"/>
          </w:tcPr>
          <w:p w:rsidR="00AD6016" w:rsidRPr="00324086" w:rsidRDefault="00AD6016" w:rsidP="00BB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AD6016" w:rsidRPr="00324086" w:rsidRDefault="00AD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6FF" w:rsidRPr="00D24627" w:rsidRDefault="00D24627">
      <w:pPr>
        <w:rPr>
          <w:rFonts w:asciiTheme="majorBidi" w:hAnsiTheme="majorBidi" w:cstheme="majorBidi"/>
        </w:rPr>
      </w:pPr>
      <w:r w:rsidRPr="00D24627">
        <w:rPr>
          <w:rFonts w:asciiTheme="majorBidi" w:hAnsiTheme="majorBidi" w:cstheme="majorBidi"/>
        </w:rPr>
        <w:t>Тренер-преподаватель                                      Иванов А.Д._____________________</w:t>
      </w:r>
    </w:p>
    <w:p w:rsidR="00D24627" w:rsidRPr="00D24627" w:rsidRDefault="00D24627">
      <w:pPr>
        <w:rPr>
          <w:rFonts w:asciiTheme="majorBidi" w:hAnsiTheme="majorBidi" w:cstheme="majorBidi"/>
        </w:rPr>
      </w:pPr>
      <w:r w:rsidRPr="00D24627">
        <w:rPr>
          <w:rFonts w:asciiTheme="majorBidi" w:hAnsiTheme="majorBidi" w:cstheme="majorBidi"/>
        </w:rPr>
        <w:t>23.03.2020г.</w:t>
      </w:r>
    </w:p>
    <w:sectPr w:rsidR="00D24627" w:rsidRPr="00D24627" w:rsidSect="00AD6016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3701"/>
    <w:multiLevelType w:val="hybridMultilevel"/>
    <w:tmpl w:val="28023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31150"/>
    <w:multiLevelType w:val="hybridMultilevel"/>
    <w:tmpl w:val="B1AC9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87619"/>
    <w:multiLevelType w:val="hybridMultilevel"/>
    <w:tmpl w:val="B1AC9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11610"/>
    <w:multiLevelType w:val="hybridMultilevel"/>
    <w:tmpl w:val="B1AC9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76FF"/>
    <w:rsid w:val="00023279"/>
    <w:rsid w:val="0009765E"/>
    <w:rsid w:val="001417DA"/>
    <w:rsid w:val="00202806"/>
    <w:rsid w:val="002C4B6C"/>
    <w:rsid w:val="00324086"/>
    <w:rsid w:val="004A0537"/>
    <w:rsid w:val="0058033C"/>
    <w:rsid w:val="006F7A86"/>
    <w:rsid w:val="00A528CC"/>
    <w:rsid w:val="00AD6016"/>
    <w:rsid w:val="00D24627"/>
    <w:rsid w:val="00D476FF"/>
    <w:rsid w:val="00DD13A9"/>
    <w:rsid w:val="00F7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B1147-96AD-4846-9BED-D686D05C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7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Олеся</cp:lastModifiedBy>
  <cp:revision>12</cp:revision>
  <dcterms:created xsi:type="dcterms:W3CDTF">2020-05-13T06:12:00Z</dcterms:created>
  <dcterms:modified xsi:type="dcterms:W3CDTF">2020-05-15T01:50:00Z</dcterms:modified>
</cp:coreProperties>
</file>