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27" w:rsidRPr="00D24627" w:rsidRDefault="00D24627" w:rsidP="00D24627">
      <w:pPr>
        <w:tabs>
          <w:tab w:val="left" w:pos="2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МБОО ДО </w:t>
      </w:r>
      <w:r w:rsidRPr="00D246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Pr="00D2462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МР </w:t>
      </w:r>
      <w:r w:rsidRPr="00D246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-Майский улус (район)</w:t>
      </w:r>
      <w:r w:rsidRPr="00D24627">
        <w:rPr>
          <w:rFonts w:ascii="Times New Roman" w:hAnsi="Times New Roman" w:cs="Times New Roman"/>
          <w:sz w:val="24"/>
          <w:szCs w:val="24"/>
        </w:rPr>
        <w:t>»</w:t>
      </w:r>
    </w:p>
    <w:p w:rsidR="00D24627" w:rsidRPr="00D24627" w:rsidRDefault="00D24627" w:rsidP="00D24627">
      <w:pPr>
        <w:tabs>
          <w:tab w:val="left" w:pos="2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4627" w:rsidRDefault="00D24627" w:rsidP="00D246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занятий дистанционного обучения (электронного и самостоятельного)</w:t>
      </w:r>
    </w:p>
    <w:p w:rsidR="00D24627" w:rsidRDefault="00D24627" w:rsidP="00D246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легкой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атлетике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учебных групп СОГ на период с 23 по 28 марта 2020г.</w:t>
      </w:r>
    </w:p>
    <w:p w:rsidR="00D24627" w:rsidRPr="00D24627" w:rsidRDefault="00D24627" w:rsidP="00D24627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27" w:rsidRDefault="00D24627" w:rsidP="00D246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62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Тренера - преподаватель: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 Андрей Дмитриевич</w:t>
      </w:r>
    </w:p>
    <w:p w:rsidR="00D24627" w:rsidRDefault="00D24627" w:rsidP="00D246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62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 занятий для учебных групп:</w:t>
      </w:r>
      <w:r>
        <w:rPr>
          <w:rFonts w:ascii="Times New Roman" w:hAnsi="Times New Roman" w:cs="Times New Roman"/>
          <w:sz w:val="24"/>
          <w:szCs w:val="24"/>
        </w:rPr>
        <w:t xml:space="preserve"> СОГ</w:t>
      </w:r>
    </w:p>
    <w:p w:rsidR="00D476FF" w:rsidRDefault="00D476FF" w:rsidP="00D47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5027"/>
        <w:gridCol w:w="3697"/>
      </w:tblGrid>
      <w:tr w:rsidR="00D476FF" w:rsidRPr="00324086" w:rsidTr="00324086">
        <w:tc>
          <w:tcPr>
            <w:tcW w:w="2376" w:type="dxa"/>
          </w:tcPr>
          <w:p w:rsidR="00D476FF" w:rsidRPr="00324086" w:rsidRDefault="00D476FF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</w:tcPr>
          <w:p w:rsidR="00D476FF" w:rsidRPr="00324086" w:rsidRDefault="00D476FF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Содержание  и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заданий (упражнений)</w:t>
            </w:r>
          </w:p>
        </w:tc>
        <w:tc>
          <w:tcPr>
            <w:tcW w:w="5027" w:type="dxa"/>
          </w:tcPr>
          <w:p w:rsidR="00D476FF" w:rsidRPr="00324086" w:rsidRDefault="00D476FF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3697" w:type="dxa"/>
          </w:tcPr>
          <w:p w:rsidR="00D476FF" w:rsidRPr="00324086" w:rsidRDefault="00D476FF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упражнений по времени</w:t>
            </w:r>
          </w:p>
        </w:tc>
      </w:tr>
      <w:tr w:rsidR="004A0537" w:rsidRPr="00324086" w:rsidTr="00324086">
        <w:tc>
          <w:tcPr>
            <w:tcW w:w="2376" w:type="dxa"/>
            <w:vMerge w:val="restart"/>
          </w:tcPr>
          <w:p w:rsidR="004A0537" w:rsidRDefault="00D2462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0537" w:rsidRPr="00324086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D24627" w:rsidRPr="00324086" w:rsidRDefault="00D2462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</w:t>
            </w: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месте,  поднимайте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колени  максимально высоко – угол не менее 90 градусов.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 х 6 раза</w:t>
            </w:r>
          </w:p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Общая специализированная разминка на основные и специальные группы мышц.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Растяжка шеи – делайте плавные повороты головой вправо – влево, вперед – назад, вправо в бок – влево в бок.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Боковые наклоны – встаньте прямо, сцепите руки в замок за головой. Совершайте наклоны вправо и влево. Держите спину прямо.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Наклоны вперед – встаньте прямо, соедините стопы вместе, совершайте плановые наклоны вперед, тянитесь ладонями к пальцам ног, ноги остаются прямыми и не сгибаются в коленях.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 точки – встаньте прямо. Расставьте ноги как можно шире в стороны. Поднимите руки вверх. Совершайте поочередные наклоны вперед к левой ноге, к центру и к правой ноге.</w:t>
            </w: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Перекаты – Встаньте прямо. Расставьте ноги в стороны. Вытяните руки вперед. Поочередно переносите вес тела с одной ноги на другую.</w:t>
            </w: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Растяжка бедер – сделайте широкий шаг вперед и поставьте колено на пол. Плавными движениями прогибайтесь вниз и растягивайте бедро вытянутой вперед ноги.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Ходьба с выпадами, руки на поясе.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Спина прямая, держим равновесье.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10-15м х 2-4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Выпрыгивание вверх из полного приседа.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плеч. Совершайте приседания выпрыгивая вверх, поднимите руки вверх и опустите в исходное положение.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8-15р х 2-4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обеих ногах с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продвижением  вперед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Исходное положение руки на поясе, ноги вместе.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10-20 раз х 3-4 подходов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Хлопки со сгибом.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Сидя на полу, согните колени, поднимите ноги и наклоните спину назад. По очереди поднимайте ноги и хлопайте под коленями.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10-20 раз х 3-4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Альпинист.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Примите упор лежа. Подтяните правое колено к груди, </w:t>
            </w:r>
            <w:proofErr w:type="spell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выпригните</w:t>
            </w:r>
            <w:proofErr w:type="spell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и поменяйте в воздухе ноги – левую ногу вперед, правую назад.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11-20 раз х 2-4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Заминка. Растягивание. Заполнение дневника (5 мин).</w:t>
            </w: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Ходьба делая вдох выдох. </w:t>
            </w:r>
          </w:p>
          <w:p w:rsidR="004A0537" w:rsidRPr="00324086" w:rsidRDefault="004A0537" w:rsidP="00BB6DD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BB6D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Растяжка трицепса (встать прямо, отведите прямую руку к себе и обхватите ее другой рукой). 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BB6D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Наклоны вперед (встаньте прямо, соедините стопы вместе, совершайте плановые наклоны вперед, тянитесь ладонями к пальцам ног, ноги остаются прямыми и не сгибаются в коленях).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(сядьте на пол, разведите ноги в стороны, а руки вытяните перед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собой  ладонями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вниз, совершайте малые наклоны корпуса вперед так, чтобы почувствовать натяжение в области поясницы, не сгибайте ноги в коленях).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BB6D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Стопы (сядьте на пол, одну ногу </w:t>
            </w:r>
            <w:r w:rsidRPr="00324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вытяните вперед, а другую согните в колене и стопой прижмите колену выпрямленной ноги, на каждом выдохе пальцами рук плавно тянитесь к носочкам, держите спину прямо).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Прогиб спины (прогиб спины (сделай широкий шаг вперед, поставьте колено задней ноги на пол, поднимите руки вверх, начиная движение от кончиков пальцев, тянитесь назад, постепенно наращивайте амплитуду и отклоняйтесь назад все сильнее. 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4A0537" w:rsidRPr="00324086" w:rsidRDefault="004A0537" w:rsidP="00D476F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Бабочка (сядьте на пол, соедините стопы вместе и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придвиньте  к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себе, совершайте плавные наклоны вперед).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4A0537" w:rsidRPr="00324086" w:rsidTr="00324086">
        <w:tc>
          <w:tcPr>
            <w:tcW w:w="2376" w:type="dxa"/>
            <w:vMerge w:val="restart"/>
          </w:tcPr>
          <w:p w:rsidR="004A0537" w:rsidRDefault="00D2462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24627" w:rsidRPr="00324086" w:rsidRDefault="00D2462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26.03.2020г.</w:t>
            </w: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месте,  поднимайте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колени  максимально высоко – угол не менее 90 градусов.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 х 6 раза</w:t>
            </w:r>
          </w:p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Общая специализированная разминка на основные и специальные группы мышц.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proofErr w:type="spell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одной  и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двух ногах с вращением скакалки через голову назад.</w:t>
            </w: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Прыжки произвольным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способом  (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в течение 15 сек делать 40 прыжков).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30-60 сек х 3-5 подходов, между подходами 30 сек</w:t>
            </w:r>
          </w:p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Прыжки через линию (гимнастическую палку) вперед-назад.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Прыжки на обеих ногах, руки на пояс.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15-20раз х 3-4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Боковые прыжки через линию (гимнастическую палку) влево-вправо.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Прыжки на обеих ногах, руки на пояс.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15-20 раз х 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Хлопки со сгибом.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Сидя на полу, согните колени, приподнимите ноги и наклоните спину назад.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20раз х 3-4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Заминка. Растягивание. Заполнение дневника.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См пн.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4A0537" w:rsidRPr="00324086" w:rsidTr="00324086">
        <w:tc>
          <w:tcPr>
            <w:tcW w:w="2376" w:type="dxa"/>
            <w:vMerge w:val="restart"/>
          </w:tcPr>
          <w:p w:rsidR="004A0537" w:rsidRDefault="00D2462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24627" w:rsidRPr="00324086" w:rsidRDefault="00D2462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28.03.2020г.</w:t>
            </w: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месте,  поднимайте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колени  максимально высоко – угол не менее 90 градусов.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 сек х 6 раза</w:t>
            </w:r>
          </w:p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Общая специализированная разминка на основные и специальные группы мышц.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См пн.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Альпинист.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Примите упор лежа. Подтяните правое колено к груди, выпрыгните и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поменяйте  в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воздухе ноги – левую вперед, правую назад.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20-30 раз х 3-4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одной  и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 двух ногах с вращением скакалки через голову назад.</w:t>
            </w:r>
          </w:p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Прыжки произвольным </w:t>
            </w:r>
            <w:proofErr w:type="gramStart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способом  (</w:t>
            </w:r>
            <w:proofErr w:type="gramEnd"/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в течение 15 сек делать 40 прыжков).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30-60 сек х 3-5 подходов, между подходами 30 сек</w:t>
            </w:r>
          </w:p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Лежа на животе, вытяните руки прямо над головой, поднимание и опускание туловища пригибание спину.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Одновременно поднимите руки с головой и ноги.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8-15 раз х 2-4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Удерживайте положение «упор лежа» на локтях и пальцах ног. Пытайтесь сохранить это положение с прямой спиной. 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20-40 сек. х 2-4 подхода</w:t>
            </w:r>
          </w:p>
        </w:tc>
      </w:tr>
      <w:tr w:rsidR="004A0537" w:rsidRPr="00324086" w:rsidTr="00324086">
        <w:tc>
          <w:tcPr>
            <w:tcW w:w="2376" w:type="dxa"/>
            <w:vMerge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Прыжки на месте подниманием колени.</w:t>
            </w:r>
          </w:p>
        </w:tc>
        <w:tc>
          <w:tcPr>
            <w:tcW w:w="5027" w:type="dxa"/>
          </w:tcPr>
          <w:p w:rsidR="004A0537" w:rsidRPr="00324086" w:rsidRDefault="004A0537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Основная стойка, руки назад. Прыжки на месте поднимая колени.</w:t>
            </w:r>
          </w:p>
        </w:tc>
        <w:tc>
          <w:tcPr>
            <w:tcW w:w="3697" w:type="dxa"/>
          </w:tcPr>
          <w:p w:rsidR="004A0537" w:rsidRPr="00324086" w:rsidRDefault="004A0537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30-60 сек х 2-4 подходов.</w:t>
            </w:r>
          </w:p>
        </w:tc>
      </w:tr>
      <w:tr w:rsidR="00AD6016" w:rsidRPr="00324086" w:rsidTr="00324086">
        <w:tc>
          <w:tcPr>
            <w:tcW w:w="2376" w:type="dxa"/>
          </w:tcPr>
          <w:p w:rsidR="00AD6016" w:rsidRPr="00324086" w:rsidRDefault="00AD6016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686" w:type="dxa"/>
          </w:tcPr>
          <w:p w:rsidR="00AD6016" w:rsidRPr="00324086" w:rsidRDefault="00AD6016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5027" w:type="dxa"/>
          </w:tcPr>
          <w:p w:rsidR="00AD6016" w:rsidRPr="00324086" w:rsidRDefault="00AD6016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D6016" w:rsidRPr="00324086" w:rsidRDefault="00AD6016" w:rsidP="00BD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16" w:rsidRPr="00324086" w:rsidTr="00324086">
        <w:tc>
          <w:tcPr>
            <w:tcW w:w="2376" w:type="dxa"/>
          </w:tcPr>
          <w:p w:rsidR="00AD6016" w:rsidRPr="00324086" w:rsidRDefault="00AD6016" w:rsidP="00B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686" w:type="dxa"/>
          </w:tcPr>
          <w:p w:rsidR="00AD6016" w:rsidRPr="00324086" w:rsidRDefault="00AD6016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86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</w:tc>
        <w:tc>
          <w:tcPr>
            <w:tcW w:w="5027" w:type="dxa"/>
          </w:tcPr>
          <w:p w:rsidR="00AD6016" w:rsidRPr="00324086" w:rsidRDefault="00AD6016" w:rsidP="00BB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D6016" w:rsidRPr="00324086" w:rsidRDefault="00AD6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6FF" w:rsidRPr="00D24627" w:rsidRDefault="00D24627">
      <w:pPr>
        <w:rPr>
          <w:rFonts w:asciiTheme="majorBidi" w:hAnsiTheme="majorBidi" w:cstheme="majorBidi"/>
        </w:rPr>
      </w:pPr>
      <w:r w:rsidRPr="00D24627">
        <w:rPr>
          <w:rFonts w:asciiTheme="majorBidi" w:hAnsiTheme="majorBidi" w:cstheme="majorBidi"/>
        </w:rPr>
        <w:t>Тренер-преподаватель                                      Иванов А.Д._____________________</w:t>
      </w:r>
    </w:p>
    <w:p w:rsidR="00D24627" w:rsidRPr="00D24627" w:rsidRDefault="00D24627">
      <w:pPr>
        <w:rPr>
          <w:rFonts w:asciiTheme="majorBidi" w:hAnsiTheme="majorBidi" w:cstheme="majorBidi"/>
        </w:rPr>
      </w:pPr>
      <w:r w:rsidRPr="00D24627">
        <w:rPr>
          <w:rFonts w:asciiTheme="majorBidi" w:hAnsiTheme="majorBidi" w:cstheme="majorBidi"/>
        </w:rPr>
        <w:t>23.03.2020г.</w:t>
      </w:r>
    </w:p>
    <w:sectPr w:rsidR="00D24627" w:rsidRPr="00D24627" w:rsidSect="00AD601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701"/>
    <w:multiLevelType w:val="hybridMultilevel"/>
    <w:tmpl w:val="2802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150"/>
    <w:multiLevelType w:val="hybridMultilevel"/>
    <w:tmpl w:val="B1AC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7619"/>
    <w:multiLevelType w:val="hybridMultilevel"/>
    <w:tmpl w:val="B1AC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11610"/>
    <w:multiLevelType w:val="hybridMultilevel"/>
    <w:tmpl w:val="B1AC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6FF"/>
    <w:rsid w:val="00023279"/>
    <w:rsid w:val="0009765E"/>
    <w:rsid w:val="001417DA"/>
    <w:rsid w:val="00202806"/>
    <w:rsid w:val="002C4B6C"/>
    <w:rsid w:val="00324086"/>
    <w:rsid w:val="004A0537"/>
    <w:rsid w:val="0058033C"/>
    <w:rsid w:val="006F7A86"/>
    <w:rsid w:val="00A528CC"/>
    <w:rsid w:val="00AD6016"/>
    <w:rsid w:val="00D24627"/>
    <w:rsid w:val="00D476FF"/>
    <w:rsid w:val="00DD13A9"/>
    <w:rsid w:val="00F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B1147-96AD-4846-9BED-D686D05C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Олеся</cp:lastModifiedBy>
  <cp:revision>12</cp:revision>
  <dcterms:created xsi:type="dcterms:W3CDTF">2020-05-13T06:12:00Z</dcterms:created>
  <dcterms:modified xsi:type="dcterms:W3CDTF">2020-05-15T01:50:00Z</dcterms:modified>
</cp:coreProperties>
</file>