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50" w:rsidRPr="008A1ECF" w:rsidRDefault="00E83750" w:rsidP="00E83750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sz w:val="24"/>
          <w:szCs w:val="24"/>
        </w:rPr>
        <w:t>МБОО ДО «ДЮСШ» МР «Усть-Майский улус (район)»</w:t>
      </w:r>
    </w:p>
    <w:p w:rsidR="00E83750" w:rsidRPr="008A1ECF" w:rsidRDefault="00E83750" w:rsidP="00E83750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750" w:rsidRPr="008A1ECF" w:rsidRDefault="00E83750" w:rsidP="00E83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занятий дистанционного обучения (электронного и самостоятельного) </w:t>
      </w:r>
    </w:p>
    <w:p w:rsidR="00E83750" w:rsidRPr="008A1ECF" w:rsidRDefault="00E83750" w:rsidP="00E83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лыжным гонкам для учебной </w:t>
      </w:r>
      <w:proofErr w:type="gramStart"/>
      <w:r w:rsidRPr="008A1ECF">
        <w:rPr>
          <w:rFonts w:ascii="Times New Roman" w:eastAsia="Times New Roman" w:hAnsi="Times New Roman" w:cs="Times New Roman"/>
          <w:b/>
          <w:sz w:val="24"/>
          <w:szCs w:val="24"/>
        </w:rPr>
        <w:t>группы:  СО</w:t>
      </w:r>
      <w:proofErr w:type="gramEnd"/>
      <w:r w:rsidRPr="008A1ECF">
        <w:rPr>
          <w:rFonts w:ascii="Times New Roman" w:eastAsia="Times New Roman" w:hAnsi="Times New Roman" w:cs="Times New Roman"/>
          <w:b/>
          <w:sz w:val="24"/>
          <w:szCs w:val="24"/>
        </w:rPr>
        <w:t>-1,2,3 на период с 6 по 30 апреля 2020г.</w:t>
      </w:r>
    </w:p>
    <w:p w:rsidR="00E83750" w:rsidRPr="008A1ECF" w:rsidRDefault="00E83750" w:rsidP="00E837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</w:rPr>
        <w:t>1.Тренера - преподаватели: Николаев Михаил Васильевич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Pr="008A1EC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3.Разделы подготовки: </w:t>
      </w:r>
      <w:r w:rsidRPr="008A1EC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8A1ECF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8A1ECF">
        <w:rPr>
          <w:rFonts w:ascii="Times New Roman" w:eastAsia="Times New Roman" w:hAnsi="Times New Roman" w:cs="Times New Roman"/>
          <w:sz w:val="24"/>
          <w:szCs w:val="24"/>
        </w:rPr>
        <w:t xml:space="preserve"> (ТО </w:t>
      </w:r>
      <w:proofErr w:type="spellStart"/>
      <w:r w:rsidRPr="008A1ECF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8A1ECF">
        <w:rPr>
          <w:rFonts w:ascii="Times New Roman" w:eastAsia="Times New Roman" w:hAnsi="Times New Roman" w:cs="Times New Roman"/>
          <w:sz w:val="24"/>
          <w:szCs w:val="24"/>
        </w:rPr>
        <w:t>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Требования к месту занятия, необходимый инвентарь: </w:t>
      </w:r>
      <w:r w:rsidRPr="008A1ECF">
        <w:rPr>
          <w:rFonts w:ascii="Times New Roman" w:eastAsia="Times New Roman" w:hAnsi="Times New Roman" w:cs="Times New Roman"/>
          <w:sz w:val="24"/>
          <w:szCs w:val="24"/>
        </w:rPr>
        <w:t xml:space="preserve">Хорошо проветриваемое помещение, соответствующее техники безопасности, для выполнения упражнений. </w:t>
      </w:r>
      <w:r w:rsidR="00A65D5F" w:rsidRPr="008A1ECF">
        <w:rPr>
          <w:rFonts w:ascii="Times New Roman" w:eastAsia="Times New Roman" w:hAnsi="Times New Roman" w:cs="Times New Roman"/>
          <w:sz w:val="24"/>
          <w:szCs w:val="24"/>
        </w:rPr>
        <w:t>Резиновый жгут.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</w:rPr>
        <w:t>5.Тренировочные дни:</w:t>
      </w:r>
      <w:r w:rsidRPr="008A1ECF">
        <w:rPr>
          <w:rFonts w:ascii="Times New Roman" w:eastAsia="Times New Roman" w:hAnsi="Times New Roman" w:cs="Times New Roman"/>
          <w:sz w:val="24"/>
          <w:szCs w:val="24"/>
        </w:rPr>
        <w:t xml:space="preserve"> 3 дней 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Продолжительность одного занятия: </w:t>
      </w:r>
      <w:r w:rsidRPr="008A1ECF">
        <w:rPr>
          <w:rFonts w:ascii="Times New Roman" w:eastAsia="Times New Roman" w:hAnsi="Times New Roman" w:cs="Times New Roman"/>
          <w:sz w:val="24"/>
          <w:szCs w:val="24"/>
        </w:rPr>
        <w:t>2 академических часа (один академический час занятий равен: 30 мин.)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Занятия проводится с тренером-преподавателем через: </w:t>
      </w:r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мессенджер WhatsApp. Занятия проводятся самостоятельно через видео просмотр материалов </w:t>
      </w:r>
      <w:proofErr w:type="spellStart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видеохостингаYouTube</w:t>
      </w:r>
      <w:proofErr w:type="spellEnd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A1E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8.Контроль выполнения материала занятий: </w:t>
      </w:r>
      <w:proofErr w:type="spellStart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видеотчет</w:t>
      </w:r>
      <w:proofErr w:type="spellEnd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устный опрос.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A1E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Примечание: </w:t>
      </w:r>
      <w:proofErr w:type="gramStart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</w:t>
      </w:r>
      <w:proofErr w:type="spellStart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видеотчета</w:t>
      </w:r>
      <w:proofErr w:type="spellEnd"/>
      <w:r w:rsidRPr="008A1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83750" w:rsidRPr="008A1ECF" w:rsidRDefault="00E83750" w:rsidP="00E837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1726"/>
        <w:gridCol w:w="2532"/>
        <w:gridCol w:w="1304"/>
        <w:gridCol w:w="1035"/>
        <w:gridCol w:w="1503"/>
      </w:tblGrid>
      <w:tr w:rsidR="00A65D5F" w:rsidRPr="008A1ECF" w:rsidTr="00F97999">
        <w:trPr>
          <w:trHeight w:val="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A65D5F" w:rsidRPr="008A1ECF" w:rsidRDefault="00A65D5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83750" w:rsidRPr="008A1ECF" w:rsidRDefault="00E83750" w:rsidP="00E83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мессенджер WhatsApp.</w:t>
            </w:r>
          </w:p>
        </w:tc>
      </w:tr>
      <w:tr w:rsidR="00A65D5F" w:rsidRPr="008A1ECF" w:rsidTr="00F97999"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Общая нагрузка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10 упражнений</w:t>
            </w:r>
          </w:p>
        </w:tc>
      </w:tr>
      <w:tr w:rsidR="00A65D5F" w:rsidRPr="008A1ECF" w:rsidTr="00F97999">
        <w:trPr>
          <w:trHeight w:val="92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ОФП</w:t>
            </w:r>
          </w:p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E8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Прыжки на скакалке. Выпрыгивание вверх.   (10х3)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E83750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через  WhatsApp.</w:t>
            </w:r>
          </w:p>
        </w:tc>
      </w:tr>
      <w:tr w:rsidR="00A65D5F" w:rsidRPr="008A1ECF" w:rsidTr="00F97999"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СФП</w:t>
            </w:r>
          </w:p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СФП (специальная физическая подготовка)</w:t>
            </w:r>
          </w:p>
          <w:p w:rsidR="00E83750" w:rsidRPr="008A1ECF" w:rsidRDefault="00E83750" w:rsidP="006F2BD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классического хода</w:t>
            </w:r>
          </w:p>
          <w:p w:rsidR="00E83750" w:rsidRPr="008A1ECF" w:rsidRDefault="00E83750" w:rsidP="006F2BD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прыжковые упражнения</w:t>
            </w: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Упражненя</w:t>
            </w:r>
            <w:proofErr w:type="spellEnd"/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растягивание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A65D5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83750"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E83750"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A65D5F">
            <w:pPr>
              <w:spacing w:after="0" w:line="240" w:lineRule="auto"/>
              <w:ind w:left="-65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резиновым жгутом. Имитация лыжных ходов.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35:00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</w:t>
            </w:r>
            <w:r w:rsidR="00A65D5F"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5D5F" w:rsidRPr="008A1ECF" w:rsidTr="00F97999"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750" w:rsidRPr="008A1ECF" w:rsidRDefault="00A65D5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83750"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:rsidR="00A65D5F" w:rsidRPr="008A1ECF" w:rsidRDefault="00A65D5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before="100"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83750"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ПФ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предмет. Выпрыгивание вверх. Бег на месте.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через  WhatsApp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</w:t>
            </w:r>
            <w:r w:rsidR="00A65D5F"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A65D5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E83750"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суббота</w:t>
            </w:r>
          </w:p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Общая разминка на основные группы мышц.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5D5F" w:rsidRPr="008A1ECF" w:rsidTr="00F97999"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О</w:t>
            </w:r>
            <w:r w:rsidR="00E83750"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ПФ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A65D5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Приседание. Пресс. Скакалка (10х3)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35:00 </w:t>
            </w:r>
          </w:p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</w:tr>
      <w:tr w:rsidR="00A65D5F" w:rsidRPr="008A1ECF" w:rsidTr="00F97999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3750" w:rsidRPr="008A1ECF" w:rsidRDefault="00E83750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</w:t>
            </w:r>
            <w:r w:rsidR="00A65D5F"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3750" w:rsidRPr="008A1ECF" w:rsidRDefault="00E83750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97999" w:rsidRPr="008A1ECF" w:rsidRDefault="00F97999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мессенджер WhatsApp.</w:t>
            </w:r>
          </w:p>
        </w:tc>
      </w:tr>
      <w:tr w:rsidR="00D40634" w:rsidRPr="008A1ECF" w:rsidTr="006F2BD4"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Общая нагрузка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10 упражнений</w:t>
            </w:r>
          </w:p>
        </w:tc>
      </w:tr>
      <w:tr w:rsidR="00D40634" w:rsidRPr="008A1ECF" w:rsidTr="006F2BD4">
        <w:trPr>
          <w:trHeight w:val="92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ОФП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Прыжки на скакалке. Выпрыгивание вверх.   (10х3)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через  WhatsApp.</w:t>
            </w:r>
          </w:p>
        </w:tc>
      </w:tr>
      <w:tr w:rsidR="00D40634" w:rsidRPr="008A1ECF" w:rsidTr="006F2BD4"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СФП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СФП (специальная физическая подготовка)</w:t>
            </w:r>
          </w:p>
          <w:p w:rsidR="00F97999" w:rsidRPr="008A1ECF" w:rsidRDefault="00F97999" w:rsidP="006F2BD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классического хода</w:t>
            </w:r>
          </w:p>
          <w:p w:rsidR="00F97999" w:rsidRPr="008A1ECF" w:rsidRDefault="00F97999" w:rsidP="006F2BD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прыжковые упражнения</w:t>
            </w: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</w:t>
            </w:r>
            <w:r w:rsidR="00B579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я на растягивание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16.04 четверг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ind w:left="-65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резиновым жгутом. Имитация лыжных ходов.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35:00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ОПФ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предмет. Выпрыгивание вверх. Бег на месте.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через  WhatsApp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 суббота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Общая разминка на основные группы мышц.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ОПФ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Приседание. Пресс. Скакалка (10х3)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35:00 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97999" w:rsidRPr="008A1ECF" w:rsidTr="007E2F71">
        <w:trPr>
          <w:trHeight w:val="83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97999" w:rsidRPr="008A1ECF" w:rsidRDefault="00F97999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Общая нагрузка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D40634"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D40634" w:rsidRPr="008A1ECF" w:rsidTr="006F2BD4">
        <w:trPr>
          <w:trHeight w:val="92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ОФП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Имитация  классического хода.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через  WhatsApp.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 четверг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F97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скамейку. Имитация лыжных ходов.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35:00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ОПФ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D40634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Пресс. </w:t>
            </w:r>
            <w:r w:rsidR="00F97999"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вверх. Бег на месте.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через  WhatsApp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 суббота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lastRenderedPageBreak/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Общая разминка на основные</w:t>
            </w:r>
            <w:r w:rsidR="00D40634"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 и </w:t>
            </w:r>
            <w:r w:rsidR="00D40634"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специальные</w:t>
            </w: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 группы мышц.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40634" w:rsidRPr="008A1ECF" w:rsidTr="006F2BD4"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ОПФ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Приседание. Пресс. Скакалка (10х3)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35:00 </w:t>
            </w:r>
          </w:p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</w:tr>
      <w:tr w:rsidR="00D40634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7999" w:rsidRPr="008A1ECF" w:rsidRDefault="00F97999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7999" w:rsidRPr="008A1ECF" w:rsidRDefault="00F97999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A1ECF" w:rsidRPr="008A1ECF" w:rsidTr="006F2BD4">
        <w:trPr>
          <w:trHeight w:val="83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8A1ECF" w:rsidRPr="008A1ECF" w:rsidRDefault="008A1EC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A1ECF" w:rsidRPr="008A1ECF" w:rsidRDefault="008A1ECF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Общая нагрузка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A1ECF" w:rsidRPr="008A1ECF" w:rsidTr="006F2BD4">
        <w:trPr>
          <w:trHeight w:val="92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ОФП</w:t>
            </w:r>
          </w:p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Прыжки на скакалке. Выпрыгивание вверх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Занятия через  WhatsApp.</w:t>
            </w:r>
          </w:p>
        </w:tc>
      </w:tr>
      <w:tr w:rsidR="008A1ECF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A1ECF" w:rsidRPr="008A1ECF" w:rsidTr="006F2BD4">
        <w:trPr>
          <w:trHeight w:val="1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 четверг</w:t>
            </w:r>
          </w:p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</w:rPr>
              <w:t>Разминка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A1ECF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предметом (палкой). Имитация лыжных ходов.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35:00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ECF" w:rsidRPr="008A1ECF" w:rsidTr="006F2BD4">
        <w:trPr>
          <w:trHeight w:val="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1ECF" w:rsidRPr="008A1ECF" w:rsidRDefault="008A1ECF" w:rsidP="006F2BD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Растягивание. Заполнение дневника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1ECF" w:rsidRPr="008A1ECF" w:rsidRDefault="008A1ECF" w:rsidP="006F2BD4">
            <w:pPr>
              <w:spacing w:after="0" w:line="240" w:lineRule="auto"/>
              <w:rPr>
                <w:sz w:val="24"/>
                <w:szCs w:val="24"/>
              </w:rPr>
            </w:pPr>
            <w:r w:rsidRPr="008A1E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F97999" w:rsidRPr="00B579D5" w:rsidRDefault="00B579D5" w:rsidP="00F97999">
      <w:pPr>
        <w:rPr>
          <w:rFonts w:ascii="Times New Roman" w:hAnsi="Times New Roman" w:cs="Times New Roman"/>
          <w:sz w:val="24"/>
          <w:szCs w:val="24"/>
        </w:rPr>
      </w:pPr>
      <w:r w:rsidRPr="00B579D5">
        <w:rPr>
          <w:rFonts w:ascii="Times New Roman" w:hAnsi="Times New Roman" w:cs="Times New Roman"/>
          <w:sz w:val="24"/>
          <w:szCs w:val="24"/>
        </w:rPr>
        <w:t xml:space="preserve">             Примечание: суббота- СОГ-3</w:t>
      </w:r>
    </w:p>
    <w:p w:rsidR="00F97999" w:rsidRPr="008A1ECF" w:rsidRDefault="00F97999" w:rsidP="00F97999">
      <w:pPr>
        <w:rPr>
          <w:sz w:val="24"/>
          <w:szCs w:val="24"/>
        </w:rPr>
      </w:pPr>
    </w:p>
    <w:p w:rsidR="00F97999" w:rsidRPr="008A1ECF" w:rsidRDefault="008A1ECF" w:rsidP="00F97999">
      <w:pPr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Тренер-преподаватель                                                  Николаев М.В.____________________</w:t>
      </w:r>
    </w:p>
    <w:p w:rsidR="008A1ECF" w:rsidRPr="008A1ECF" w:rsidRDefault="008A1ECF" w:rsidP="00F97999">
      <w:pPr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05.04.2020г.</w:t>
      </w:r>
    </w:p>
    <w:p w:rsidR="0004193A" w:rsidRPr="008A1ECF" w:rsidRDefault="0004193A">
      <w:pPr>
        <w:rPr>
          <w:sz w:val="24"/>
          <w:szCs w:val="24"/>
        </w:rPr>
      </w:pPr>
    </w:p>
    <w:sectPr w:rsidR="0004193A" w:rsidRPr="008A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675"/>
    <w:multiLevelType w:val="multilevel"/>
    <w:tmpl w:val="62C21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5470"/>
    <w:multiLevelType w:val="multilevel"/>
    <w:tmpl w:val="0482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F0202"/>
    <w:multiLevelType w:val="multilevel"/>
    <w:tmpl w:val="49C2E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F35AF"/>
    <w:multiLevelType w:val="multilevel"/>
    <w:tmpl w:val="6164D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11A7A"/>
    <w:multiLevelType w:val="multilevel"/>
    <w:tmpl w:val="DEE6C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1"/>
    <w:rsid w:val="0004193A"/>
    <w:rsid w:val="007A20B1"/>
    <w:rsid w:val="008A1ECF"/>
    <w:rsid w:val="00A65D5F"/>
    <w:rsid w:val="00B579D5"/>
    <w:rsid w:val="00D40634"/>
    <w:rsid w:val="00E83750"/>
    <w:rsid w:val="00F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7FC1"/>
  <w15:chartTrackingRefBased/>
  <w15:docId w15:val="{538AD9B8-7DAF-47D1-85ED-AEBEB74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27EB-8DA7-41E6-B307-1C4036CD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2020-05-12T01:18:00Z</dcterms:created>
  <dcterms:modified xsi:type="dcterms:W3CDTF">2020-05-12T02:03:00Z</dcterms:modified>
</cp:coreProperties>
</file>