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32" w:rsidRPr="00FF455F" w:rsidRDefault="00892132" w:rsidP="00892132">
      <w:pPr>
        <w:tabs>
          <w:tab w:val="left" w:pos="291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55F">
        <w:rPr>
          <w:rFonts w:ascii="Times New Roman" w:eastAsia="Times New Roman" w:hAnsi="Times New Roman" w:cs="Times New Roman"/>
          <w:sz w:val="24"/>
          <w:szCs w:val="24"/>
        </w:rPr>
        <w:t>МБОО ДО «ДЮСШ» МР «Усть-Майский улус (район)»</w:t>
      </w:r>
    </w:p>
    <w:p w:rsidR="00892132" w:rsidRPr="00FF455F" w:rsidRDefault="00892132" w:rsidP="00892132">
      <w:pPr>
        <w:tabs>
          <w:tab w:val="left" w:pos="291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32" w:rsidRPr="00FF455F" w:rsidRDefault="00892132" w:rsidP="008921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55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занятий дистанционного обучения (электронного и самостоятельного) </w:t>
      </w:r>
    </w:p>
    <w:p w:rsidR="00892132" w:rsidRPr="00FF455F" w:rsidRDefault="00892132" w:rsidP="008921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северному многоборью для учебной группы:  СОГ-1,2 на период с 1 по 30 </w:t>
      </w:r>
      <w:bookmarkStart w:id="0" w:name="_GoBack"/>
      <w:bookmarkEnd w:id="0"/>
      <w:r w:rsidR="003239B9"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Pr="00FF455F">
        <w:rPr>
          <w:rFonts w:ascii="Times New Roman" w:eastAsia="Times New Roman" w:hAnsi="Times New Roman" w:cs="Times New Roman"/>
          <w:b/>
          <w:sz w:val="24"/>
          <w:szCs w:val="24"/>
        </w:rPr>
        <w:t xml:space="preserve"> 2020г.</w:t>
      </w:r>
    </w:p>
    <w:p w:rsidR="00892132" w:rsidRPr="00FF455F" w:rsidRDefault="00892132" w:rsidP="0089213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2132" w:rsidRPr="00FF455F" w:rsidRDefault="00892132" w:rsidP="008921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</w:rPr>
        <w:t>1.Тренера - преподаватели: Иванов Андрей Дмитриевич</w:t>
      </w:r>
    </w:p>
    <w:p w:rsidR="00892132" w:rsidRPr="00FF455F" w:rsidRDefault="00892132" w:rsidP="008921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</w:rPr>
        <w:t>2. План занятий для учебных групп:</w:t>
      </w:r>
      <w:r w:rsidRPr="00FF455F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</w:p>
    <w:p w:rsidR="00892132" w:rsidRPr="00FF455F" w:rsidRDefault="00892132" w:rsidP="008921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3.Разделы подготовки: </w:t>
      </w:r>
      <w:r w:rsidRPr="00FF455F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основы </w:t>
      </w:r>
      <w:proofErr w:type="spellStart"/>
      <w:r w:rsidRPr="00FF455F">
        <w:rPr>
          <w:rFonts w:ascii="Times New Roman" w:eastAsia="Times New Roman" w:hAnsi="Times New Roman" w:cs="Times New Roman"/>
          <w:sz w:val="24"/>
          <w:szCs w:val="24"/>
        </w:rPr>
        <w:t>ФКиС</w:t>
      </w:r>
      <w:proofErr w:type="spellEnd"/>
      <w:r w:rsidRPr="00FF455F">
        <w:rPr>
          <w:rFonts w:ascii="Times New Roman" w:eastAsia="Times New Roman" w:hAnsi="Times New Roman" w:cs="Times New Roman"/>
          <w:sz w:val="24"/>
          <w:szCs w:val="24"/>
        </w:rPr>
        <w:t xml:space="preserve"> (ТО </w:t>
      </w:r>
      <w:proofErr w:type="spellStart"/>
      <w:r w:rsidRPr="00FF455F">
        <w:rPr>
          <w:rFonts w:ascii="Times New Roman" w:eastAsia="Times New Roman" w:hAnsi="Times New Roman" w:cs="Times New Roman"/>
          <w:sz w:val="24"/>
          <w:szCs w:val="24"/>
        </w:rPr>
        <w:t>ФКиС</w:t>
      </w:r>
      <w:proofErr w:type="spellEnd"/>
      <w:r w:rsidRPr="00FF455F">
        <w:rPr>
          <w:rFonts w:ascii="Times New Roman" w:eastAsia="Times New Roman" w:hAnsi="Times New Roman" w:cs="Times New Roman"/>
          <w:sz w:val="24"/>
          <w:szCs w:val="24"/>
        </w:rPr>
        <w:t>), общефизическая подготовка (ОФП), Вид спорта (</w:t>
      </w:r>
      <w:proofErr w:type="gramStart"/>
      <w:r w:rsidRPr="00FF455F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FF455F">
        <w:rPr>
          <w:rFonts w:ascii="Times New Roman" w:eastAsia="Times New Roman" w:hAnsi="Times New Roman" w:cs="Times New Roman"/>
          <w:sz w:val="24"/>
          <w:szCs w:val="24"/>
        </w:rPr>
        <w:t>), специальные навыки (СН), спортивное и специальное оборудование (ССО), самостоятельная работа (СР), аттестация (А).</w:t>
      </w:r>
    </w:p>
    <w:p w:rsidR="00892132" w:rsidRPr="00FF455F" w:rsidRDefault="00892132" w:rsidP="008921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Требования к месту занятия, необходимый инвентарь: </w:t>
      </w:r>
      <w:r w:rsidRPr="00FF455F">
        <w:rPr>
          <w:rFonts w:ascii="Times New Roman" w:eastAsia="Times New Roman" w:hAnsi="Times New Roman" w:cs="Times New Roman"/>
          <w:sz w:val="24"/>
          <w:szCs w:val="24"/>
        </w:rPr>
        <w:t xml:space="preserve">Хорошо проветриваемое помещение, соответствующее техники безопасности, для выполнения упражнений.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Скакалка. </w:t>
      </w:r>
      <w:r w:rsidR="003239B9">
        <w:rPr>
          <w:rFonts w:ascii="Times New Roman" w:eastAsia="Times New Roman" w:hAnsi="Times New Roman" w:cs="Times New Roman"/>
          <w:sz w:val="24"/>
          <w:szCs w:val="24"/>
        </w:rPr>
        <w:t xml:space="preserve">Набивные мячи. Нарты. Секундомер. Мел. </w:t>
      </w:r>
      <w:proofErr w:type="spellStart"/>
      <w:r w:rsidR="003239B9">
        <w:rPr>
          <w:rFonts w:ascii="Times New Roman" w:eastAsia="Times New Roman" w:hAnsi="Times New Roman" w:cs="Times New Roman"/>
          <w:sz w:val="24"/>
          <w:szCs w:val="24"/>
        </w:rPr>
        <w:t>Сантиметровка</w:t>
      </w:r>
      <w:proofErr w:type="spellEnd"/>
      <w:r w:rsidR="00323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132" w:rsidRPr="00FF455F" w:rsidRDefault="00892132" w:rsidP="008921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</w:rPr>
        <w:t>5.Тренировочные дни</w:t>
      </w:r>
      <w:r w:rsidR="003239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неделе</w:t>
      </w: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дня</w:t>
      </w:r>
    </w:p>
    <w:p w:rsidR="00892132" w:rsidRPr="00FF455F" w:rsidRDefault="00892132" w:rsidP="008921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 Продолжительность одного занятия: </w:t>
      </w:r>
      <w:r w:rsidRPr="00FF455F">
        <w:rPr>
          <w:rFonts w:ascii="Times New Roman" w:eastAsia="Times New Roman" w:hAnsi="Times New Roman" w:cs="Times New Roman"/>
          <w:sz w:val="24"/>
          <w:szCs w:val="24"/>
        </w:rPr>
        <w:t>2 академических часа (один академический час занятий равен: 30 мин.)</w:t>
      </w:r>
    </w:p>
    <w:p w:rsidR="00892132" w:rsidRPr="00FF455F" w:rsidRDefault="00892132" w:rsidP="008921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</w:rPr>
        <w:t>7.</w:t>
      </w: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Занятия проводится с тренером-преподавателем </w:t>
      </w:r>
      <w:proofErr w:type="gramStart"/>
      <w:r w:rsidRPr="00FF455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через</w:t>
      </w:r>
      <w:proofErr w:type="gramEnd"/>
      <w:r w:rsidRPr="00FF455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: </w:t>
      </w:r>
      <w:r w:rsidRPr="00FF4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Занятия проводятся самостоятельно.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Оффлайн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Материал предоставляется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флеш-носителе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либо на бумаге.</w:t>
      </w:r>
    </w:p>
    <w:p w:rsidR="00892132" w:rsidRPr="00FF455F" w:rsidRDefault="00892132" w:rsidP="008921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F455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8.Контроль выполнения материала занятий: </w:t>
      </w:r>
      <w:r w:rsidRPr="00FF4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устный опрос.</w:t>
      </w:r>
    </w:p>
    <w:p w:rsidR="00892132" w:rsidRDefault="00892132" w:rsidP="00892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55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Примечание: </w:t>
      </w:r>
      <w:r w:rsidRPr="00FF4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случае проблемы с сети интернет занятия выполняется обучающимся самостоятельно с последующим предоставлением видео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FF4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тчета (дневник)</w:t>
      </w:r>
    </w:p>
    <w:p w:rsidR="00892132" w:rsidRDefault="00892132" w:rsidP="008921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101"/>
        <w:gridCol w:w="1389"/>
        <w:gridCol w:w="4536"/>
        <w:gridCol w:w="1842"/>
        <w:gridCol w:w="2409"/>
        <w:gridCol w:w="2146"/>
      </w:tblGrid>
      <w:tr w:rsidR="00892132" w:rsidTr="006C4A43">
        <w:tc>
          <w:tcPr>
            <w:tcW w:w="1101" w:type="dxa"/>
          </w:tcPr>
          <w:p w:rsidR="00892132" w:rsidRDefault="00892132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подготовки</w:t>
            </w:r>
          </w:p>
        </w:tc>
        <w:tc>
          <w:tcPr>
            <w:tcW w:w="4536" w:type="dxa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409" w:type="dxa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146" w:type="dxa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</w:tr>
      <w:tr w:rsidR="00892132" w:rsidTr="006C4A43">
        <w:tc>
          <w:tcPr>
            <w:tcW w:w="1101" w:type="dxa"/>
            <w:vMerge w:val="restart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389" w:type="dxa"/>
            <w:vMerge w:val="restart"/>
          </w:tcPr>
          <w:p w:rsidR="00892132" w:rsidRDefault="00892132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536" w:type="dxa"/>
          </w:tcPr>
          <w:p w:rsidR="00892132" w:rsidRDefault="00892132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Кроссовый бег. </w:t>
            </w:r>
          </w:p>
          <w:p w:rsidR="00892132" w:rsidRDefault="00892132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2409" w:type="dxa"/>
            <w:vMerge w:val="restart"/>
          </w:tcPr>
          <w:p w:rsidR="00892132" w:rsidRDefault="00892132" w:rsidP="006C4A43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892132" w:rsidRDefault="00892132" w:rsidP="006C4A43">
            <w:pPr>
              <w:jc w:val="center"/>
            </w:pPr>
            <w:r>
              <w:t>дистанционно</w:t>
            </w:r>
          </w:p>
        </w:tc>
      </w:tr>
      <w:tr w:rsidR="00892132" w:rsidTr="006C4A43">
        <w:tc>
          <w:tcPr>
            <w:tcW w:w="1101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92132" w:rsidRDefault="00892132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132" w:rsidRDefault="00892132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</w:tcPr>
          <w:p w:rsidR="00892132" w:rsidRDefault="00892132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892132" w:rsidRDefault="00892132" w:rsidP="006C4A43">
            <w:pPr>
              <w:jc w:val="center"/>
            </w:pPr>
          </w:p>
        </w:tc>
      </w:tr>
      <w:tr w:rsidR="00892132" w:rsidTr="006C4A43">
        <w:tc>
          <w:tcPr>
            <w:tcW w:w="1101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92132" w:rsidRDefault="00892132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132" w:rsidRDefault="00892132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</w:tcPr>
          <w:p w:rsidR="00892132" w:rsidRDefault="00892132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892132" w:rsidRDefault="00892132" w:rsidP="006C4A43">
            <w:pPr>
              <w:jc w:val="center"/>
            </w:pPr>
          </w:p>
        </w:tc>
      </w:tr>
      <w:tr w:rsidR="00892132" w:rsidTr="006C4A43">
        <w:tc>
          <w:tcPr>
            <w:tcW w:w="1101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92132" w:rsidRDefault="00892132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132" w:rsidRDefault="00892132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3р</w:t>
            </w:r>
          </w:p>
        </w:tc>
        <w:tc>
          <w:tcPr>
            <w:tcW w:w="2409" w:type="dxa"/>
            <w:vMerge/>
          </w:tcPr>
          <w:p w:rsidR="00892132" w:rsidRDefault="00892132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892132" w:rsidRDefault="00892132" w:rsidP="006C4A43">
            <w:pPr>
              <w:jc w:val="center"/>
            </w:pPr>
          </w:p>
        </w:tc>
      </w:tr>
      <w:tr w:rsidR="00892132" w:rsidTr="006C4A43">
        <w:tc>
          <w:tcPr>
            <w:tcW w:w="1101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92132" w:rsidRDefault="00892132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132" w:rsidRDefault="00892132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нарты.</w:t>
            </w:r>
          </w:p>
        </w:tc>
        <w:tc>
          <w:tcPr>
            <w:tcW w:w="1842" w:type="dxa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2132" w:rsidRDefault="00892132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892132" w:rsidRDefault="00892132" w:rsidP="006C4A43">
            <w:pPr>
              <w:jc w:val="center"/>
            </w:pPr>
          </w:p>
        </w:tc>
      </w:tr>
      <w:tr w:rsidR="00892132" w:rsidTr="006C4A43">
        <w:tc>
          <w:tcPr>
            <w:tcW w:w="1101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892132" w:rsidRDefault="00892132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132" w:rsidRDefault="00892132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в выпаде.</w:t>
            </w:r>
          </w:p>
        </w:tc>
        <w:tc>
          <w:tcPr>
            <w:tcW w:w="1842" w:type="dxa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10-15р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2409" w:type="dxa"/>
            <w:vMerge w:val="restart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146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2" w:rsidTr="006C4A43">
        <w:tc>
          <w:tcPr>
            <w:tcW w:w="1101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132" w:rsidRDefault="00892132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вверх из полного приседа.</w:t>
            </w:r>
          </w:p>
        </w:tc>
        <w:tc>
          <w:tcPr>
            <w:tcW w:w="1842" w:type="dxa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8-15р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2409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2" w:rsidTr="006C4A43">
        <w:tc>
          <w:tcPr>
            <w:tcW w:w="1101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132" w:rsidRDefault="00892132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над линией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подходов</w:t>
            </w:r>
          </w:p>
        </w:tc>
        <w:tc>
          <w:tcPr>
            <w:tcW w:w="2409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2" w:rsidTr="006C4A43">
        <w:tc>
          <w:tcPr>
            <w:tcW w:w="1101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132" w:rsidRDefault="00892132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Пресс.</w:t>
            </w:r>
          </w:p>
        </w:tc>
        <w:tc>
          <w:tcPr>
            <w:tcW w:w="1842" w:type="dxa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подхода</w:t>
            </w:r>
          </w:p>
        </w:tc>
        <w:tc>
          <w:tcPr>
            <w:tcW w:w="2409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2" w:rsidTr="006C4A43">
        <w:trPr>
          <w:trHeight w:val="554"/>
        </w:trPr>
        <w:tc>
          <w:tcPr>
            <w:tcW w:w="1101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132" w:rsidRDefault="00892132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стоп (с пятки на носок)</w:t>
            </w:r>
          </w:p>
          <w:p w:rsidR="00892132" w:rsidRDefault="00892132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2409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2" w:rsidTr="006C4A43">
        <w:tc>
          <w:tcPr>
            <w:tcW w:w="1101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</w:tc>
        <w:tc>
          <w:tcPr>
            <w:tcW w:w="4536" w:type="dxa"/>
          </w:tcPr>
          <w:p w:rsidR="00892132" w:rsidRDefault="00892132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05" w:rsidTr="006C4A43">
        <w:tc>
          <w:tcPr>
            <w:tcW w:w="1101" w:type="dxa"/>
            <w:vMerge w:val="restart"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311305" w:rsidRDefault="00311305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  <w:p w:rsidR="00311305" w:rsidRDefault="00311305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Merge w:val="restart"/>
          </w:tcPr>
          <w:p w:rsidR="00311305" w:rsidRDefault="00311305" w:rsidP="006C4A43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311305" w:rsidRDefault="00311305" w:rsidP="006C4A43">
            <w:r w:rsidRPr="0058298C">
              <w:t>дистанционно</w:t>
            </w:r>
          </w:p>
        </w:tc>
      </w:tr>
      <w:tr w:rsidR="00311305" w:rsidTr="006C4A43">
        <w:tc>
          <w:tcPr>
            <w:tcW w:w="1101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</w:tcPr>
          <w:p w:rsidR="00311305" w:rsidRDefault="00311305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311305" w:rsidRPr="0058298C" w:rsidRDefault="00311305" w:rsidP="006C4A43"/>
        </w:tc>
      </w:tr>
      <w:tr w:rsidR="00311305" w:rsidTr="006C4A43">
        <w:tc>
          <w:tcPr>
            <w:tcW w:w="1101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</w:tcPr>
          <w:p w:rsidR="00311305" w:rsidRDefault="00311305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311305" w:rsidRPr="0058298C" w:rsidRDefault="00311305" w:rsidP="006C4A43"/>
        </w:tc>
      </w:tr>
      <w:tr w:rsidR="00311305" w:rsidTr="006C4A43">
        <w:tc>
          <w:tcPr>
            <w:tcW w:w="1101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3р</w:t>
            </w:r>
          </w:p>
        </w:tc>
        <w:tc>
          <w:tcPr>
            <w:tcW w:w="2409" w:type="dxa"/>
            <w:vMerge/>
          </w:tcPr>
          <w:p w:rsidR="00311305" w:rsidRDefault="00311305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311305" w:rsidRPr="0058298C" w:rsidRDefault="00311305" w:rsidP="006C4A43"/>
        </w:tc>
      </w:tr>
      <w:tr w:rsidR="00311305" w:rsidTr="006C4A43">
        <w:tc>
          <w:tcPr>
            <w:tcW w:w="1101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1842" w:type="dxa"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11305" w:rsidRDefault="00311305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311305" w:rsidRPr="0058298C" w:rsidRDefault="00311305" w:rsidP="006C4A43"/>
        </w:tc>
      </w:tr>
      <w:tr w:rsidR="00311305" w:rsidTr="006C4A43">
        <w:tc>
          <w:tcPr>
            <w:tcW w:w="1101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</w:t>
            </w:r>
          </w:p>
        </w:tc>
        <w:tc>
          <w:tcPr>
            <w:tcW w:w="1842" w:type="dxa"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10р</w:t>
            </w:r>
          </w:p>
        </w:tc>
        <w:tc>
          <w:tcPr>
            <w:tcW w:w="2409" w:type="dxa"/>
            <w:vMerge/>
          </w:tcPr>
          <w:p w:rsidR="00311305" w:rsidRDefault="00311305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311305" w:rsidRPr="0058298C" w:rsidRDefault="00311305" w:rsidP="006C4A43"/>
        </w:tc>
      </w:tr>
      <w:tr w:rsidR="00892132" w:rsidTr="006C4A43">
        <w:tc>
          <w:tcPr>
            <w:tcW w:w="1101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892132" w:rsidRDefault="00892132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132" w:rsidRDefault="00892132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842" w:type="dxa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30-40 сек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</w:tc>
        <w:tc>
          <w:tcPr>
            <w:tcW w:w="2409" w:type="dxa"/>
            <w:vMerge w:val="restart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146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2" w:rsidTr="006C4A43">
        <w:tc>
          <w:tcPr>
            <w:tcW w:w="1101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132" w:rsidRDefault="00892132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линию (гимнастическую палку) вперед-назад.</w:t>
            </w:r>
          </w:p>
        </w:tc>
        <w:tc>
          <w:tcPr>
            <w:tcW w:w="1842" w:type="dxa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15-20раз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подхода</w:t>
            </w:r>
          </w:p>
        </w:tc>
        <w:tc>
          <w:tcPr>
            <w:tcW w:w="2409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2" w:rsidTr="006C4A43">
        <w:tc>
          <w:tcPr>
            <w:tcW w:w="1101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132" w:rsidRDefault="00892132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Боковые прыжки через линию (гимнастическую палку)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</w:tc>
        <w:tc>
          <w:tcPr>
            <w:tcW w:w="2409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05" w:rsidTr="006C4A43">
        <w:trPr>
          <w:trHeight w:val="578"/>
        </w:trPr>
        <w:tc>
          <w:tcPr>
            <w:tcW w:w="1101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пресса и спины.</w:t>
            </w:r>
          </w:p>
        </w:tc>
        <w:tc>
          <w:tcPr>
            <w:tcW w:w="1842" w:type="dxa"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10-20раз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подхода</w:t>
            </w:r>
          </w:p>
        </w:tc>
        <w:tc>
          <w:tcPr>
            <w:tcW w:w="2409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2" w:rsidTr="006C4A43">
        <w:tc>
          <w:tcPr>
            <w:tcW w:w="1101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</w:tc>
        <w:tc>
          <w:tcPr>
            <w:tcW w:w="4536" w:type="dxa"/>
          </w:tcPr>
          <w:p w:rsidR="00892132" w:rsidRDefault="00892132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892132" w:rsidRDefault="00892132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92132" w:rsidRDefault="00892132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05" w:rsidTr="006C4A43">
        <w:tc>
          <w:tcPr>
            <w:tcW w:w="1101" w:type="dxa"/>
            <w:vMerge w:val="restart"/>
          </w:tcPr>
          <w:p w:rsidR="00311305" w:rsidRDefault="00311305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389" w:type="dxa"/>
            <w:vMerge w:val="restart"/>
          </w:tcPr>
          <w:p w:rsidR="00311305" w:rsidRDefault="00311305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536" w:type="dxa"/>
          </w:tcPr>
          <w:p w:rsidR="00311305" w:rsidRDefault="00311305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бег.</w:t>
            </w:r>
          </w:p>
          <w:p w:rsidR="00311305" w:rsidRDefault="00311305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311305" w:rsidRDefault="00311305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11305" w:rsidRDefault="00311305" w:rsidP="006C4A43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311305" w:rsidRDefault="00311305" w:rsidP="006C4A43">
            <w:r w:rsidRPr="0058298C">
              <w:t>дистанционно</w:t>
            </w:r>
          </w:p>
        </w:tc>
      </w:tr>
      <w:tr w:rsidR="00311305" w:rsidTr="006C4A43">
        <w:tc>
          <w:tcPr>
            <w:tcW w:w="1101" w:type="dxa"/>
            <w:vMerge/>
          </w:tcPr>
          <w:p w:rsidR="00311305" w:rsidRDefault="00311305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</w:tcPr>
          <w:p w:rsidR="00311305" w:rsidRDefault="00311305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311305" w:rsidRPr="0058298C" w:rsidRDefault="00311305" w:rsidP="006C4A43"/>
        </w:tc>
      </w:tr>
      <w:tr w:rsidR="00311305" w:rsidTr="006C4A43">
        <w:tc>
          <w:tcPr>
            <w:tcW w:w="1101" w:type="dxa"/>
            <w:vMerge/>
          </w:tcPr>
          <w:p w:rsidR="00311305" w:rsidRDefault="00311305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</w:tcPr>
          <w:p w:rsidR="00311305" w:rsidRDefault="00311305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311305" w:rsidRPr="0058298C" w:rsidRDefault="00311305" w:rsidP="006C4A43"/>
        </w:tc>
      </w:tr>
      <w:tr w:rsidR="00311305" w:rsidTr="006C4A43">
        <w:tc>
          <w:tcPr>
            <w:tcW w:w="1101" w:type="dxa"/>
            <w:vMerge/>
          </w:tcPr>
          <w:p w:rsidR="00311305" w:rsidRDefault="00311305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3р</w:t>
            </w:r>
          </w:p>
        </w:tc>
        <w:tc>
          <w:tcPr>
            <w:tcW w:w="2409" w:type="dxa"/>
            <w:vMerge/>
          </w:tcPr>
          <w:p w:rsidR="00311305" w:rsidRDefault="00311305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311305" w:rsidRPr="0058298C" w:rsidRDefault="00311305" w:rsidP="006C4A43"/>
        </w:tc>
      </w:tr>
      <w:tr w:rsidR="00311305" w:rsidTr="006C4A43">
        <w:tc>
          <w:tcPr>
            <w:tcW w:w="1101" w:type="dxa"/>
            <w:vMerge/>
          </w:tcPr>
          <w:p w:rsidR="00311305" w:rsidRDefault="00311305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1842" w:type="dxa"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11305" w:rsidRDefault="00311305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311305" w:rsidRPr="0058298C" w:rsidRDefault="00311305" w:rsidP="006C4A43"/>
        </w:tc>
      </w:tr>
      <w:tr w:rsidR="00311305" w:rsidTr="006C4A43">
        <w:tc>
          <w:tcPr>
            <w:tcW w:w="1101" w:type="dxa"/>
            <w:vMerge/>
          </w:tcPr>
          <w:p w:rsidR="00311305" w:rsidRDefault="00311305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</w:t>
            </w:r>
          </w:p>
        </w:tc>
        <w:tc>
          <w:tcPr>
            <w:tcW w:w="1842" w:type="dxa"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10р</w:t>
            </w:r>
          </w:p>
        </w:tc>
        <w:tc>
          <w:tcPr>
            <w:tcW w:w="2409" w:type="dxa"/>
            <w:vMerge/>
          </w:tcPr>
          <w:p w:rsidR="00311305" w:rsidRDefault="00311305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311305" w:rsidRPr="0058298C" w:rsidRDefault="00311305" w:rsidP="006C4A43"/>
        </w:tc>
      </w:tr>
      <w:tr w:rsidR="00311305" w:rsidTr="006C4A43">
        <w:tc>
          <w:tcPr>
            <w:tcW w:w="1101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311305" w:rsidRDefault="00311305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и пускание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с фиксацией стоп и без фиксаций.</w:t>
            </w:r>
          </w:p>
        </w:tc>
        <w:tc>
          <w:tcPr>
            <w:tcW w:w="1842" w:type="dxa"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подхода</w:t>
            </w:r>
          </w:p>
        </w:tc>
        <w:tc>
          <w:tcPr>
            <w:tcW w:w="2409" w:type="dxa"/>
            <w:vMerge w:val="restart"/>
          </w:tcPr>
          <w:p w:rsidR="00311305" w:rsidRDefault="003A2D4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30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146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05" w:rsidTr="006C4A43">
        <w:tc>
          <w:tcPr>
            <w:tcW w:w="1101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842" w:type="dxa"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подхода</w:t>
            </w:r>
          </w:p>
        </w:tc>
        <w:tc>
          <w:tcPr>
            <w:tcW w:w="2409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05" w:rsidTr="006C4A43">
        <w:tc>
          <w:tcPr>
            <w:tcW w:w="1101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за головой, поднимание и опускание туловища пригибание спину.</w:t>
            </w:r>
          </w:p>
        </w:tc>
        <w:tc>
          <w:tcPr>
            <w:tcW w:w="1842" w:type="dxa"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2409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05" w:rsidTr="006C4A43">
        <w:tc>
          <w:tcPr>
            <w:tcW w:w="1101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305" w:rsidRDefault="00311305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Планка.</w:t>
            </w:r>
          </w:p>
        </w:tc>
        <w:tc>
          <w:tcPr>
            <w:tcW w:w="1842" w:type="dxa"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20-40 сек.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2409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AB" w:rsidTr="006C4A43">
        <w:trPr>
          <w:trHeight w:val="554"/>
        </w:trPr>
        <w:tc>
          <w:tcPr>
            <w:tcW w:w="1101" w:type="dxa"/>
            <w:vMerge/>
          </w:tcPr>
          <w:p w:rsidR="00DB62AB" w:rsidRDefault="00DB62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B62AB" w:rsidRDefault="00DB62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62AB" w:rsidRDefault="00DB62AB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Скакалка. </w:t>
            </w:r>
          </w:p>
        </w:tc>
        <w:tc>
          <w:tcPr>
            <w:tcW w:w="1842" w:type="dxa"/>
          </w:tcPr>
          <w:p w:rsidR="00DB62AB" w:rsidRDefault="00DB62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30-60 сек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подходов.</w:t>
            </w:r>
          </w:p>
        </w:tc>
        <w:tc>
          <w:tcPr>
            <w:tcW w:w="2409" w:type="dxa"/>
            <w:vMerge/>
          </w:tcPr>
          <w:p w:rsidR="00DB62AB" w:rsidRDefault="00DB62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B62AB" w:rsidRDefault="00DB62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05" w:rsidTr="006C4A43">
        <w:tc>
          <w:tcPr>
            <w:tcW w:w="1101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</w:tc>
        <w:tc>
          <w:tcPr>
            <w:tcW w:w="4536" w:type="dxa"/>
          </w:tcPr>
          <w:p w:rsidR="00311305" w:rsidRDefault="00311305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11305" w:rsidRDefault="0031130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34" w:rsidTr="006C4A43">
        <w:tc>
          <w:tcPr>
            <w:tcW w:w="1101" w:type="dxa"/>
            <w:vMerge w:val="restart"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389" w:type="dxa"/>
            <w:vMerge w:val="restart"/>
          </w:tcPr>
          <w:p w:rsidR="000C6E34" w:rsidRDefault="000C6E34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536" w:type="dxa"/>
          </w:tcPr>
          <w:p w:rsidR="000C6E34" w:rsidRDefault="000C6E34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Кроссовый бег. </w:t>
            </w:r>
          </w:p>
          <w:p w:rsidR="000C6E34" w:rsidRDefault="000C6E34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C6E34" w:rsidRDefault="000C6E34" w:rsidP="006C4A43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0C6E34" w:rsidRDefault="000C6E34" w:rsidP="006C4A43">
            <w:r w:rsidRPr="0058298C">
              <w:t>дистанционно</w:t>
            </w:r>
          </w:p>
        </w:tc>
      </w:tr>
      <w:tr w:rsidR="000C6E34" w:rsidTr="006C4A43">
        <w:tc>
          <w:tcPr>
            <w:tcW w:w="1101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C6E34" w:rsidRDefault="000C6E34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6E34" w:rsidRDefault="000C6E34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</w:tcPr>
          <w:p w:rsidR="000C6E34" w:rsidRDefault="000C6E34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0C6E34" w:rsidRPr="0058298C" w:rsidRDefault="000C6E34" w:rsidP="006C4A43"/>
        </w:tc>
      </w:tr>
      <w:tr w:rsidR="000C6E34" w:rsidTr="006C4A43">
        <w:tc>
          <w:tcPr>
            <w:tcW w:w="1101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C6E34" w:rsidRDefault="000C6E34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6E34" w:rsidRDefault="000C6E34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</w:tcPr>
          <w:p w:rsidR="000C6E34" w:rsidRDefault="000C6E34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0C6E34" w:rsidRPr="0058298C" w:rsidRDefault="000C6E34" w:rsidP="006C4A43"/>
        </w:tc>
      </w:tr>
      <w:tr w:rsidR="000C6E34" w:rsidTr="006C4A43">
        <w:tc>
          <w:tcPr>
            <w:tcW w:w="1101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C6E34" w:rsidRDefault="000C6E34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6E34" w:rsidRDefault="000C6E34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3р</w:t>
            </w:r>
          </w:p>
        </w:tc>
        <w:tc>
          <w:tcPr>
            <w:tcW w:w="2409" w:type="dxa"/>
            <w:vMerge/>
          </w:tcPr>
          <w:p w:rsidR="000C6E34" w:rsidRDefault="000C6E34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0C6E34" w:rsidRPr="0058298C" w:rsidRDefault="000C6E34" w:rsidP="006C4A43"/>
        </w:tc>
      </w:tr>
      <w:tr w:rsidR="000C6E34" w:rsidTr="006C4A43">
        <w:tc>
          <w:tcPr>
            <w:tcW w:w="1101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C6E34" w:rsidRDefault="000C6E34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6E34" w:rsidRDefault="000C6E34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1842" w:type="dxa"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6E34" w:rsidRDefault="000C6E34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0C6E34" w:rsidRPr="0058298C" w:rsidRDefault="000C6E34" w:rsidP="006C4A43"/>
        </w:tc>
      </w:tr>
      <w:tr w:rsidR="000C6E34" w:rsidTr="006C4A43">
        <w:trPr>
          <w:trHeight w:val="276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0C6E34" w:rsidRDefault="000C6E34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6E34" w:rsidRDefault="000C6E34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10р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0C6E34" w:rsidRDefault="000C6E34" w:rsidP="006C4A43">
            <w:pPr>
              <w:jc w:val="center"/>
            </w:pPr>
          </w:p>
        </w:tc>
        <w:tc>
          <w:tcPr>
            <w:tcW w:w="2146" w:type="dxa"/>
            <w:vMerge/>
            <w:tcBorders>
              <w:bottom w:val="single" w:sz="4" w:space="0" w:color="auto"/>
            </w:tcBorders>
          </w:tcPr>
          <w:p w:rsidR="000C6E34" w:rsidRPr="0058298C" w:rsidRDefault="000C6E34" w:rsidP="006C4A43"/>
        </w:tc>
      </w:tr>
      <w:tr w:rsidR="000C6E34" w:rsidTr="006C4A43">
        <w:tc>
          <w:tcPr>
            <w:tcW w:w="1101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</w:tc>
        <w:tc>
          <w:tcPr>
            <w:tcW w:w="4536" w:type="dxa"/>
          </w:tcPr>
          <w:p w:rsidR="000C6E34" w:rsidRDefault="000C6E34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Встать на середину резинового бинта. Концы взять в руки. Поднимание рук в стороны, растягивая резиновый бинт (амортизатор), с остановками и удержанием в статистических положениях по 4-6 сек в каждом при различных углах  45-90 градусов, нагрузку можно увеличить  за счет предварительного натяжения бинта.</w:t>
            </w:r>
          </w:p>
        </w:tc>
        <w:tc>
          <w:tcPr>
            <w:tcW w:w="1842" w:type="dxa"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подхода</w:t>
            </w:r>
          </w:p>
        </w:tc>
        <w:tc>
          <w:tcPr>
            <w:tcW w:w="2409" w:type="dxa"/>
            <w:vMerge w:val="restart"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34" w:rsidTr="006C4A43">
        <w:tc>
          <w:tcPr>
            <w:tcW w:w="1101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6E34" w:rsidRDefault="000C6E34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упоре, остановками и удержанием 4-6 сек в каждом из них.</w:t>
            </w:r>
          </w:p>
        </w:tc>
        <w:tc>
          <w:tcPr>
            <w:tcW w:w="1842" w:type="dxa"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подходов</w:t>
            </w:r>
          </w:p>
        </w:tc>
        <w:tc>
          <w:tcPr>
            <w:tcW w:w="2409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34" w:rsidTr="006C4A43">
        <w:tc>
          <w:tcPr>
            <w:tcW w:w="1101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6E34" w:rsidRDefault="000C6E34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до отказа.</w:t>
            </w:r>
          </w:p>
        </w:tc>
        <w:tc>
          <w:tcPr>
            <w:tcW w:w="1842" w:type="dxa"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подхода</w:t>
            </w:r>
          </w:p>
        </w:tc>
        <w:tc>
          <w:tcPr>
            <w:tcW w:w="2409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34" w:rsidTr="006C4A43">
        <w:tc>
          <w:tcPr>
            <w:tcW w:w="1101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6E34" w:rsidRDefault="000C6E34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 до отказа.</w:t>
            </w:r>
          </w:p>
        </w:tc>
        <w:tc>
          <w:tcPr>
            <w:tcW w:w="1842" w:type="dxa"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подхода</w:t>
            </w:r>
          </w:p>
        </w:tc>
        <w:tc>
          <w:tcPr>
            <w:tcW w:w="2409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34" w:rsidTr="006C4A43">
        <w:trPr>
          <w:trHeight w:val="468"/>
        </w:trPr>
        <w:tc>
          <w:tcPr>
            <w:tcW w:w="1101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6E34" w:rsidRDefault="000C6E34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ног в выпаде (разножка).</w:t>
            </w:r>
          </w:p>
        </w:tc>
        <w:tc>
          <w:tcPr>
            <w:tcW w:w="1842" w:type="dxa"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2-4 подхода</w:t>
            </w:r>
          </w:p>
        </w:tc>
        <w:tc>
          <w:tcPr>
            <w:tcW w:w="2409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34" w:rsidTr="006C4A43">
        <w:trPr>
          <w:trHeight w:val="335"/>
        </w:trPr>
        <w:tc>
          <w:tcPr>
            <w:tcW w:w="1101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6E34" w:rsidRDefault="000C6E34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C6E34" w:rsidRDefault="000C6E34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4C" w:rsidTr="006C4A43">
        <w:tc>
          <w:tcPr>
            <w:tcW w:w="1101" w:type="dxa"/>
            <w:vMerge w:val="restart"/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CC1B4C" w:rsidRDefault="00CC1B4C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536" w:type="dxa"/>
          </w:tcPr>
          <w:p w:rsidR="00CC1B4C" w:rsidRDefault="00CC1B4C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</w:t>
            </w:r>
          </w:p>
          <w:p w:rsidR="00CC1B4C" w:rsidRDefault="00CC1B4C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CC1B4C" w:rsidRDefault="00516BEF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2409" w:type="dxa"/>
            <w:vMerge w:val="restart"/>
          </w:tcPr>
          <w:p w:rsidR="00CC1B4C" w:rsidRDefault="00CC1B4C" w:rsidP="006C4A43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CC1B4C" w:rsidRDefault="00CC1B4C" w:rsidP="006C4A43">
            <w:r w:rsidRPr="0058298C">
              <w:t>дистанционно</w:t>
            </w:r>
          </w:p>
        </w:tc>
      </w:tr>
      <w:tr w:rsidR="00CC1B4C" w:rsidTr="006C4A43">
        <w:tc>
          <w:tcPr>
            <w:tcW w:w="1101" w:type="dxa"/>
            <w:vMerge/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CC1B4C" w:rsidRDefault="00CC1B4C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1B4C" w:rsidRDefault="00CC1B4C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</w:tcPr>
          <w:p w:rsidR="00CC1B4C" w:rsidRDefault="00CC1B4C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CC1B4C" w:rsidRPr="0058298C" w:rsidRDefault="00CC1B4C" w:rsidP="006C4A43"/>
        </w:tc>
      </w:tr>
      <w:tr w:rsidR="00CC1B4C" w:rsidTr="006C4A43">
        <w:tc>
          <w:tcPr>
            <w:tcW w:w="1101" w:type="dxa"/>
            <w:vMerge/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CC1B4C" w:rsidRDefault="00CC1B4C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1B4C" w:rsidRDefault="00CC1B4C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</w:tcPr>
          <w:p w:rsidR="00CC1B4C" w:rsidRDefault="00CC1B4C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CC1B4C" w:rsidRPr="0058298C" w:rsidRDefault="00CC1B4C" w:rsidP="006C4A43"/>
        </w:tc>
      </w:tr>
      <w:tr w:rsidR="00CC1B4C" w:rsidTr="006C4A43">
        <w:tc>
          <w:tcPr>
            <w:tcW w:w="1101" w:type="dxa"/>
            <w:vMerge/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CC1B4C" w:rsidRDefault="00CC1B4C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1B4C" w:rsidRDefault="00CC1B4C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3р</w:t>
            </w:r>
          </w:p>
        </w:tc>
        <w:tc>
          <w:tcPr>
            <w:tcW w:w="2409" w:type="dxa"/>
            <w:vMerge/>
          </w:tcPr>
          <w:p w:rsidR="00CC1B4C" w:rsidRDefault="00CC1B4C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CC1B4C" w:rsidRPr="0058298C" w:rsidRDefault="00CC1B4C" w:rsidP="006C4A43"/>
        </w:tc>
      </w:tr>
      <w:tr w:rsidR="00CC1B4C" w:rsidTr="006C4A43">
        <w:tc>
          <w:tcPr>
            <w:tcW w:w="1101" w:type="dxa"/>
            <w:vMerge/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CC1B4C" w:rsidRDefault="00CC1B4C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1B4C" w:rsidRDefault="00CC1B4C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1842" w:type="dxa"/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C1B4C" w:rsidRDefault="00CC1B4C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CC1B4C" w:rsidRPr="0058298C" w:rsidRDefault="00CC1B4C" w:rsidP="006C4A43"/>
        </w:tc>
      </w:tr>
      <w:tr w:rsidR="00CC1B4C" w:rsidTr="006C4A43">
        <w:trPr>
          <w:trHeight w:val="286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CC1B4C" w:rsidRDefault="00CC1B4C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C1B4C" w:rsidRDefault="00CC1B4C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3х10м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CC1B4C" w:rsidRDefault="00CC1B4C" w:rsidP="006C4A43">
            <w:pPr>
              <w:jc w:val="center"/>
            </w:pPr>
          </w:p>
        </w:tc>
        <w:tc>
          <w:tcPr>
            <w:tcW w:w="2146" w:type="dxa"/>
            <w:vMerge/>
            <w:tcBorders>
              <w:bottom w:val="single" w:sz="4" w:space="0" w:color="auto"/>
            </w:tcBorders>
          </w:tcPr>
          <w:p w:rsidR="00CC1B4C" w:rsidRPr="0058298C" w:rsidRDefault="00CC1B4C" w:rsidP="006C4A43"/>
        </w:tc>
      </w:tr>
      <w:tr w:rsidR="00CC1B4C" w:rsidTr="006C4A43">
        <w:tc>
          <w:tcPr>
            <w:tcW w:w="1101" w:type="dxa"/>
            <w:vMerge/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CC1B4C" w:rsidRDefault="00CC1B4C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и СФП</w:t>
            </w:r>
          </w:p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1B4C" w:rsidRDefault="00CC1B4C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натянутые скакалку 20-30 сек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подходов.</w:t>
            </w:r>
            <w:proofErr w:type="gramEnd"/>
          </w:p>
        </w:tc>
        <w:tc>
          <w:tcPr>
            <w:tcW w:w="1842" w:type="dxa"/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20-30 сек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2409" w:type="dxa"/>
            <w:vMerge w:val="restart"/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146" w:type="dxa"/>
            <w:vMerge/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4C" w:rsidTr="006C4A43">
        <w:tc>
          <w:tcPr>
            <w:tcW w:w="1101" w:type="dxa"/>
            <w:vMerge/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1B4C" w:rsidRDefault="00CC1B4C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боком через скакалку.</w:t>
            </w:r>
          </w:p>
        </w:tc>
        <w:tc>
          <w:tcPr>
            <w:tcW w:w="1842" w:type="dxa"/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20-30 сек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подходов</w:t>
            </w:r>
          </w:p>
        </w:tc>
        <w:tc>
          <w:tcPr>
            <w:tcW w:w="2409" w:type="dxa"/>
            <w:vMerge/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49" w:rsidTr="006C4A43">
        <w:trPr>
          <w:trHeight w:val="557"/>
        </w:trPr>
        <w:tc>
          <w:tcPr>
            <w:tcW w:w="1101" w:type="dxa"/>
            <w:vMerge/>
          </w:tcPr>
          <w:p w:rsidR="00CE2049" w:rsidRDefault="00CE2049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CE2049" w:rsidRDefault="00CE2049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2049" w:rsidRDefault="00CE2049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вве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рх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иседа.</w:t>
            </w:r>
          </w:p>
        </w:tc>
        <w:tc>
          <w:tcPr>
            <w:tcW w:w="1842" w:type="dxa"/>
          </w:tcPr>
          <w:p w:rsidR="00CE2049" w:rsidRDefault="00CE2049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подходов</w:t>
            </w:r>
          </w:p>
        </w:tc>
        <w:tc>
          <w:tcPr>
            <w:tcW w:w="2409" w:type="dxa"/>
            <w:vMerge/>
          </w:tcPr>
          <w:p w:rsidR="00CE2049" w:rsidRDefault="00CE2049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CE2049" w:rsidRDefault="00CE2049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4C" w:rsidTr="006C4A43">
        <w:tc>
          <w:tcPr>
            <w:tcW w:w="1101" w:type="dxa"/>
            <w:vMerge/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</w:tc>
        <w:tc>
          <w:tcPr>
            <w:tcW w:w="4536" w:type="dxa"/>
          </w:tcPr>
          <w:p w:rsidR="00CC1B4C" w:rsidRDefault="00CC1B4C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CC1B4C" w:rsidRDefault="00CC1B4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1" w:rsidTr="006C4A43">
        <w:trPr>
          <w:trHeight w:val="838"/>
        </w:trPr>
        <w:tc>
          <w:tcPr>
            <w:tcW w:w="1101" w:type="dxa"/>
            <w:vMerge w:val="restart"/>
          </w:tcPr>
          <w:p w:rsidR="00056741" w:rsidRDefault="0005674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389" w:type="dxa"/>
            <w:vMerge w:val="restart"/>
          </w:tcPr>
          <w:p w:rsidR="00056741" w:rsidRDefault="00056741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41" w:rsidRDefault="0005674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536" w:type="dxa"/>
          </w:tcPr>
          <w:p w:rsidR="00056741" w:rsidRDefault="00056741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  <w:p w:rsidR="00056741" w:rsidRDefault="00056741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056741" w:rsidRDefault="00056741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56741" w:rsidRDefault="00056741" w:rsidP="006C4A43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056741" w:rsidRDefault="00056741" w:rsidP="006C4A43">
            <w:r w:rsidRPr="0058298C">
              <w:t>дистанционно</w:t>
            </w:r>
          </w:p>
        </w:tc>
      </w:tr>
      <w:tr w:rsidR="00056741" w:rsidTr="006C4A43">
        <w:trPr>
          <w:trHeight w:val="269"/>
        </w:trPr>
        <w:tc>
          <w:tcPr>
            <w:tcW w:w="1101" w:type="dxa"/>
            <w:vMerge/>
          </w:tcPr>
          <w:p w:rsidR="00056741" w:rsidRDefault="0005674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56741" w:rsidRDefault="00056741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56741" w:rsidRDefault="00056741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056741" w:rsidRDefault="0005674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</w:tcPr>
          <w:p w:rsidR="00056741" w:rsidRDefault="00056741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056741" w:rsidRPr="0058298C" w:rsidRDefault="00056741" w:rsidP="006C4A43"/>
        </w:tc>
      </w:tr>
      <w:tr w:rsidR="00056741" w:rsidTr="006C4A43">
        <w:trPr>
          <w:trHeight w:val="225"/>
        </w:trPr>
        <w:tc>
          <w:tcPr>
            <w:tcW w:w="1101" w:type="dxa"/>
            <w:vMerge/>
          </w:tcPr>
          <w:p w:rsidR="00056741" w:rsidRDefault="0005674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56741" w:rsidRDefault="00056741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56741" w:rsidRDefault="00056741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056741" w:rsidRDefault="0005674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</w:tcPr>
          <w:p w:rsidR="00056741" w:rsidRDefault="00056741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056741" w:rsidRPr="0058298C" w:rsidRDefault="00056741" w:rsidP="006C4A43"/>
        </w:tc>
      </w:tr>
      <w:tr w:rsidR="00056741" w:rsidTr="006C4A43">
        <w:trPr>
          <w:trHeight w:val="295"/>
        </w:trPr>
        <w:tc>
          <w:tcPr>
            <w:tcW w:w="1101" w:type="dxa"/>
            <w:vMerge/>
          </w:tcPr>
          <w:p w:rsidR="00056741" w:rsidRDefault="0005674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56741" w:rsidRDefault="00056741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56741" w:rsidRDefault="00056741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056741" w:rsidRDefault="0005674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3р</w:t>
            </w:r>
          </w:p>
        </w:tc>
        <w:tc>
          <w:tcPr>
            <w:tcW w:w="2409" w:type="dxa"/>
            <w:vMerge/>
          </w:tcPr>
          <w:p w:rsidR="00056741" w:rsidRDefault="00056741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056741" w:rsidRPr="0058298C" w:rsidRDefault="00056741" w:rsidP="006C4A43"/>
        </w:tc>
      </w:tr>
      <w:tr w:rsidR="00056741" w:rsidTr="006C4A43">
        <w:trPr>
          <w:trHeight w:val="295"/>
        </w:trPr>
        <w:tc>
          <w:tcPr>
            <w:tcW w:w="1101" w:type="dxa"/>
            <w:vMerge/>
          </w:tcPr>
          <w:p w:rsidR="00056741" w:rsidRDefault="0005674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56741" w:rsidRDefault="00056741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56741" w:rsidRDefault="00056741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</w:p>
        </w:tc>
        <w:tc>
          <w:tcPr>
            <w:tcW w:w="1842" w:type="dxa"/>
          </w:tcPr>
          <w:p w:rsidR="00056741" w:rsidRDefault="0005674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9">
              <w:rPr>
                <w:sz w:val="24"/>
                <w:szCs w:val="24"/>
              </w:rPr>
              <w:t>100х3, 60х5, 30х5, 10х5.</w:t>
            </w:r>
          </w:p>
        </w:tc>
        <w:tc>
          <w:tcPr>
            <w:tcW w:w="2409" w:type="dxa"/>
            <w:vMerge/>
          </w:tcPr>
          <w:p w:rsidR="00056741" w:rsidRDefault="00056741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056741" w:rsidRPr="0058298C" w:rsidRDefault="00056741" w:rsidP="006C4A43"/>
        </w:tc>
      </w:tr>
      <w:tr w:rsidR="00056741" w:rsidTr="006C4A43">
        <w:trPr>
          <w:trHeight w:val="251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56741" w:rsidRDefault="0005674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056741" w:rsidRDefault="00056741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56741" w:rsidRDefault="00056741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56741" w:rsidRDefault="0005674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056741" w:rsidRDefault="00056741" w:rsidP="006C4A43">
            <w:pPr>
              <w:jc w:val="center"/>
            </w:pPr>
          </w:p>
        </w:tc>
        <w:tc>
          <w:tcPr>
            <w:tcW w:w="2146" w:type="dxa"/>
            <w:vMerge/>
            <w:tcBorders>
              <w:bottom w:val="single" w:sz="4" w:space="0" w:color="auto"/>
            </w:tcBorders>
          </w:tcPr>
          <w:p w:rsidR="00056741" w:rsidRPr="0058298C" w:rsidRDefault="00056741" w:rsidP="006C4A43"/>
        </w:tc>
      </w:tr>
      <w:tr w:rsidR="00866CAB" w:rsidTr="006C4A43">
        <w:tc>
          <w:tcPr>
            <w:tcW w:w="1101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866CAB" w:rsidRDefault="00866CAB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866CAB" w:rsidRDefault="00866CAB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CAB" w:rsidRDefault="00866CAB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и пускание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с фиксацией стоп и без фиксаций.</w:t>
            </w:r>
          </w:p>
        </w:tc>
        <w:tc>
          <w:tcPr>
            <w:tcW w:w="1842" w:type="dxa"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подхода</w:t>
            </w:r>
          </w:p>
        </w:tc>
        <w:tc>
          <w:tcPr>
            <w:tcW w:w="2409" w:type="dxa"/>
            <w:vMerge w:val="restart"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AB" w:rsidTr="006C4A43">
        <w:tc>
          <w:tcPr>
            <w:tcW w:w="1101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CAB" w:rsidRDefault="00866CAB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842" w:type="dxa"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подхода</w:t>
            </w:r>
          </w:p>
        </w:tc>
        <w:tc>
          <w:tcPr>
            <w:tcW w:w="2409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AB" w:rsidTr="006C4A43">
        <w:tc>
          <w:tcPr>
            <w:tcW w:w="1101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CAB" w:rsidRDefault="00866CAB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за головой, поднимание и опускание туловища пригибание спину.</w:t>
            </w:r>
          </w:p>
        </w:tc>
        <w:tc>
          <w:tcPr>
            <w:tcW w:w="1842" w:type="dxa"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2409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AB" w:rsidTr="006C4A43">
        <w:tc>
          <w:tcPr>
            <w:tcW w:w="1101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CAB" w:rsidRDefault="00866CAB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Планка.</w:t>
            </w:r>
          </w:p>
        </w:tc>
        <w:tc>
          <w:tcPr>
            <w:tcW w:w="1842" w:type="dxa"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20-40 сек.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2409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AB" w:rsidTr="006C4A43">
        <w:tc>
          <w:tcPr>
            <w:tcW w:w="1101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CAB" w:rsidRDefault="00866CAB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Скакалка. </w:t>
            </w:r>
          </w:p>
        </w:tc>
        <w:tc>
          <w:tcPr>
            <w:tcW w:w="1842" w:type="dxa"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30-60 сек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подходов.</w:t>
            </w:r>
          </w:p>
        </w:tc>
        <w:tc>
          <w:tcPr>
            <w:tcW w:w="2409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AB" w:rsidTr="006C4A43">
        <w:tc>
          <w:tcPr>
            <w:tcW w:w="1101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CAB" w:rsidRDefault="00866CAB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Темповый бег.</w:t>
            </w:r>
          </w:p>
        </w:tc>
        <w:tc>
          <w:tcPr>
            <w:tcW w:w="1842" w:type="dxa"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400*3 подхода</w:t>
            </w:r>
          </w:p>
        </w:tc>
        <w:tc>
          <w:tcPr>
            <w:tcW w:w="2409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AB" w:rsidTr="006C4A43">
        <w:trPr>
          <w:trHeight w:val="273"/>
        </w:trPr>
        <w:tc>
          <w:tcPr>
            <w:tcW w:w="1101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CAB" w:rsidRDefault="00866CAB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66CAB" w:rsidRDefault="00866CAB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1" w:rsidTr="006C4A43">
        <w:tc>
          <w:tcPr>
            <w:tcW w:w="1101" w:type="dxa"/>
            <w:vMerge w:val="restart"/>
          </w:tcPr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389" w:type="dxa"/>
            <w:vMerge w:val="restart"/>
          </w:tcPr>
          <w:p w:rsidR="00312E61" w:rsidRDefault="00312E61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536" w:type="dxa"/>
          </w:tcPr>
          <w:p w:rsidR="00312E61" w:rsidRDefault="00312E61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бег.</w:t>
            </w:r>
          </w:p>
          <w:p w:rsidR="00312E61" w:rsidRDefault="00312E61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312E61" w:rsidRDefault="00312E61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12E61" w:rsidRDefault="00312E61" w:rsidP="006C4A43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312E61" w:rsidRDefault="00312E61" w:rsidP="006C4A43">
            <w:r w:rsidRPr="0058298C">
              <w:t>дистанционно</w:t>
            </w:r>
          </w:p>
        </w:tc>
      </w:tr>
      <w:tr w:rsidR="00312E61" w:rsidTr="006C4A43">
        <w:tc>
          <w:tcPr>
            <w:tcW w:w="1101" w:type="dxa"/>
            <w:vMerge/>
          </w:tcPr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2E61" w:rsidRDefault="00312E61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2E61" w:rsidRDefault="00312E61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</w:tcPr>
          <w:p w:rsidR="00312E61" w:rsidRDefault="00312E61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312E61" w:rsidRPr="0058298C" w:rsidRDefault="00312E61" w:rsidP="006C4A43"/>
        </w:tc>
      </w:tr>
      <w:tr w:rsidR="00312E61" w:rsidTr="006C4A43">
        <w:tc>
          <w:tcPr>
            <w:tcW w:w="1101" w:type="dxa"/>
            <w:vMerge/>
          </w:tcPr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2E61" w:rsidRDefault="00312E61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2E61" w:rsidRDefault="00312E61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</w:tcPr>
          <w:p w:rsidR="00312E61" w:rsidRDefault="00312E61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312E61" w:rsidRPr="0058298C" w:rsidRDefault="00312E61" w:rsidP="006C4A43"/>
        </w:tc>
      </w:tr>
      <w:tr w:rsidR="00312E61" w:rsidTr="006C4A43">
        <w:tc>
          <w:tcPr>
            <w:tcW w:w="1101" w:type="dxa"/>
            <w:vMerge/>
          </w:tcPr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2E61" w:rsidRDefault="00312E61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2E61" w:rsidRDefault="00312E61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3р</w:t>
            </w:r>
          </w:p>
        </w:tc>
        <w:tc>
          <w:tcPr>
            <w:tcW w:w="2409" w:type="dxa"/>
            <w:vMerge/>
          </w:tcPr>
          <w:p w:rsidR="00312E61" w:rsidRDefault="00312E61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312E61" w:rsidRPr="0058298C" w:rsidRDefault="00312E61" w:rsidP="006C4A43"/>
        </w:tc>
      </w:tr>
      <w:tr w:rsidR="00312E61" w:rsidTr="006C4A43">
        <w:tc>
          <w:tcPr>
            <w:tcW w:w="1101" w:type="dxa"/>
            <w:vMerge/>
          </w:tcPr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2E61" w:rsidRDefault="00312E61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2E61" w:rsidRDefault="00312E61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842" w:type="dxa"/>
          </w:tcPr>
          <w:p w:rsidR="00312E61" w:rsidRDefault="00BF7F59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50м х3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312E61" w:rsidRDefault="00312E61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312E61" w:rsidRPr="0058298C" w:rsidRDefault="00312E61" w:rsidP="006C4A43"/>
        </w:tc>
      </w:tr>
      <w:tr w:rsidR="00312E61" w:rsidTr="006C4A43">
        <w:trPr>
          <w:trHeight w:val="276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312E61" w:rsidRDefault="00312E61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2E61" w:rsidRDefault="00312E61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2E61" w:rsidRDefault="00312E61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12E61" w:rsidRDefault="00312E61" w:rsidP="006C4A43">
            <w:pPr>
              <w:jc w:val="center"/>
            </w:pPr>
          </w:p>
        </w:tc>
        <w:tc>
          <w:tcPr>
            <w:tcW w:w="2146" w:type="dxa"/>
            <w:vMerge/>
            <w:tcBorders>
              <w:bottom w:val="single" w:sz="4" w:space="0" w:color="auto"/>
            </w:tcBorders>
          </w:tcPr>
          <w:p w:rsidR="00312E61" w:rsidRPr="0058298C" w:rsidRDefault="00312E61" w:rsidP="006C4A43"/>
        </w:tc>
      </w:tr>
      <w:tr w:rsidR="00312E61" w:rsidTr="006C4A43">
        <w:tc>
          <w:tcPr>
            <w:tcW w:w="1101" w:type="dxa"/>
            <w:vMerge/>
          </w:tcPr>
          <w:p w:rsidR="00312E61" w:rsidRDefault="00312E61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312E61" w:rsidRDefault="00312E61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2E61" w:rsidRDefault="00312E61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месте: ноги  врозь – месте – в положение «ножницы» - вместе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15-20х3-5 подходов</w:t>
            </w:r>
          </w:p>
        </w:tc>
        <w:tc>
          <w:tcPr>
            <w:tcW w:w="2409" w:type="dxa"/>
            <w:vMerge w:val="restart"/>
          </w:tcPr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146" w:type="dxa"/>
            <w:vMerge/>
          </w:tcPr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1" w:rsidTr="006C4A43">
        <w:tc>
          <w:tcPr>
            <w:tcW w:w="1101" w:type="dxa"/>
            <w:vMerge/>
          </w:tcPr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2E61" w:rsidRDefault="00312E61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1842" w:type="dxa"/>
          </w:tcPr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15-20сек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3-5 подходов</w:t>
            </w:r>
          </w:p>
        </w:tc>
        <w:tc>
          <w:tcPr>
            <w:tcW w:w="2409" w:type="dxa"/>
            <w:vMerge/>
          </w:tcPr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1" w:rsidTr="006C4A43">
        <w:tc>
          <w:tcPr>
            <w:tcW w:w="1101" w:type="dxa"/>
            <w:vMerge/>
          </w:tcPr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2E61" w:rsidRDefault="00312E61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с отягощением (гантели, набивные мячи) </w:t>
            </w:r>
          </w:p>
        </w:tc>
        <w:tc>
          <w:tcPr>
            <w:tcW w:w="1842" w:type="dxa"/>
          </w:tcPr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подходов</w:t>
            </w:r>
          </w:p>
        </w:tc>
        <w:tc>
          <w:tcPr>
            <w:tcW w:w="2409" w:type="dxa"/>
            <w:vMerge/>
          </w:tcPr>
          <w:p w:rsidR="00312E61" w:rsidRDefault="00312E61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312E61" w:rsidRDefault="00312E61" w:rsidP="006C4A43">
            <w:pPr>
              <w:jc w:val="center"/>
            </w:pPr>
          </w:p>
        </w:tc>
      </w:tr>
      <w:tr w:rsidR="00F76865" w:rsidTr="006C4A43">
        <w:trPr>
          <w:trHeight w:val="427"/>
        </w:trPr>
        <w:tc>
          <w:tcPr>
            <w:tcW w:w="1101" w:type="dxa"/>
            <w:vMerge/>
          </w:tcPr>
          <w:p w:rsidR="00F76865" w:rsidRDefault="00F7686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F76865" w:rsidRDefault="00F7686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865" w:rsidRDefault="00F76865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842" w:type="dxa"/>
          </w:tcPr>
          <w:p w:rsidR="00F76865" w:rsidRDefault="00F76865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30-60 сек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3-5 подходов</w:t>
            </w:r>
          </w:p>
        </w:tc>
        <w:tc>
          <w:tcPr>
            <w:tcW w:w="2409" w:type="dxa"/>
            <w:vMerge/>
          </w:tcPr>
          <w:p w:rsidR="00F76865" w:rsidRDefault="00F76865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F76865" w:rsidRDefault="00F76865" w:rsidP="006C4A43">
            <w:pPr>
              <w:jc w:val="center"/>
            </w:pPr>
          </w:p>
        </w:tc>
      </w:tr>
      <w:tr w:rsidR="00312E61" w:rsidTr="006C4A43">
        <w:tc>
          <w:tcPr>
            <w:tcW w:w="1101" w:type="dxa"/>
            <w:vMerge/>
          </w:tcPr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</w:tc>
        <w:tc>
          <w:tcPr>
            <w:tcW w:w="4536" w:type="dxa"/>
          </w:tcPr>
          <w:p w:rsidR="00312E61" w:rsidRDefault="00312E61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312E61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2E61" w:rsidRPr="003D7DFF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12E61" w:rsidRPr="00673DA7" w:rsidRDefault="00312E61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6C4A43" w:rsidTr="006C4A43">
        <w:tc>
          <w:tcPr>
            <w:tcW w:w="1101" w:type="dxa"/>
            <w:vMerge w:val="restart"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389" w:type="dxa"/>
            <w:vMerge w:val="restart"/>
          </w:tcPr>
          <w:p w:rsidR="006C4A43" w:rsidRDefault="006C4A43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536" w:type="dxa"/>
          </w:tcPr>
          <w:p w:rsidR="006C4A43" w:rsidRDefault="006C4A43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  <w:p w:rsidR="006C4A43" w:rsidRDefault="006C4A43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6C4A43" w:rsidRDefault="006C4A43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4A43" w:rsidRDefault="006C4A43" w:rsidP="006C4A43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6C4A43" w:rsidRDefault="006C4A43" w:rsidP="006C4A43">
            <w:r w:rsidRPr="0058298C">
              <w:t>дистанционно</w:t>
            </w:r>
          </w:p>
        </w:tc>
      </w:tr>
      <w:tr w:rsidR="006C4A43" w:rsidTr="006C4A43">
        <w:tc>
          <w:tcPr>
            <w:tcW w:w="1101" w:type="dxa"/>
            <w:vMerge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C4A43" w:rsidRDefault="006C4A43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43" w:rsidRDefault="006C4A43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</w:tcPr>
          <w:p w:rsidR="006C4A43" w:rsidRDefault="006C4A43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6C4A43" w:rsidRPr="0058298C" w:rsidRDefault="006C4A43" w:rsidP="006C4A43"/>
        </w:tc>
      </w:tr>
      <w:tr w:rsidR="006C4A43" w:rsidTr="006C4A43">
        <w:tc>
          <w:tcPr>
            <w:tcW w:w="1101" w:type="dxa"/>
            <w:vMerge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C4A43" w:rsidRDefault="006C4A43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43" w:rsidRDefault="006C4A43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</w:tcPr>
          <w:p w:rsidR="006C4A43" w:rsidRDefault="006C4A43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6C4A43" w:rsidRPr="0058298C" w:rsidRDefault="006C4A43" w:rsidP="006C4A43"/>
        </w:tc>
      </w:tr>
      <w:tr w:rsidR="006C4A43" w:rsidTr="006C4A43">
        <w:tc>
          <w:tcPr>
            <w:tcW w:w="1101" w:type="dxa"/>
            <w:vMerge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C4A43" w:rsidRDefault="006C4A43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43" w:rsidRDefault="006C4A43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3р</w:t>
            </w:r>
          </w:p>
        </w:tc>
        <w:tc>
          <w:tcPr>
            <w:tcW w:w="2409" w:type="dxa"/>
          </w:tcPr>
          <w:p w:rsidR="006C4A43" w:rsidRDefault="006C4A43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6C4A43" w:rsidRPr="0058298C" w:rsidRDefault="006C4A43" w:rsidP="006C4A43"/>
        </w:tc>
      </w:tr>
      <w:tr w:rsidR="006C4A43" w:rsidTr="006C4A43">
        <w:tc>
          <w:tcPr>
            <w:tcW w:w="1101" w:type="dxa"/>
            <w:vMerge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C4A43" w:rsidRDefault="006C4A43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43" w:rsidRDefault="006C4A43" w:rsidP="006C4A4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1D">
              <w:rPr>
                <w:rFonts w:ascii="Times New Roman" w:hAnsi="Times New Roman" w:cs="Times New Roman"/>
                <w:sz w:val="24"/>
                <w:szCs w:val="24"/>
              </w:rPr>
              <w:t>Тройной прыжок с одновременным отталкиванием двух ног</w:t>
            </w:r>
            <w:r w:rsidRPr="0051003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5р</w:t>
            </w:r>
          </w:p>
        </w:tc>
        <w:tc>
          <w:tcPr>
            <w:tcW w:w="2409" w:type="dxa"/>
          </w:tcPr>
          <w:p w:rsidR="006C4A43" w:rsidRDefault="006C4A43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6C4A43" w:rsidRPr="0058298C" w:rsidRDefault="006C4A43" w:rsidP="006C4A43"/>
        </w:tc>
      </w:tr>
      <w:tr w:rsidR="006C4A43" w:rsidTr="006C4A43">
        <w:tc>
          <w:tcPr>
            <w:tcW w:w="1101" w:type="dxa"/>
            <w:vMerge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C4A43" w:rsidRDefault="006C4A43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43" w:rsidRDefault="006C4A43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9">
              <w:rPr>
                <w:sz w:val="24"/>
                <w:szCs w:val="24"/>
              </w:rPr>
              <w:t>Броски набивного мяча в парах.</w:t>
            </w:r>
          </w:p>
        </w:tc>
        <w:tc>
          <w:tcPr>
            <w:tcW w:w="1842" w:type="dxa"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6р</w:t>
            </w:r>
          </w:p>
        </w:tc>
        <w:tc>
          <w:tcPr>
            <w:tcW w:w="2409" w:type="dxa"/>
          </w:tcPr>
          <w:p w:rsidR="006C4A43" w:rsidRDefault="006C4A43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6C4A43" w:rsidRPr="0058298C" w:rsidRDefault="006C4A43" w:rsidP="006C4A43"/>
        </w:tc>
      </w:tr>
      <w:tr w:rsidR="00401A1D" w:rsidTr="006C4A43">
        <w:tc>
          <w:tcPr>
            <w:tcW w:w="1101" w:type="dxa"/>
            <w:vMerge/>
          </w:tcPr>
          <w:p w:rsidR="00401A1D" w:rsidRDefault="00401A1D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401A1D" w:rsidRDefault="00401A1D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401A1D" w:rsidRDefault="00401A1D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1A1D" w:rsidRDefault="00401A1D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842" w:type="dxa"/>
          </w:tcPr>
          <w:p w:rsidR="00401A1D" w:rsidRDefault="00401A1D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30-40 сек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</w:tc>
        <w:tc>
          <w:tcPr>
            <w:tcW w:w="2409" w:type="dxa"/>
            <w:vMerge w:val="restart"/>
          </w:tcPr>
          <w:p w:rsidR="00401A1D" w:rsidRPr="003D7DFF" w:rsidRDefault="00401A1D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146" w:type="dxa"/>
            <w:vMerge/>
          </w:tcPr>
          <w:p w:rsidR="00401A1D" w:rsidRPr="00673DA7" w:rsidRDefault="00401A1D" w:rsidP="006C4A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401A1D" w:rsidTr="006C4A43">
        <w:tc>
          <w:tcPr>
            <w:tcW w:w="1101" w:type="dxa"/>
            <w:vMerge/>
          </w:tcPr>
          <w:p w:rsidR="00401A1D" w:rsidRDefault="00401A1D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401A1D" w:rsidRDefault="00401A1D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1A1D" w:rsidRDefault="00401A1D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линию (гимнастическую палку) вперед-назад.</w:t>
            </w:r>
          </w:p>
        </w:tc>
        <w:tc>
          <w:tcPr>
            <w:tcW w:w="1842" w:type="dxa"/>
          </w:tcPr>
          <w:p w:rsidR="00401A1D" w:rsidRDefault="00401A1D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15-20раз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подхода</w:t>
            </w:r>
          </w:p>
        </w:tc>
        <w:tc>
          <w:tcPr>
            <w:tcW w:w="2409" w:type="dxa"/>
            <w:vMerge/>
          </w:tcPr>
          <w:p w:rsidR="00401A1D" w:rsidRPr="003D7DFF" w:rsidRDefault="00401A1D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401A1D" w:rsidRPr="00673DA7" w:rsidRDefault="00401A1D" w:rsidP="006C4A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401A1D" w:rsidTr="006C4A43">
        <w:tc>
          <w:tcPr>
            <w:tcW w:w="1101" w:type="dxa"/>
            <w:vMerge/>
          </w:tcPr>
          <w:p w:rsidR="00401A1D" w:rsidRDefault="00401A1D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401A1D" w:rsidRDefault="00401A1D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1A1D" w:rsidRDefault="00401A1D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Боковые прыжки через линию (гимнастическую палку)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01A1D" w:rsidRDefault="00401A1D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</w:tc>
        <w:tc>
          <w:tcPr>
            <w:tcW w:w="2409" w:type="dxa"/>
            <w:vMerge/>
          </w:tcPr>
          <w:p w:rsidR="00401A1D" w:rsidRPr="003D7DFF" w:rsidRDefault="00401A1D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401A1D" w:rsidRPr="00673DA7" w:rsidRDefault="00401A1D" w:rsidP="006C4A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63959" w:rsidTr="006C4A43">
        <w:trPr>
          <w:trHeight w:val="557"/>
        </w:trPr>
        <w:tc>
          <w:tcPr>
            <w:tcW w:w="1101" w:type="dxa"/>
            <w:vMerge/>
          </w:tcPr>
          <w:p w:rsidR="00063959" w:rsidRDefault="00063959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63959" w:rsidRDefault="00063959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3959" w:rsidRDefault="00063959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пресса и спины.</w:t>
            </w:r>
          </w:p>
        </w:tc>
        <w:tc>
          <w:tcPr>
            <w:tcW w:w="1842" w:type="dxa"/>
          </w:tcPr>
          <w:p w:rsidR="00063959" w:rsidRDefault="00063959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10-20раз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подхода</w:t>
            </w:r>
          </w:p>
        </w:tc>
        <w:tc>
          <w:tcPr>
            <w:tcW w:w="2409" w:type="dxa"/>
            <w:vMerge/>
          </w:tcPr>
          <w:p w:rsidR="00063959" w:rsidRPr="003D7DFF" w:rsidRDefault="00063959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63959" w:rsidRPr="00673DA7" w:rsidRDefault="00063959" w:rsidP="006C4A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401A1D" w:rsidTr="006C4A43">
        <w:tc>
          <w:tcPr>
            <w:tcW w:w="1101" w:type="dxa"/>
            <w:vMerge/>
          </w:tcPr>
          <w:p w:rsidR="00401A1D" w:rsidRDefault="00401A1D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01A1D" w:rsidRDefault="00401A1D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</w:tc>
        <w:tc>
          <w:tcPr>
            <w:tcW w:w="4536" w:type="dxa"/>
          </w:tcPr>
          <w:p w:rsidR="00401A1D" w:rsidRDefault="00401A1D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401A1D" w:rsidRDefault="00401A1D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1A1D" w:rsidRPr="003D7DFF" w:rsidRDefault="00401A1D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401A1D" w:rsidRPr="00673DA7" w:rsidRDefault="00401A1D" w:rsidP="006C4A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6C4A43" w:rsidTr="006C4A43">
        <w:tc>
          <w:tcPr>
            <w:tcW w:w="1101" w:type="dxa"/>
            <w:vMerge w:val="restart"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389" w:type="dxa"/>
            <w:vMerge w:val="restart"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536" w:type="dxa"/>
          </w:tcPr>
          <w:p w:rsidR="006C4A43" w:rsidRDefault="006C4A43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  <w:p w:rsidR="006C4A43" w:rsidRDefault="006C4A43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6C4A43" w:rsidRDefault="00B628D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2409" w:type="dxa"/>
            <w:vMerge w:val="restart"/>
          </w:tcPr>
          <w:p w:rsidR="006C4A43" w:rsidRDefault="006C4A43" w:rsidP="006C4A43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6C4A43" w:rsidRDefault="006C4A43" w:rsidP="006C4A43">
            <w:r w:rsidRPr="0058298C">
              <w:t>дистанционно</w:t>
            </w:r>
          </w:p>
        </w:tc>
      </w:tr>
      <w:tr w:rsidR="006C4A43" w:rsidTr="006C4A43">
        <w:tc>
          <w:tcPr>
            <w:tcW w:w="1101" w:type="dxa"/>
            <w:vMerge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43" w:rsidRDefault="006C4A43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</w:tcPr>
          <w:p w:rsidR="006C4A43" w:rsidRDefault="006C4A43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6C4A43" w:rsidRPr="0058298C" w:rsidRDefault="006C4A43" w:rsidP="006C4A43"/>
        </w:tc>
      </w:tr>
      <w:tr w:rsidR="006C4A43" w:rsidTr="006C4A43">
        <w:tc>
          <w:tcPr>
            <w:tcW w:w="1101" w:type="dxa"/>
            <w:vMerge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43" w:rsidRDefault="006C4A43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</w:tcPr>
          <w:p w:rsidR="006C4A43" w:rsidRDefault="006C4A43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6C4A43" w:rsidRPr="0058298C" w:rsidRDefault="006C4A43" w:rsidP="006C4A43"/>
        </w:tc>
      </w:tr>
      <w:tr w:rsidR="006C4A43" w:rsidTr="006C4A43">
        <w:tc>
          <w:tcPr>
            <w:tcW w:w="1101" w:type="dxa"/>
            <w:vMerge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43" w:rsidRDefault="006C4A43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3р</w:t>
            </w:r>
          </w:p>
        </w:tc>
        <w:tc>
          <w:tcPr>
            <w:tcW w:w="2409" w:type="dxa"/>
            <w:vMerge/>
          </w:tcPr>
          <w:p w:rsidR="006C4A43" w:rsidRDefault="006C4A43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6C4A43" w:rsidRPr="0058298C" w:rsidRDefault="006C4A43" w:rsidP="006C4A43"/>
        </w:tc>
      </w:tr>
      <w:tr w:rsidR="006C4A43" w:rsidTr="006C4A43">
        <w:tc>
          <w:tcPr>
            <w:tcW w:w="1101" w:type="dxa"/>
            <w:vMerge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43" w:rsidRDefault="006C4A43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842" w:type="dxa"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50м х3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6C4A43" w:rsidRDefault="006C4A43" w:rsidP="006C4A43">
            <w:pPr>
              <w:jc w:val="center"/>
            </w:pPr>
          </w:p>
        </w:tc>
        <w:tc>
          <w:tcPr>
            <w:tcW w:w="2146" w:type="dxa"/>
            <w:vMerge/>
          </w:tcPr>
          <w:p w:rsidR="006C4A43" w:rsidRPr="0058298C" w:rsidRDefault="006C4A43" w:rsidP="006C4A43"/>
        </w:tc>
      </w:tr>
      <w:tr w:rsidR="006C4A43" w:rsidTr="002F4C61">
        <w:trPr>
          <w:trHeight w:val="286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C4A43" w:rsidRDefault="006C4A43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C4A43" w:rsidRDefault="006C4A43" w:rsidP="006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C4A43" w:rsidRDefault="006C4A43" w:rsidP="006C4A43">
            <w:pPr>
              <w:jc w:val="center"/>
            </w:pPr>
          </w:p>
        </w:tc>
        <w:tc>
          <w:tcPr>
            <w:tcW w:w="2146" w:type="dxa"/>
            <w:vMerge/>
            <w:tcBorders>
              <w:bottom w:val="single" w:sz="4" w:space="0" w:color="auto"/>
            </w:tcBorders>
          </w:tcPr>
          <w:p w:rsidR="006C4A43" w:rsidRPr="0058298C" w:rsidRDefault="006C4A43" w:rsidP="006C4A43"/>
        </w:tc>
      </w:tr>
      <w:tr w:rsidR="006C4A43" w:rsidTr="006C4A43">
        <w:tc>
          <w:tcPr>
            <w:tcW w:w="1101" w:type="dxa"/>
            <w:vMerge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6C4A43" w:rsidRDefault="006C4A43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43" w:rsidRDefault="006C4A43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842" w:type="dxa"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30-40 сек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</w:tc>
        <w:tc>
          <w:tcPr>
            <w:tcW w:w="2409" w:type="dxa"/>
            <w:vMerge w:val="restart"/>
          </w:tcPr>
          <w:p w:rsidR="006C4A43" w:rsidRPr="003D7DFF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146" w:type="dxa"/>
            <w:vMerge/>
          </w:tcPr>
          <w:p w:rsidR="006C4A43" w:rsidRPr="00673DA7" w:rsidRDefault="006C4A43" w:rsidP="006C4A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6C4A43" w:rsidTr="006C4A43">
        <w:tc>
          <w:tcPr>
            <w:tcW w:w="1101" w:type="dxa"/>
            <w:vMerge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43" w:rsidRDefault="006C4A43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линию (гимнастическую палку) вперед-назад.</w:t>
            </w:r>
          </w:p>
        </w:tc>
        <w:tc>
          <w:tcPr>
            <w:tcW w:w="1842" w:type="dxa"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15-20раз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подхода</w:t>
            </w:r>
          </w:p>
        </w:tc>
        <w:tc>
          <w:tcPr>
            <w:tcW w:w="2409" w:type="dxa"/>
            <w:vMerge/>
          </w:tcPr>
          <w:p w:rsidR="006C4A43" w:rsidRPr="003D7DFF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6C4A43" w:rsidRPr="00673DA7" w:rsidRDefault="006C4A43" w:rsidP="006C4A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6C4A43" w:rsidTr="006C4A43">
        <w:tc>
          <w:tcPr>
            <w:tcW w:w="1101" w:type="dxa"/>
            <w:vMerge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A43" w:rsidRDefault="006C4A43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Боковые прыжки через линию (гимнастическую палку)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</w:tc>
        <w:tc>
          <w:tcPr>
            <w:tcW w:w="2409" w:type="dxa"/>
            <w:vMerge/>
          </w:tcPr>
          <w:p w:rsidR="006C4A43" w:rsidRPr="003D7DFF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6C4A43" w:rsidRPr="00673DA7" w:rsidRDefault="006C4A43" w:rsidP="006C4A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B628DC" w:rsidTr="00B628DC">
        <w:trPr>
          <w:trHeight w:val="560"/>
        </w:trPr>
        <w:tc>
          <w:tcPr>
            <w:tcW w:w="1101" w:type="dxa"/>
            <w:vMerge/>
          </w:tcPr>
          <w:p w:rsidR="00B628DC" w:rsidRDefault="00B628D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B628DC" w:rsidRDefault="00B628D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28DC" w:rsidRDefault="00B628DC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пресса и спины.</w:t>
            </w:r>
          </w:p>
        </w:tc>
        <w:tc>
          <w:tcPr>
            <w:tcW w:w="1842" w:type="dxa"/>
          </w:tcPr>
          <w:p w:rsidR="00B628DC" w:rsidRDefault="00B628D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10-20раз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подхода</w:t>
            </w:r>
          </w:p>
        </w:tc>
        <w:tc>
          <w:tcPr>
            <w:tcW w:w="2409" w:type="dxa"/>
            <w:vMerge/>
          </w:tcPr>
          <w:p w:rsidR="00B628DC" w:rsidRPr="003D7DFF" w:rsidRDefault="00B628DC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B628DC" w:rsidRPr="00673DA7" w:rsidRDefault="00B628DC" w:rsidP="006C4A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6C4A43" w:rsidTr="006C4A43">
        <w:tc>
          <w:tcPr>
            <w:tcW w:w="1101" w:type="dxa"/>
            <w:vMerge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</w:tc>
        <w:tc>
          <w:tcPr>
            <w:tcW w:w="4536" w:type="dxa"/>
          </w:tcPr>
          <w:p w:rsidR="006C4A43" w:rsidRDefault="006C4A43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6C4A43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4A43" w:rsidRPr="003D7DFF" w:rsidRDefault="006C4A43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6C4A43" w:rsidRPr="00673DA7" w:rsidRDefault="006C4A43" w:rsidP="006C4A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0DCE" w:rsidTr="006C4A43">
        <w:tc>
          <w:tcPr>
            <w:tcW w:w="1101" w:type="dxa"/>
            <w:vMerge w:val="restart"/>
          </w:tcPr>
          <w:p w:rsidR="00D60DCE" w:rsidRDefault="00D60DCE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CE" w:rsidRDefault="00D60DCE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389" w:type="dxa"/>
            <w:vMerge w:val="restart"/>
          </w:tcPr>
          <w:p w:rsidR="00D60DCE" w:rsidRDefault="00D60DCE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536" w:type="dxa"/>
          </w:tcPr>
          <w:p w:rsidR="00D60DCE" w:rsidRDefault="00D60DCE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бег.</w:t>
            </w:r>
          </w:p>
          <w:p w:rsidR="00D60DCE" w:rsidRDefault="00D60DCE" w:rsidP="006C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D60DCE" w:rsidRDefault="00D60DCE" w:rsidP="006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60DCE" w:rsidRDefault="00D60DCE" w:rsidP="006C4A43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D60DCE" w:rsidRDefault="00D60DCE" w:rsidP="006C4A43">
            <w:r w:rsidRPr="0058298C">
              <w:t>дистанционно</w:t>
            </w:r>
          </w:p>
        </w:tc>
      </w:tr>
      <w:tr w:rsidR="00D60DCE" w:rsidTr="006C4A43">
        <w:tc>
          <w:tcPr>
            <w:tcW w:w="1101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</w:tcPr>
          <w:p w:rsidR="00D60DCE" w:rsidRDefault="00D60DCE" w:rsidP="00D60DCE">
            <w:pPr>
              <w:jc w:val="center"/>
            </w:pPr>
          </w:p>
        </w:tc>
        <w:tc>
          <w:tcPr>
            <w:tcW w:w="2146" w:type="dxa"/>
            <w:vMerge/>
          </w:tcPr>
          <w:p w:rsidR="00D60DCE" w:rsidRPr="0058298C" w:rsidRDefault="00D60DCE" w:rsidP="00D60DCE"/>
        </w:tc>
      </w:tr>
      <w:tr w:rsidR="00D60DCE" w:rsidTr="006C4A43">
        <w:tc>
          <w:tcPr>
            <w:tcW w:w="1101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</w:tcPr>
          <w:p w:rsidR="00D60DCE" w:rsidRDefault="00D60DCE" w:rsidP="00D60DCE">
            <w:pPr>
              <w:jc w:val="center"/>
            </w:pPr>
          </w:p>
        </w:tc>
        <w:tc>
          <w:tcPr>
            <w:tcW w:w="2146" w:type="dxa"/>
            <w:vMerge/>
          </w:tcPr>
          <w:p w:rsidR="00D60DCE" w:rsidRPr="0058298C" w:rsidRDefault="00D60DCE" w:rsidP="00D60DCE"/>
        </w:tc>
      </w:tr>
      <w:tr w:rsidR="00D60DCE" w:rsidTr="006C4A43">
        <w:tc>
          <w:tcPr>
            <w:tcW w:w="1101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3р</w:t>
            </w:r>
          </w:p>
        </w:tc>
        <w:tc>
          <w:tcPr>
            <w:tcW w:w="2409" w:type="dxa"/>
            <w:vMerge/>
          </w:tcPr>
          <w:p w:rsidR="00D60DCE" w:rsidRDefault="00D60DCE" w:rsidP="00D60DCE">
            <w:pPr>
              <w:jc w:val="center"/>
            </w:pPr>
          </w:p>
        </w:tc>
        <w:tc>
          <w:tcPr>
            <w:tcW w:w="2146" w:type="dxa"/>
            <w:vMerge/>
          </w:tcPr>
          <w:p w:rsidR="00D60DCE" w:rsidRPr="0058298C" w:rsidRDefault="00D60DCE" w:rsidP="00D60DCE"/>
        </w:tc>
      </w:tr>
      <w:tr w:rsidR="00D60DCE" w:rsidTr="006C4A43">
        <w:tc>
          <w:tcPr>
            <w:tcW w:w="1101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842" w:type="dxa"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50м х3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D60DCE" w:rsidRDefault="00D60DCE" w:rsidP="00D60DCE">
            <w:pPr>
              <w:jc w:val="center"/>
            </w:pPr>
          </w:p>
        </w:tc>
        <w:tc>
          <w:tcPr>
            <w:tcW w:w="2146" w:type="dxa"/>
            <w:vMerge/>
          </w:tcPr>
          <w:p w:rsidR="00D60DCE" w:rsidRPr="0058298C" w:rsidRDefault="00D60DCE" w:rsidP="00D60DCE"/>
        </w:tc>
      </w:tr>
      <w:tr w:rsidR="00D60DCE" w:rsidTr="006C4A43">
        <w:tc>
          <w:tcPr>
            <w:tcW w:w="1101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1842" w:type="dxa"/>
          </w:tcPr>
          <w:p w:rsidR="00D60DCE" w:rsidRDefault="00D60DCE" w:rsidP="00D6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60DCE" w:rsidRDefault="00D60DCE" w:rsidP="00D60DCE">
            <w:pPr>
              <w:jc w:val="center"/>
            </w:pPr>
          </w:p>
        </w:tc>
        <w:tc>
          <w:tcPr>
            <w:tcW w:w="2146" w:type="dxa"/>
            <w:vMerge/>
          </w:tcPr>
          <w:p w:rsidR="00D60DCE" w:rsidRPr="0058298C" w:rsidRDefault="00D60DCE" w:rsidP="00D60DCE"/>
        </w:tc>
      </w:tr>
      <w:tr w:rsidR="00D60DCE" w:rsidTr="006C4A43">
        <w:tc>
          <w:tcPr>
            <w:tcW w:w="1101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536" w:type="dxa"/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и пускание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с фиксацией стоп и без фиксаций.</w:t>
            </w:r>
          </w:p>
        </w:tc>
        <w:tc>
          <w:tcPr>
            <w:tcW w:w="1842" w:type="dxa"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подхода</w:t>
            </w:r>
          </w:p>
        </w:tc>
        <w:tc>
          <w:tcPr>
            <w:tcW w:w="2409" w:type="dxa"/>
            <w:vMerge w:val="restart"/>
          </w:tcPr>
          <w:p w:rsidR="00D60DCE" w:rsidRPr="003D7DFF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146" w:type="dxa"/>
            <w:vMerge/>
          </w:tcPr>
          <w:p w:rsidR="00D60DCE" w:rsidRPr="00673DA7" w:rsidRDefault="00D60DCE" w:rsidP="00D60DC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0DCE" w:rsidTr="006C4A43">
        <w:tc>
          <w:tcPr>
            <w:tcW w:w="1101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842" w:type="dxa"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подхода</w:t>
            </w:r>
          </w:p>
        </w:tc>
        <w:tc>
          <w:tcPr>
            <w:tcW w:w="2409" w:type="dxa"/>
            <w:vMerge/>
          </w:tcPr>
          <w:p w:rsidR="00D60DCE" w:rsidRPr="003D7DFF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60DCE" w:rsidRPr="00673DA7" w:rsidRDefault="00D60DCE" w:rsidP="00D60DC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0DCE" w:rsidTr="006C4A43">
        <w:tc>
          <w:tcPr>
            <w:tcW w:w="1101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за головой, поднимание и опускание туловища пригибание спину.</w:t>
            </w:r>
          </w:p>
        </w:tc>
        <w:tc>
          <w:tcPr>
            <w:tcW w:w="1842" w:type="dxa"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2409" w:type="dxa"/>
            <w:vMerge/>
          </w:tcPr>
          <w:p w:rsidR="00D60DCE" w:rsidRPr="003D7DFF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60DCE" w:rsidRPr="00673DA7" w:rsidRDefault="00D60DCE" w:rsidP="00D60DC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0DCE" w:rsidTr="006C4A43">
        <w:tc>
          <w:tcPr>
            <w:tcW w:w="1101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Планка.</w:t>
            </w:r>
          </w:p>
        </w:tc>
        <w:tc>
          <w:tcPr>
            <w:tcW w:w="1842" w:type="dxa"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20-40 сек.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2409" w:type="dxa"/>
            <w:vMerge/>
          </w:tcPr>
          <w:p w:rsidR="00D60DCE" w:rsidRPr="003D7DFF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60DCE" w:rsidRPr="00673DA7" w:rsidRDefault="00D60DCE" w:rsidP="00D60DC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0DCE" w:rsidTr="00D60DCE">
        <w:trPr>
          <w:trHeight w:val="600"/>
        </w:trPr>
        <w:tc>
          <w:tcPr>
            <w:tcW w:w="1101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Скакалка. </w:t>
            </w:r>
          </w:p>
        </w:tc>
        <w:tc>
          <w:tcPr>
            <w:tcW w:w="1842" w:type="dxa"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30-60 сек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подходов.</w:t>
            </w:r>
          </w:p>
        </w:tc>
        <w:tc>
          <w:tcPr>
            <w:tcW w:w="2409" w:type="dxa"/>
            <w:vMerge/>
          </w:tcPr>
          <w:p w:rsidR="00D60DCE" w:rsidRPr="003D7DFF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60DCE" w:rsidRPr="00673DA7" w:rsidRDefault="00D60DCE" w:rsidP="00D60DC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0DCE" w:rsidTr="006C4A43">
        <w:tc>
          <w:tcPr>
            <w:tcW w:w="1101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</w:tc>
        <w:tc>
          <w:tcPr>
            <w:tcW w:w="4536" w:type="dxa"/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D60DCE" w:rsidRDefault="00D60DCE" w:rsidP="00D6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0DCE" w:rsidRPr="003D7DFF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60DCE" w:rsidRPr="00673DA7" w:rsidRDefault="00D60DCE" w:rsidP="00D60DC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0DCE" w:rsidTr="006C4A43">
        <w:tc>
          <w:tcPr>
            <w:tcW w:w="1101" w:type="dxa"/>
            <w:vMerge w:val="restart"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389" w:type="dxa"/>
            <w:vMerge w:val="restart"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536" w:type="dxa"/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60DCE" w:rsidRDefault="00D60DCE" w:rsidP="00D60DCE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D60DCE" w:rsidRDefault="00D60DCE" w:rsidP="00D60DCE">
            <w:r w:rsidRPr="0058298C">
              <w:t>дистанционно</w:t>
            </w:r>
          </w:p>
        </w:tc>
      </w:tr>
      <w:tr w:rsidR="00D60DCE" w:rsidTr="006C4A43">
        <w:tc>
          <w:tcPr>
            <w:tcW w:w="1101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</w:tcPr>
          <w:p w:rsidR="00D60DCE" w:rsidRDefault="00D60DCE" w:rsidP="00D60DCE">
            <w:pPr>
              <w:jc w:val="center"/>
            </w:pPr>
          </w:p>
        </w:tc>
        <w:tc>
          <w:tcPr>
            <w:tcW w:w="2146" w:type="dxa"/>
            <w:vMerge/>
          </w:tcPr>
          <w:p w:rsidR="00D60DCE" w:rsidRPr="0058298C" w:rsidRDefault="00D60DCE" w:rsidP="00D60DCE"/>
        </w:tc>
      </w:tr>
      <w:tr w:rsidR="00D60DCE" w:rsidTr="006C4A43">
        <w:tc>
          <w:tcPr>
            <w:tcW w:w="1101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</w:tcPr>
          <w:p w:rsidR="00D60DCE" w:rsidRDefault="00D60DCE" w:rsidP="00D60DCE">
            <w:pPr>
              <w:jc w:val="center"/>
            </w:pPr>
          </w:p>
        </w:tc>
        <w:tc>
          <w:tcPr>
            <w:tcW w:w="2146" w:type="dxa"/>
            <w:vMerge/>
          </w:tcPr>
          <w:p w:rsidR="00D60DCE" w:rsidRPr="0058298C" w:rsidRDefault="00D60DCE" w:rsidP="00D60DCE"/>
        </w:tc>
      </w:tr>
      <w:tr w:rsidR="00D60DCE" w:rsidTr="006C4A43">
        <w:tc>
          <w:tcPr>
            <w:tcW w:w="1101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3р</w:t>
            </w:r>
          </w:p>
        </w:tc>
        <w:tc>
          <w:tcPr>
            <w:tcW w:w="2409" w:type="dxa"/>
            <w:vMerge/>
          </w:tcPr>
          <w:p w:rsidR="00D60DCE" w:rsidRDefault="00D60DCE" w:rsidP="00D60DCE">
            <w:pPr>
              <w:jc w:val="center"/>
            </w:pPr>
          </w:p>
        </w:tc>
        <w:tc>
          <w:tcPr>
            <w:tcW w:w="2146" w:type="dxa"/>
            <w:vMerge/>
          </w:tcPr>
          <w:p w:rsidR="00D60DCE" w:rsidRPr="0058298C" w:rsidRDefault="00D60DCE" w:rsidP="00D60DCE"/>
        </w:tc>
      </w:tr>
      <w:tr w:rsidR="00D60DCE" w:rsidTr="006C4A43">
        <w:tc>
          <w:tcPr>
            <w:tcW w:w="1101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</w:t>
            </w:r>
          </w:p>
        </w:tc>
        <w:tc>
          <w:tcPr>
            <w:tcW w:w="1842" w:type="dxa"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10р</w:t>
            </w:r>
          </w:p>
        </w:tc>
        <w:tc>
          <w:tcPr>
            <w:tcW w:w="2409" w:type="dxa"/>
            <w:vMerge/>
          </w:tcPr>
          <w:p w:rsidR="00D60DCE" w:rsidRDefault="00D60DCE" w:rsidP="00D60DCE">
            <w:pPr>
              <w:jc w:val="center"/>
            </w:pPr>
          </w:p>
        </w:tc>
        <w:tc>
          <w:tcPr>
            <w:tcW w:w="2146" w:type="dxa"/>
            <w:vMerge/>
          </w:tcPr>
          <w:p w:rsidR="00D60DCE" w:rsidRPr="0058298C" w:rsidRDefault="00D60DCE" w:rsidP="00D60DCE"/>
        </w:tc>
      </w:tr>
      <w:tr w:rsidR="00D60DCE" w:rsidTr="00F62548">
        <w:trPr>
          <w:trHeight w:val="276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60DCE" w:rsidRDefault="00D60DCE" w:rsidP="00D6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60DCE" w:rsidRDefault="00D60DCE" w:rsidP="00D60DCE">
            <w:pPr>
              <w:jc w:val="center"/>
            </w:pPr>
          </w:p>
        </w:tc>
        <w:tc>
          <w:tcPr>
            <w:tcW w:w="2146" w:type="dxa"/>
            <w:vMerge/>
            <w:tcBorders>
              <w:bottom w:val="single" w:sz="4" w:space="0" w:color="auto"/>
            </w:tcBorders>
          </w:tcPr>
          <w:p w:rsidR="00D60DCE" w:rsidRPr="0058298C" w:rsidRDefault="00D60DCE" w:rsidP="00D60DCE"/>
        </w:tc>
      </w:tr>
      <w:tr w:rsidR="00D60DCE" w:rsidTr="006C4A43">
        <w:tc>
          <w:tcPr>
            <w:tcW w:w="1101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536" w:type="dxa"/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Встать на середину резинового бинта. Концы взять в руки. Поднимание рук в стороны, растягивая резиновый бинт (амортизатор), с остановками и удержанием в статистических положениях по 4-6 сек в каждом при различных углах  45-90 градусов,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нагрузку можно увеличить  за счет предварительного натяжения бинта.</w:t>
            </w:r>
          </w:p>
        </w:tc>
        <w:tc>
          <w:tcPr>
            <w:tcW w:w="1842" w:type="dxa"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подхода</w:t>
            </w:r>
          </w:p>
        </w:tc>
        <w:tc>
          <w:tcPr>
            <w:tcW w:w="2409" w:type="dxa"/>
            <w:vMerge w:val="restart"/>
          </w:tcPr>
          <w:p w:rsidR="00D60DCE" w:rsidRPr="003D7DFF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146" w:type="dxa"/>
            <w:vMerge/>
          </w:tcPr>
          <w:p w:rsidR="00D60DCE" w:rsidRPr="00673DA7" w:rsidRDefault="00D60DCE" w:rsidP="00D60DC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0DCE" w:rsidTr="006C4A43">
        <w:tc>
          <w:tcPr>
            <w:tcW w:w="1101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упоре, остановками и удержанием 4-6 сек в каждом из них.</w:t>
            </w:r>
          </w:p>
        </w:tc>
        <w:tc>
          <w:tcPr>
            <w:tcW w:w="1842" w:type="dxa"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подходов</w:t>
            </w:r>
          </w:p>
        </w:tc>
        <w:tc>
          <w:tcPr>
            <w:tcW w:w="2409" w:type="dxa"/>
            <w:vMerge/>
          </w:tcPr>
          <w:p w:rsidR="00D60DCE" w:rsidRPr="003D7DFF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60DCE" w:rsidRPr="00673DA7" w:rsidRDefault="00D60DCE" w:rsidP="00D60DC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0DCE" w:rsidTr="006C4A43">
        <w:tc>
          <w:tcPr>
            <w:tcW w:w="1101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до отказа.</w:t>
            </w:r>
          </w:p>
        </w:tc>
        <w:tc>
          <w:tcPr>
            <w:tcW w:w="1842" w:type="dxa"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подхода</w:t>
            </w:r>
          </w:p>
        </w:tc>
        <w:tc>
          <w:tcPr>
            <w:tcW w:w="2409" w:type="dxa"/>
            <w:vMerge/>
          </w:tcPr>
          <w:p w:rsidR="00D60DCE" w:rsidRPr="003D7DFF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60DCE" w:rsidRPr="00673DA7" w:rsidRDefault="00D60DCE" w:rsidP="00D60DC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0DCE" w:rsidTr="006C4A43">
        <w:tc>
          <w:tcPr>
            <w:tcW w:w="1101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 до отказа.</w:t>
            </w:r>
          </w:p>
        </w:tc>
        <w:tc>
          <w:tcPr>
            <w:tcW w:w="1842" w:type="dxa"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подхода</w:t>
            </w:r>
          </w:p>
        </w:tc>
        <w:tc>
          <w:tcPr>
            <w:tcW w:w="2409" w:type="dxa"/>
            <w:vMerge/>
          </w:tcPr>
          <w:p w:rsidR="00D60DCE" w:rsidRPr="003D7DFF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60DCE" w:rsidRPr="00673DA7" w:rsidRDefault="00D60DCE" w:rsidP="00D60DC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0DCE" w:rsidTr="00D60DCE">
        <w:trPr>
          <w:trHeight w:val="430"/>
        </w:trPr>
        <w:tc>
          <w:tcPr>
            <w:tcW w:w="1101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ног в выпаде (разножка).</w:t>
            </w:r>
          </w:p>
        </w:tc>
        <w:tc>
          <w:tcPr>
            <w:tcW w:w="1842" w:type="dxa"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2-4 подхода</w:t>
            </w:r>
          </w:p>
        </w:tc>
        <w:tc>
          <w:tcPr>
            <w:tcW w:w="2409" w:type="dxa"/>
            <w:vMerge/>
          </w:tcPr>
          <w:p w:rsidR="00D60DCE" w:rsidRPr="003D7DFF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60DCE" w:rsidRPr="00673DA7" w:rsidRDefault="00D60DCE" w:rsidP="00D60DC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60DCE" w:rsidTr="006C4A43">
        <w:tc>
          <w:tcPr>
            <w:tcW w:w="1101" w:type="dxa"/>
            <w:vMerge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</w:tc>
        <w:tc>
          <w:tcPr>
            <w:tcW w:w="4536" w:type="dxa"/>
          </w:tcPr>
          <w:p w:rsidR="00D60DCE" w:rsidRDefault="00D60DCE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D60DCE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0DCE" w:rsidRPr="003D7DFF" w:rsidRDefault="00D60DCE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146" w:type="dxa"/>
            <w:vMerge/>
          </w:tcPr>
          <w:p w:rsidR="00D60DCE" w:rsidRPr="00673DA7" w:rsidRDefault="00D60DCE" w:rsidP="00D60DC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7C5D86" w:rsidTr="006C4A43">
        <w:tc>
          <w:tcPr>
            <w:tcW w:w="1101" w:type="dxa"/>
            <w:vMerge w:val="restart"/>
          </w:tcPr>
          <w:p w:rsidR="007C5D86" w:rsidRDefault="007C5D86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389" w:type="dxa"/>
            <w:vMerge w:val="restart"/>
          </w:tcPr>
          <w:p w:rsidR="007C5D86" w:rsidRDefault="007C5D86" w:rsidP="00D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536" w:type="dxa"/>
          </w:tcPr>
          <w:p w:rsidR="007C5D86" w:rsidRDefault="007C5D86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  <w:p w:rsidR="007C5D86" w:rsidRDefault="007C5D86" w:rsidP="00D6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7C5D86" w:rsidRDefault="007C5D86" w:rsidP="00D6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C5D86" w:rsidRDefault="007C5D86" w:rsidP="00D60DCE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7C5D86" w:rsidRDefault="007C5D86" w:rsidP="00D60DCE">
            <w:r w:rsidRPr="0058298C">
              <w:t>дистанционно</w:t>
            </w:r>
          </w:p>
        </w:tc>
      </w:tr>
      <w:tr w:rsidR="007C5D86" w:rsidTr="006C4A43">
        <w:tc>
          <w:tcPr>
            <w:tcW w:w="1101" w:type="dxa"/>
            <w:vMerge/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5D86" w:rsidRDefault="007C5D86" w:rsidP="007C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</w:tcPr>
          <w:p w:rsidR="007C5D86" w:rsidRDefault="007C5D86" w:rsidP="007C5D86">
            <w:pPr>
              <w:jc w:val="center"/>
            </w:pPr>
          </w:p>
        </w:tc>
        <w:tc>
          <w:tcPr>
            <w:tcW w:w="2146" w:type="dxa"/>
            <w:vMerge/>
          </w:tcPr>
          <w:p w:rsidR="007C5D86" w:rsidRPr="0058298C" w:rsidRDefault="007C5D86" w:rsidP="007C5D86"/>
        </w:tc>
      </w:tr>
      <w:tr w:rsidR="007C5D86" w:rsidTr="006C4A43">
        <w:tc>
          <w:tcPr>
            <w:tcW w:w="1101" w:type="dxa"/>
            <w:vMerge/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5D86" w:rsidRDefault="007C5D86" w:rsidP="007C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</w:tcPr>
          <w:p w:rsidR="007C5D86" w:rsidRDefault="007C5D86" w:rsidP="007C5D86">
            <w:pPr>
              <w:jc w:val="center"/>
            </w:pPr>
          </w:p>
        </w:tc>
        <w:tc>
          <w:tcPr>
            <w:tcW w:w="2146" w:type="dxa"/>
            <w:vMerge/>
          </w:tcPr>
          <w:p w:rsidR="007C5D86" w:rsidRPr="0058298C" w:rsidRDefault="007C5D86" w:rsidP="007C5D86"/>
        </w:tc>
      </w:tr>
      <w:tr w:rsidR="007C5D86" w:rsidTr="006C4A43">
        <w:tc>
          <w:tcPr>
            <w:tcW w:w="1101" w:type="dxa"/>
            <w:vMerge/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5D86" w:rsidRDefault="007C5D86" w:rsidP="007C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3р</w:t>
            </w:r>
          </w:p>
        </w:tc>
        <w:tc>
          <w:tcPr>
            <w:tcW w:w="2409" w:type="dxa"/>
            <w:vMerge/>
          </w:tcPr>
          <w:p w:rsidR="007C5D86" w:rsidRDefault="007C5D86" w:rsidP="007C5D86">
            <w:pPr>
              <w:jc w:val="center"/>
            </w:pPr>
          </w:p>
        </w:tc>
        <w:tc>
          <w:tcPr>
            <w:tcW w:w="2146" w:type="dxa"/>
            <w:vMerge/>
          </w:tcPr>
          <w:p w:rsidR="007C5D86" w:rsidRPr="0058298C" w:rsidRDefault="007C5D86" w:rsidP="007C5D86"/>
        </w:tc>
      </w:tr>
      <w:tr w:rsidR="007C5D86" w:rsidTr="006C4A43">
        <w:tc>
          <w:tcPr>
            <w:tcW w:w="1101" w:type="dxa"/>
            <w:vMerge/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5D86" w:rsidRDefault="007C5D86" w:rsidP="007C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842" w:type="dxa"/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50м х3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7C5D86" w:rsidRDefault="007C5D86" w:rsidP="007C5D86">
            <w:pPr>
              <w:jc w:val="center"/>
            </w:pPr>
          </w:p>
        </w:tc>
        <w:tc>
          <w:tcPr>
            <w:tcW w:w="2146" w:type="dxa"/>
            <w:vMerge/>
          </w:tcPr>
          <w:p w:rsidR="007C5D86" w:rsidRPr="0058298C" w:rsidRDefault="007C5D86" w:rsidP="007C5D86"/>
        </w:tc>
      </w:tr>
      <w:tr w:rsidR="007C5D86" w:rsidTr="000608CB">
        <w:trPr>
          <w:trHeight w:val="276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C5D86" w:rsidRDefault="007C5D86" w:rsidP="007C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C5D86" w:rsidRDefault="007C5D86" w:rsidP="007C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C5D86" w:rsidRDefault="007C5D86" w:rsidP="007C5D86">
            <w:pPr>
              <w:jc w:val="center"/>
            </w:pPr>
          </w:p>
        </w:tc>
        <w:tc>
          <w:tcPr>
            <w:tcW w:w="2146" w:type="dxa"/>
            <w:vMerge/>
            <w:tcBorders>
              <w:bottom w:val="single" w:sz="4" w:space="0" w:color="auto"/>
            </w:tcBorders>
          </w:tcPr>
          <w:p w:rsidR="007C5D86" w:rsidRPr="0058298C" w:rsidRDefault="007C5D86" w:rsidP="007C5D86"/>
        </w:tc>
      </w:tr>
      <w:tr w:rsidR="007C5D86" w:rsidTr="006C4A43">
        <w:tc>
          <w:tcPr>
            <w:tcW w:w="1101" w:type="dxa"/>
            <w:vMerge/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7C5D86" w:rsidRDefault="007C5D86" w:rsidP="007C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и СФП</w:t>
            </w:r>
          </w:p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5D86" w:rsidRDefault="007C5D86" w:rsidP="007C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натянутые скакалку 20-30 сек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подходов.</w:t>
            </w:r>
            <w:proofErr w:type="gramEnd"/>
          </w:p>
        </w:tc>
        <w:tc>
          <w:tcPr>
            <w:tcW w:w="1842" w:type="dxa"/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20-30 сек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2409" w:type="dxa"/>
            <w:vMerge w:val="restart"/>
          </w:tcPr>
          <w:p w:rsidR="007C5D86" w:rsidRPr="003D7DFF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146" w:type="dxa"/>
            <w:vMerge/>
          </w:tcPr>
          <w:p w:rsidR="007C5D86" w:rsidRPr="00673DA7" w:rsidRDefault="007C5D86" w:rsidP="007C5D8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7C5D86" w:rsidTr="006C4A43">
        <w:tc>
          <w:tcPr>
            <w:tcW w:w="1101" w:type="dxa"/>
            <w:vMerge/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5D86" w:rsidRDefault="007C5D86" w:rsidP="007C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боком через скакалку.</w:t>
            </w:r>
          </w:p>
        </w:tc>
        <w:tc>
          <w:tcPr>
            <w:tcW w:w="1842" w:type="dxa"/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20-30 сек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подходов</w:t>
            </w:r>
          </w:p>
        </w:tc>
        <w:tc>
          <w:tcPr>
            <w:tcW w:w="2409" w:type="dxa"/>
            <w:vMerge/>
          </w:tcPr>
          <w:p w:rsidR="007C5D86" w:rsidRPr="003D7DFF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7C5D86" w:rsidRPr="00673DA7" w:rsidRDefault="007C5D86" w:rsidP="007C5D8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7C5D86" w:rsidTr="007C5D86">
        <w:trPr>
          <w:trHeight w:val="591"/>
        </w:trPr>
        <w:tc>
          <w:tcPr>
            <w:tcW w:w="1101" w:type="dxa"/>
            <w:vMerge/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5D86" w:rsidRDefault="007C5D86" w:rsidP="007C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вве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рх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иседа.</w:t>
            </w:r>
          </w:p>
        </w:tc>
        <w:tc>
          <w:tcPr>
            <w:tcW w:w="1842" w:type="dxa"/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подходов</w:t>
            </w:r>
          </w:p>
        </w:tc>
        <w:tc>
          <w:tcPr>
            <w:tcW w:w="2409" w:type="dxa"/>
            <w:vMerge/>
          </w:tcPr>
          <w:p w:rsidR="007C5D86" w:rsidRPr="003D7DFF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7C5D86" w:rsidRPr="00673DA7" w:rsidRDefault="007C5D86" w:rsidP="007C5D8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7C5D86" w:rsidTr="006C4A43">
        <w:tc>
          <w:tcPr>
            <w:tcW w:w="1101" w:type="dxa"/>
            <w:vMerge/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</w:tc>
        <w:tc>
          <w:tcPr>
            <w:tcW w:w="4536" w:type="dxa"/>
          </w:tcPr>
          <w:p w:rsidR="007C5D86" w:rsidRDefault="007C5D86" w:rsidP="007C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7C5D86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5D86" w:rsidRPr="003D7DFF" w:rsidRDefault="007C5D86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7C5D86" w:rsidRPr="00673DA7" w:rsidRDefault="007C5D86" w:rsidP="007C5D8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E38BC" w:rsidTr="006C4A43">
        <w:tc>
          <w:tcPr>
            <w:tcW w:w="1101" w:type="dxa"/>
            <w:vMerge w:val="restart"/>
          </w:tcPr>
          <w:p w:rsidR="000E38BC" w:rsidRDefault="000E38BC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389" w:type="dxa"/>
            <w:vMerge w:val="restart"/>
          </w:tcPr>
          <w:p w:rsidR="000E38BC" w:rsidRDefault="000E38BC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536" w:type="dxa"/>
          </w:tcPr>
          <w:p w:rsidR="000E38BC" w:rsidRDefault="000E38BC" w:rsidP="007C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  <w:p w:rsidR="000E38BC" w:rsidRDefault="000E38BC" w:rsidP="007C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842" w:type="dxa"/>
          </w:tcPr>
          <w:p w:rsidR="000E38BC" w:rsidRDefault="000E38BC" w:rsidP="007C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E38BC" w:rsidRDefault="000E38BC" w:rsidP="007C5D86">
            <w:pPr>
              <w:jc w:val="center"/>
            </w:pPr>
            <w:r>
              <w:t>15 мин</w:t>
            </w:r>
          </w:p>
        </w:tc>
        <w:tc>
          <w:tcPr>
            <w:tcW w:w="2146" w:type="dxa"/>
            <w:vMerge w:val="restart"/>
          </w:tcPr>
          <w:p w:rsidR="000E38BC" w:rsidRDefault="000E38BC" w:rsidP="007C5D86">
            <w:r w:rsidRPr="0058298C">
              <w:t>дистанционно</w:t>
            </w:r>
          </w:p>
        </w:tc>
      </w:tr>
      <w:tr w:rsidR="000E38BC" w:rsidTr="006C4A43">
        <w:tc>
          <w:tcPr>
            <w:tcW w:w="1101" w:type="dxa"/>
            <w:vMerge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8BC" w:rsidRDefault="000E38BC" w:rsidP="000E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842" w:type="dxa"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</w:tcPr>
          <w:p w:rsidR="000E38BC" w:rsidRDefault="000E38BC" w:rsidP="000E38BC">
            <w:pPr>
              <w:jc w:val="center"/>
            </w:pPr>
          </w:p>
        </w:tc>
        <w:tc>
          <w:tcPr>
            <w:tcW w:w="2146" w:type="dxa"/>
            <w:vMerge/>
          </w:tcPr>
          <w:p w:rsidR="000E38BC" w:rsidRPr="0058298C" w:rsidRDefault="000E38BC" w:rsidP="000E38BC"/>
        </w:tc>
      </w:tr>
      <w:tr w:rsidR="000E38BC" w:rsidTr="006C4A43">
        <w:tc>
          <w:tcPr>
            <w:tcW w:w="1101" w:type="dxa"/>
            <w:vMerge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8BC" w:rsidRDefault="000E38BC" w:rsidP="000E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1842" w:type="dxa"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</w:tcPr>
          <w:p w:rsidR="000E38BC" w:rsidRDefault="000E38BC" w:rsidP="000E38BC">
            <w:pPr>
              <w:jc w:val="center"/>
            </w:pPr>
          </w:p>
        </w:tc>
        <w:tc>
          <w:tcPr>
            <w:tcW w:w="2146" w:type="dxa"/>
            <w:vMerge/>
          </w:tcPr>
          <w:p w:rsidR="000E38BC" w:rsidRPr="0058298C" w:rsidRDefault="000E38BC" w:rsidP="000E38BC"/>
        </w:tc>
      </w:tr>
      <w:tr w:rsidR="000E38BC" w:rsidTr="006C4A43">
        <w:tc>
          <w:tcPr>
            <w:tcW w:w="1101" w:type="dxa"/>
            <w:vMerge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8BC" w:rsidRDefault="000E38BC" w:rsidP="000E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1842" w:type="dxa"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3р</w:t>
            </w:r>
          </w:p>
        </w:tc>
        <w:tc>
          <w:tcPr>
            <w:tcW w:w="2409" w:type="dxa"/>
            <w:vMerge/>
          </w:tcPr>
          <w:p w:rsidR="000E38BC" w:rsidRDefault="000E38BC" w:rsidP="000E38BC">
            <w:pPr>
              <w:jc w:val="center"/>
            </w:pPr>
          </w:p>
        </w:tc>
        <w:tc>
          <w:tcPr>
            <w:tcW w:w="2146" w:type="dxa"/>
            <w:vMerge/>
          </w:tcPr>
          <w:p w:rsidR="000E38BC" w:rsidRPr="0058298C" w:rsidRDefault="000E38BC" w:rsidP="000E38BC"/>
        </w:tc>
      </w:tr>
      <w:tr w:rsidR="000E38BC" w:rsidTr="006C4A43">
        <w:tc>
          <w:tcPr>
            <w:tcW w:w="1101" w:type="dxa"/>
            <w:vMerge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8BC" w:rsidRDefault="000E38BC" w:rsidP="000E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</w:t>
            </w:r>
          </w:p>
        </w:tc>
        <w:tc>
          <w:tcPr>
            <w:tcW w:w="1842" w:type="dxa"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0м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0E38BC" w:rsidRDefault="000E38BC" w:rsidP="000E38BC">
            <w:pPr>
              <w:jc w:val="center"/>
            </w:pPr>
          </w:p>
        </w:tc>
        <w:tc>
          <w:tcPr>
            <w:tcW w:w="2146" w:type="dxa"/>
            <w:vMerge/>
          </w:tcPr>
          <w:p w:rsidR="000E38BC" w:rsidRPr="0058298C" w:rsidRDefault="000E38BC" w:rsidP="000E38BC"/>
        </w:tc>
      </w:tr>
      <w:tr w:rsidR="000E38BC" w:rsidTr="00802CE1">
        <w:trPr>
          <w:trHeight w:val="276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E38BC" w:rsidRDefault="000E38BC" w:rsidP="000E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E38BC" w:rsidRDefault="000E38BC" w:rsidP="000E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0E38BC" w:rsidRDefault="000E38BC" w:rsidP="000E38BC">
            <w:pPr>
              <w:jc w:val="center"/>
            </w:pPr>
          </w:p>
        </w:tc>
        <w:tc>
          <w:tcPr>
            <w:tcW w:w="2146" w:type="dxa"/>
            <w:vMerge/>
            <w:tcBorders>
              <w:bottom w:val="single" w:sz="4" w:space="0" w:color="auto"/>
            </w:tcBorders>
          </w:tcPr>
          <w:p w:rsidR="000E38BC" w:rsidRPr="0058298C" w:rsidRDefault="000E38BC" w:rsidP="000E38BC"/>
        </w:tc>
      </w:tr>
      <w:tr w:rsidR="000E38BC" w:rsidTr="006C4A43">
        <w:tc>
          <w:tcPr>
            <w:tcW w:w="1101" w:type="dxa"/>
            <w:vMerge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0E38BC" w:rsidRDefault="000E38BC" w:rsidP="000E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8BC" w:rsidRDefault="000E38BC" w:rsidP="000E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и пускание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с фиксацией стоп и без фиксаций.</w:t>
            </w:r>
          </w:p>
        </w:tc>
        <w:tc>
          <w:tcPr>
            <w:tcW w:w="1842" w:type="dxa"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подхода</w:t>
            </w:r>
          </w:p>
        </w:tc>
        <w:tc>
          <w:tcPr>
            <w:tcW w:w="2409" w:type="dxa"/>
            <w:vMerge w:val="restart"/>
          </w:tcPr>
          <w:p w:rsidR="000E38BC" w:rsidRPr="003D7DFF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146" w:type="dxa"/>
            <w:vMerge/>
          </w:tcPr>
          <w:p w:rsidR="000E38BC" w:rsidRPr="00673DA7" w:rsidRDefault="000E38BC" w:rsidP="000E38B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E38BC" w:rsidTr="006C4A43">
        <w:tc>
          <w:tcPr>
            <w:tcW w:w="1101" w:type="dxa"/>
            <w:vMerge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8BC" w:rsidRDefault="000E38BC" w:rsidP="000E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842" w:type="dxa"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подхода</w:t>
            </w:r>
          </w:p>
        </w:tc>
        <w:tc>
          <w:tcPr>
            <w:tcW w:w="2409" w:type="dxa"/>
            <w:vMerge/>
          </w:tcPr>
          <w:p w:rsidR="000E38BC" w:rsidRPr="003D7DFF" w:rsidRDefault="000E38BC" w:rsidP="000E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E38BC" w:rsidRPr="00673DA7" w:rsidRDefault="000E38BC" w:rsidP="000E38B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E38BC" w:rsidTr="006C4A43">
        <w:tc>
          <w:tcPr>
            <w:tcW w:w="1101" w:type="dxa"/>
            <w:vMerge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8BC" w:rsidRDefault="000E38BC" w:rsidP="000E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за головой,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поднимание и опускание туловища пригибание спину.</w:t>
            </w:r>
          </w:p>
        </w:tc>
        <w:tc>
          <w:tcPr>
            <w:tcW w:w="1842" w:type="dxa"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</w:t>
            </w:r>
          </w:p>
        </w:tc>
        <w:tc>
          <w:tcPr>
            <w:tcW w:w="2409" w:type="dxa"/>
            <w:vMerge/>
          </w:tcPr>
          <w:p w:rsidR="000E38BC" w:rsidRPr="003D7DFF" w:rsidRDefault="000E38BC" w:rsidP="000E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E38BC" w:rsidRPr="00673DA7" w:rsidRDefault="000E38BC" w:rsidP="000E38B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E38BC" w:rsidTr="006C4A43">
        <w:tc>
          <w:tcPr>
            <w:tcW w:w="1101" w:type="dxa"/>
            <w:vMerge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8BC" w:rsidRDefault="000E38BC" w:rsidP="000E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Планка.</w:t>
            </w:r>
          </w:p>
        </w:tc>
        <w:tc>
          <w:tcPr>
            <w:tcW w:w="1842" w:type="dxa"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20-40 сек.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2409" w:type="dxa"/>
            <w:vMerge/>
          </w:tcPr>
          <w:p w:rsidR="000E38BC" w:rsidRPr="003D7DFF" w:rsidRDefault="000E38BC" w:rsidP="000E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E38BC" w:rsidRPr="00673DA7" w:rsidRDefault="000E38BC" w:rsidP="000E38B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E38BC" w:rsidTr="006C4A43">
        <w:tc>
          <w:tcPr>
            <w:tcW w:w="1101" w:type="dxa"/>
            <w:vMerge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8BC" w:rsidRDefault="000E38BC" w:rsidP="000E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Скакалка. </w:t>
            </w:r>
          </w:p>
        </w:tc>
        <w:tc>
          <w:tcPr>
            <w:tcW w:w="1842" w:type="dxa"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30-60 сек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подходов.</w:t>
            </w:r>
          </w:p>
        </w:tc>
        <w:tc>
          <w:tcPr>
            <w:tcW w:w="2409" w:type="dxa"/>
            <w:vMerge/>
          </w:tcPr>
          <w:p w:rsidR="000E38BC" w:rsidRPr="003D7DFF" w:rsidRDefault="000E38BC" w:rsidP="000E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E38BC" w:rsidRPr="00673DA7" w:rsidRDefault="000E38BC" w:rsidP="000E38B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E38BC" w:rsidTr="006C4A43">
        <w:tc>
          <w:tcPr>
            <w:tcW w:w="1101" w:type="dxa"/>
            <w:vMerge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8BC" w:rsidRDefault="000E38BC" w:rsidP="000E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Темповый бег.</w:t>
            </w:r>
          </w:p>
        </w:tc>
        <w:tc>
          <w:tcPr>
            <w:tcW w:w="1842" w:type="dxa"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400*3 подхода</w:t>
            </w:r>
          </w:p>
        </w:tc>
        <w:tc>
          <w:tcPr>
            <w:tcW w:w="2409" w:type="dxa"/>
            <w:vMerge/>
          </w:tcPr>
          <w:p w:rsidR="000E38BC" w:rsidRPr="003D7DFF" w:rsidRDefault="000E38BC" w:rsidP="000E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E38BC" w:rsidRPr="00673DA7" w:rsidRDefault="000E38BC" w:rsidP="000E38B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E38BC" w:rsidTr="006C4A43">
        <w:tc>
          <w:tcPr>
            <w:tcW w:w="1101" w:type="dxa"/>
            <w:vMerge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</w:t>
            </w:r>
          </w:p>
        </w:tc>
        <w:tc>
          <w:tcPr>
            <w:tcW w:w="4536" w:type="dxa"/>
          </w:tcPr>
          <w:p w:rsidR="000E38BC" w:rsidRDefault="000E38BC" w:rsidP="000E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1842" w:type="dxa"/>
          </w:tcPr>
          <w:p w:rsidR="000E38BC" w:rsidRDefault="000E38BC" w:rsidP="000E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8BC" w:rsidRPr="003D7DFF" w:rsidRDefault="000E38BC" w:rsidP="000E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E38BC" w:rsidRPr="00673DA7" w:rsidRDefault="000E38BC" w:rsidP="000E38B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:rsidR="007C5D86" w:rsidRDefault="007C5D86" w:rsidP="008921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D86" w:rsidRDefault="007C5D86" w:rsidP="008921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D86" w:rsidRDefault="007C5D86" w:rsidP="008921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132" w:rsidRDefault="006C4A43" w:rsidP="00892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92132" w:rsidRPr="00917058" w:rsidRDefault="007D0AB5" w:rsidP="00892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составления: 01.10</w:t>
      </w:r>
      <w:r w:rsidR="00892132">
        <w:rPr>
          <w:rFonts w:ascii="Times New Roman" w:hAnsi="Times New Roman" w:cs="Times New Roman"/>
          <w:sz w:val="24"/>
          <w:szCs w:val="24"/>
        </w:rPr>
        <w:t>.2020г.</w:t>
      </w:r>
    </w:p>
    <w:p w:rsidR="00892132" w:rsidRDefault="00892132" w:rsidP="00892132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892132" w:rsidRDefault="00892132" w:rsidP="00892132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892132" w:rsidRPr="00590843" w:rsidRDefault="00892132" w:rsidP="00892132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Тренер-преподаватель:           Иванов А.Д.</w:t>
      </w:r>
    </w:p>
    <w:p w:rsidR="00025312" w:rsidRPr="00892132" w:rsidRDefault="00025312">
      <w:pPr>
        <w:rPr>
          <w:lang w:val="sah-RU"/>
        </w:rPr>
      </w:pPr>
    </w:p>
    <w:sectPr w:rsidR="00025312" w:rsidRPr="00892132" w:rsidSect="00866CA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92132"/>
    <w:rsid w:val="00025312"/>
    <w:rsid w:val="00056741"/>
    <w:rsid w:val="00063959"/>
    <w:rsid w:val="000C6E34"/>
    <w:rsid w:val="000E38BC"/>
    <w:rsid w:val="00311305"/>
    <w:rsid w:val="00312E61"/>
    <w:rsid w:val="003239B9"/>
    <w:rsid w:val="003A2D45"/>
    <w:rsid w:val="00401A1D"/>
    <w:rsid w:val="00516BEF"/>
    <w:rsid w:val="006C4A43"/>
    <w:rsid w:val="007C5D86"/>
    <w:rsid w:val="007D0AB5"/>
    <w:rsid w:val="00866CAB"/>
    <w:rsid w:val="00892132"/>
    <w:rsid w:val="00B133B4"/>
    <w:rsid w:val="00B628DC"/>
    <w:rsid w:val="00BF7F59"/>
    <w:rsid w:val="00C276CF"/>
    <w:rsid w:val="00CC1B4C"/>
    <w:rsid w:val="00CE2049"/>
    <w:rsid w:val="00D60DCE"/>
    <w:rsid w:val="00DB62AB"/>
    <w:rsid w:val="00F75365"/>
    <w:rsid w:val="00F7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24</cp:revision>
  <dcterms:created xsi:type="dcterms:W3CDTF">2020-10-04T09:51:00Z</dcterms:created>
  <dcterms:modified xsi:type="dcterms:W3CDTF">2020-10-04T10:44:00Z</dcterms:modified>
</cp:coreProperties>
</file>