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</w:rPr>
        <w:t>-Майский улус (район)»</w:t>
      </w:r>
    </w:p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53241" w:rsidRDefault="00A53241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2F22AB" w:rsidRDefault="004F0F07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мини-футболу</w:t>
      </w:r>
      <w:r w:rsidR="00A543E4">
        <w:rPr>
          <w:rFonts w:ascii="Times New Roman" w:eastAsia="Times New Roman" w:hAnsi="Times New Roman" w:cs="Times New Roman"/>
          <w:b/>
          <w:sz w:val="24"/>
        </w:rPr>
        <w:t xml:space="preserve"> для учебной группы: </w:t>
      </w:r>
      <w:r w:rsidR="00A23F5E">
        <w:rPr>
          <w:rFonts w:ascii="Times New Roman" w:eastAsia="Times New Roman" w:hAnsi="Times New Roman" w:cs="Times New Roman"/>
          <w:b/>
          <w:sz w:val="24"/>
        </w:rPr>
        <w:t>СОГ-2</w:t>
      </w:r>
      <w:r w:rsidR="00A532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3241" w:rsidRDefault="004B0067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период с 1 по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31  октябрь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53241">
        <w:rPr>
          <w:rFonts w:ascii="Times New Roman" w:eastAsia="Times New Roman" w:hAnsi="Times New Roman" w:cs="Times New Roman"/>
          <w:b/>
          <w:sz w:val="24"/>
        </w:rPr>
        <w:t xml:space="preserve"> 2020г.</w:t>
      </w:r>
    </w:p>
    <w:p w:rsidR="00A53241" w:rsidRDefault="00A53241" w:rsidP="00A532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1.Тренера -</w:t>
      </w:r>
      <w:r w:rsidR="004F0F07">
        <w:rPr>
          <w:rFonts w:ascii="Times New Roman" w:eastAsia="Times New Roman" w:hAnsi="Times New Roman" w:cs="Times New Roman"/>
          <w:b/>
          <w:i/>
          <w:sz w:val="24"/>
        </w:rPr>
        <w:t xml:space="preserve"> преподаватели: </w:t>
      </w:r>
      <w:proofErr w:type="spellStart"/>
      <w:r w:rsidR="004F0F07">
        <w:rPr>
          <w:rFonts w:ascii="Times New Roman" w:eastAsia="Times New Roman" w:hAnsi="Times New Roman" w:cs="Times New Roman"/>
          <w:b/>
          <w:i/>
          <w:sz w:val="24"/>
        </w:rPr>
        <w:t>Овешников</w:t>
      </w:r>
      <w:proofErr w:type="spellEnd"/>
      <w:r w:rsidR="004F0F07">
        <w:rPr>
          <w:rFonts w:ascii="Times New Roman" w:eastAsia="Times New Roman" w:hAnsi="Times New Roman" w:cs="Times New Roman"/>
          <w:b/>
          <w:i/>
          <w:sz w:val="24"/>
        </w:rPr>
        <w:t xml:space="preserve"> Михаил Сергеевич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3.Разделы подготовки: </w:t>
      </w:r>
      <w:r>
        <w:rPr>
          <w:rFonts w:ascii="Times New Roman" w:eastAsia="Times New Roman" w:hAnsi="Times New Roman" w:cs="Times New Roman"/>
          <w:sz w:val="24"/>
        </w:rPr>
        <w:t xml:space="preserve">Теоретические основы </w:t>
      </w:r>
      <w:proofErr w:type="spellStart"/>
      <w:r>
        <w:rPr>
          <w:rFonts w:ascii="Times New Roman" w:eastAsia="Times New Roman" w:hAnsi="Times New Roman" w:cs="Times New Roman"/>
          <w:sz w:val="24"/>
        </w:rPr>
        <w:t>ФКиС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(ТО </w:t>
      </w:r>
      <w:proofErr w:type="spellStart"/>
      <w:r>
        <w:rPr>
          <w:rFonts w:ascii="Times New Roman" w:eastAsia="Times New Roman" w:hAnsi="Times New Roman" w:cs="Times New Roman"/>
          <w:sz w:val="24"/>
        </w:rPr>
        <w:t>ФКиС</w:t>
      </w:r>
      <w:proofErr w:type="spellEnd"/>
      <w:r>
        <w:rPr>
          <w:rFonts w:ascii="Times New Roman" w:eastAsia="Times New Roman" w:hAnsi="Times New Roman" w:cs="Times New Roman"/>
          <w:sz w:val="24"/>
        </w:rPr>
        <w:t>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Требования к месту занятия, необходимый инвентарь: </w:t>
      </w:r>
      <w:r>
        <w:rPr>
          <w:rFonts w:ascii="Times New Roman" w:eastAsia="Times New Roman" w:hAnsi="Times New Roman" w:cs="Times New Roman"/>
          <w:sz w:val="24"/>
        </w:rPr>
        <w:t>Хорошо проветриваемое помещение, соответствующее техники безопасности, для выполн</w:t>
      </w:r>
      <w:r w:rsidR="004F0F07">
        <w:rPr>
          <w:rFonts w:ascii="Times New Roman" w:eastAsia="Times New Roman" w:hAnsi="Times New Roman" w:cs="Times New Roman"/>
          <w:sz w:val="24"/>
        </w:rPr>
        <w:t>ения упражнений. Мяч.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5.Тренировочные дни:</w:t>
      </w:r>
      <w:r w:rsidR="002F22AB">
        <w:rPr>
          <w:rFonts w:ascii="Times New Roman" w:eastAsia="Times New Roman" w:hAnsi="Times New Roman" w:cs="Times New Roman"/>
          <w:sz w:val="24"/>
        </w:rPr>
        <w:t xml:space="preserve"> 3 дня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>2 академических часа (один академический час занятий равен: 30 мин.)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Занятия проводится с тренером-преподавателем через: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мессенджер </w:t>
      </w:r>
      <w:proofErr w:type="spellStart"/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8.Контроль выполнения материала занятий: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видеоотчет, устный опрос.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Примечание: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153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523"/>
        <w:gridCol w:w="8081"/>
        <w:gridCol w:w="1247"/>
        <w:gridCol w:w="1559"/>
        <w:gridCol w:w="1276"/>
      </w:tblGrid>
      <w:tr w:rsidR="00936AB8" w:rsidTr="00936AB8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 подготовки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мероприятия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Дозировка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936AB8" w:rsidTr="0093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5310" w:type="dxa"/>
            <w:gridSpan w:val="6"/>
          </w:tcPr>
          <w:p w:rsidR="00936AB8" w:rsidRDefault="00936AB8" w:rsidP="009B33D1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</w:tc>
      </w:tr>
      <w:tr w:rsidR="00936AB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Pr="00200A10" w:rsidRDefault="00A53241" w:rsidP="009B33D1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A53241" w:rsidRPr="00200A10" w:rsidRDefault="004F0F07" w:rsidP="009B33D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02</w:t>
            </w:r>
            <w:r w:rsidR="004B0067">
              <w:rPr>
                <w:rFonts w:asciiTheme="majorBidi" w:eastAsia="Calibri" w:hAnsiTheme="majorBidi" w:cstheme="majorBidi"/>
                <w:b/>
                <w:bCs/>
              </w:rPr>
              <w:t>.10</w:t>
            </w:r>
            <w:r w:rsidR="00A53241">
              <w:rPr>
                <w:rFonts w:asciiTheme="majorBidi" w:eastAsia="Calibri" w:hAnsiTheme="majorBidi" w:cstheme="majorBidi"/>
                <w:b/>
                <w:bCs/>
              </w:rPr>
              <w:t>.</w:t>
            </w:r>
          </w:p>
          <w:p w:rsidR="00A53241" w:rsidRDefault="004B0067" w:rsidP="009B33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пятница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0F07" w:rsidRDefault="004F0F07" w:rsidP="00936A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4F0F07" w:rsidRPr="004F0F07" w:rsidRDefault="004F0F07" w:rsidP="00936A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4F0F07" w:rsidRPr="004F0F07" w:rsidRDefault="004F0F07" w:rsidP="00936A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A53241" w:rsidRPr="00936AB8" w:rsidRDefault="004F0F07" w:rsidP="00936A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36AB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C180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Pr="004F0F07" w:rsidRDefault="004F0F07" w:rsidP="009B3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</w:p>
        </w:tc>
      </w:tr>
      <w:tr w:rsidR="00936AB8" w:rsidTr="00936AB8">
        <w:trPr>
          <w:trHeight w:val="3345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6AB8" w:rsidRDefault="004B0067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</w:t>
            </w:r>
            <w:r w:rsidR="002E5BDF">
              <w:rPr>
                <w:rFonts w:ascii="Times New Roman" w:eastAsia="Times New Roman" w:hAnsi="Times New Roman" w:cs="Times New Roman"/>
                <w:sz w:val="24"/>
              </w:rPr>
              <w:t xml:space="preserve">Отжимание (10 раз) – Приседание </w:t>
            </w:r>
            <w:proofErr w:type="gramStart"/>
            <w:r w:rsidR="002E5BDF"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 w:rsidR="002E5BDF"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 Отдых между кругами 5 мин.</w:t>
            </w:r>
          </w:p>
          <w:p w:rsidR="00936AB8" w:rsidRPr="00936AB8" w:rsidRDefault="00936AB8" w:rsidP="00936AB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9369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36AB8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936AB8" w:rsidTr="00936AB8">
        <w:trPr>
          <w:trHeight w:val="467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36A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36AB8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1808" w:rsidRPr="00936AB8" w:rsidRDefault="00993691" w:rsidP="0093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C1808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05.10 понедельник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0857BC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681E" w:rsidRDefault="002A681E" w:rsidP="002A6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Отжимание (10 раз) – Приседание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 Отдых между кругами 5 мин.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  <w:p w:rsidR="00DE1598" w:rsidRDefault="00DE1598" w:rsidP="00DE1598">
            <w:pPr>
              <w:spacing w:after="0" w:line="240" w:lineRule="auto"/>
              <w:jc w:val="both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07.10</w:t>
            </w:r>
          </w:p>
          <w:p w:rsidR="00DE1598" w:rsidRDefault="004B0067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A97A1D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2E5BDF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Теоретическая часть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BDF" w:rsidRPr="002E5BDF" w:rsidRDefault="002E5BDF" w:rsidP="002E5BD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технико-тактические отличие футбола от </w:t>
            </w:r>
            <w:proofErr w:type="spellStart"/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футзала</w:t>
            </w:r>
            <w:proofErr w:type="spellEnd"/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5BDF" w:rsidRPr="002E5BDF" w:rsidRDefault="002E5BDF" w:rsidP="002E5BD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https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youtube</w:t>
            </w:r>
            <w:proofErr w:type="spellEnd"/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com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watch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v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R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J</w:t>
            </w:r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spellStart"/>
            <w:r w:rsidRPr="002E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EywCHOc</w:t>
            </w:r>
            <w:proofErr w:type="spellEnd"/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A97A1D">
        <w:trPr>
          <w:trHeight w:val="465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345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Pr="00200A10" w:rsidRDefault="00DE1598" w:rsidP="00DE1598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DE1598" w:rsidRPr="00B71B91" w:rsidRDefault="004B0067" w:rsidP="00DE15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09.10</w:t>
            </w:r>
            <w:r w:rsidR="00DE1598" w:rsidRPr="00B71B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E86626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BDF" w:rsidRDefault="002E5BDF" w:rsidP="002E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Отжимание (10 раз) – Приседание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 Отдых между кругами 5 мин.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717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Pr="00357D68" w:rsidRDefault="004B0067" w:rsidP="00DE15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 понедельник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6D5FFF">
        <w:trPr>
          <w:trHeight w:val="848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6A0CE3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СФП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Default="006A0CE3" w:rsidP="006A0CE3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</w:pP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Тренировка координации мяча</w:t>
            </w:r>
          </w:p>
          <w:p w:rsidR="006A0CE3" w:rsidRPr="006A0CE3" w:rsidRDefault="006A0CE3" w:rsidP="006A0CE3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мяча</w:t>
            </w:r>
          </w:p>
          <w:p w:rsidR="006A0CE3" w:rsidRPr="006A0CE3" w:rsidRDefault="006A0CE3" w:rsidP="006A0CE3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</w:pP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0CE3" w:rsidRPr="006A0CE3" w:rsidRDefault="006A0CE3" w:rsidP="006A0CE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https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youtube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com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watch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v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yRSRttu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Gp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14.10</w:t>
            </w:r>
          </w:p>
          <w:p w:rsidR="004B0067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8B2CB0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(3х10)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 на одной ноге (5 подходов).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6A0CE3" w:rsidTr="0081056B">
        <w:trPr>
          <w:trHeight w:val="166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0CE3" w:rsidRDefault="006A0CE3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A0CE3" w:rsidRDefault="006A0CE3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16.10</w:t>
            </w:r>
          </w:p>
          <w:p w:rsidR="006A0CE3" w:rsidRDefault="006A0CE3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Default="006A0CE3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Теоретическая часть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Pr="00936AB8" w:rsidRDefault="006A0CE3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0CE3">
              <w:rPr>
                <w:rFonts w:ascii="Times New Roman" w:eastAsiaTheme="minorHAnsi" w:hAnsi="Times New Roman" w:cs="Times New Roman"/>
                <w:lang w:eastAsia="en-US"/>
              </w:rPr>
              <w:t>Документальный фильм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«</w:t>
            </w:r>
            <w:r w:rsidRPr="006A0CE3">
              <w:rPr>
                <w:rFonts w:ascii="Times New Roman" w:eastAsiaTheme="minorHAnsi" w:hAnsi="Times New Roman" w:cs="Times New Roman"/>
                <w:lang w:eastAsia="en-US"/>
              </w:rPr>
              <w:t>футбол как часть каждого из нас»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Default="006A0CE3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Pr="006A0CE3" w:rsidRDefault="006A0CE3" w:rsidP="006A0CE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https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youtube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com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watch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v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nNy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N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a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KQ</w:t>
            </w:r>
          </w:p>
          <w:p w:rsidR="006A0CE3" w:rsidRPr="004F0F07" w:rsidRDefault="006A0CE3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Default="006A0CE3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  <w:p w:rsidR="006A0CE3" w:rsidRDefault="006A0CE3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19.10</w:t>
            </w: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F93107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Default="006A0CE3" w:rsidP="006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Отжимание (10 раз) – Приседание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 Отдых между кругами 5 мин.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Равновесие на одной ноге (5 подходов).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8B7ADA"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21.10</w:t>
            </w: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  <w:p w:rsidR="00DE1598" w:rsidRDefault="00DE1598" w:rsidP="00DE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DE1598" w:rsidP="00DE1598">
            <w:pPr>
              <w:spacing w:after="0" w:line="240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lastRenderedPageBreak/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8B7ADA"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3F5E" w:rsidRDefault="00A23F5E" w:rsidP="00A2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Отжимание (10 раз) – Приседание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 Отдых между кругами 5 мин.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23.10</w:t>
            </w: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пятница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78425D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6A0CE3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СФП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Default="006A0CE3" w:rsidP="006A0CE3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</w:pP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Тренировка координации мяча</w:t>
            </w:r>
          </w:p>
          <w:p w:rsidR="006A0CE3" w:rsidRPr="006A0CE3" w:rsidRDefault="006A0CE3" w:rsidP="006A0CE3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мяча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0CE3" w:rsidRPr="006A0CE3" w:rsidRDefault="006A0CE3" w:rsidP="006A0CE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https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youtube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com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watch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v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yRSRttu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Gp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26.10</w:t>
            </w:r>
          </w:p>
          <w:p w:rsidR="00DE1598" w:rsidRDefault="004B0067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33395A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6A0CE3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Теоретическая часть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B0067" w:rsidRDefault="006A0CE3" w:rsidP="004B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Базовые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оброны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0CE3" w:rsidRPr="006A0CE3" w:rsidRDefault="006A0CE3" w:rsidP="006A0CE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https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youtube</w:t>
            </w:r>
            <w:proofErr w:type="spellEnd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com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watch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v</w:t>
            </w:r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6A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ru-RU"/>
              </w:rPr>
              <w:t>mENmdmBiNFE</w:t>
            </w:r>
            <w:proofErr w:type="spellEnd"/>
          </w:p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28.10</w:t>
            </w:r>
          </w:p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0A5096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6A0CE3" w:rsidRDefault="006A0CE3" w:rsidP="006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Отжимание (10 раз) – Приседание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 Отдых между кругами 5 мин.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DE1598" w:rsidTr="00936AB8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4B0067" w:rsidP="00DE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30.10</w:t>
            </w:r>
          </w:p>
          <w:p w:rsidR="00DE1598" w:rsidRPr="00357D68" w:rsidRDefault="004B0067" w:rsidP="00DE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пятница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</w:p>
          <w:p w:rsidR="00DE1598" w:rsidRPr="004F0F07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затем отрываем верхние и нижние конечности от пола и фиксируемся на</w:t>
            </w:r>
          </w:p>
          <w:p w:rsidR="00DE1598" w:rsidRPr="00936AB8" w:rsidRDefault="00DE1598" w:rsidP="00DE15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   несколько секунд)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5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4F0F07" w:rsidRDefault="00DE1598" w:rsidP="00DE1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</w:p>
        </w:tc>
      </w:tr>
      <w:tr w:rsidR="00DE1598" w:rsidTr="00F04DB6">
        <w:trPr>
          <w:trHeight w:val="848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DE1598" w:rsidRDefault="00DE1598" w:rsidP="00DE1598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0CE3" w:rsidRDefault="006A0CE3" w:rsidP="006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Круговая тренировка: Отжимание (10 раз) – Приседание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раз) – Скручивание(20 раз) – Выпады (15 раз) – Прыжки из полу приседа (10 раз) – Планка (40 сек). Упражнения выполняются друг за другом без перерыва. Отдых между кругами 5 мин.</w:t>
            </w:r>
          </w:p>
          <w:p w:rsidR="00DE1598" w:rsidRPr="00936AB8" w:rsidRDefault="00DE1598" w:rsidP="00DE159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мячом (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t xml:space="preserve">перекаты внутренней стороной стопы от правой к левой ноге и обратно (на месте и в движении), перекаты передней частью подошвы стопы от правой к левой ноге и обратно (на месте и в движении) –  поочерёдное касание мяча передней частью подошвы  стопы правой и левой ноги на месте, по часовой и </w:t>
            </w:r>
            <w:r w:rsidRPr="00936AB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против часовой стрелки – перекат мяча подошвой стопы в движении (правой и левой ногой) – свободное ведение мяча с  добавлением освоенных обманных движений и резким разворотом на 180  градусов или уходом в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WhatsApp</w:t>
            </w:r>
            <w:proofErr w:type="spellEnd"/>
            <w:proofErr w:type="gramEnd"/>
          </w:p>
        </w:tc>
      </w:tr>
      <w:tr w:rsidR="00DE1598" w:rsidTr="00936AB8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1598" w:rsidRDefault="00DE1598" w:rsidP="00DE159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Pr="00936AB8" w:rsidRDefault="00DE1598" w:rsidP="00D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1598" w:rsidRDefault="00DE1598" w:rsidP="00DE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</w:tbl>
    <w:p w:rsidR="007C63BC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A53241" w:rsidRDefault="00DE1598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3241" w:rsidRDefault="00A53241" w:rsidP="00A53241">
      <w:pPr>
        <w:rPr>
          <w:rFonts w:ascii="Calibri" w:eastAsia="Calibri" w:hAnsi="Calibri" w:cs="Calibri"/>
          <w:sz w:val="24"/>
        </w:rPr>
      </w:pPr>
    </w:p>
    <w:p w:rsidR="00A53241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Тренер-преподаватель     </w:t>
      </w:r>
      <w:r w:rsidR="00DE1598">
        <w:rPr>
          <w:rFonts w:ascii="Times New Roman" w:eastAsia="Times New Roman" w:hAnsi="Times New Roman" w:cs="Times New Roman"/>
          <w:sz w:val="24"/>
        </w:rPr>
        <w:t>по мини-футболу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DE1598">
        <w:rPr>
          <w:rFonts w:ascii="Times New Roman" w:eastAsia="Times New Roman" w:hAnsi="Times New Roman" w:cs="Times New Roman"/>
          <w:sz w:val="24"/>
        </w:rPr>
        <w:t xml:space="preserve">                   </w:t>
      </w:r>
      <w:proofErr w:type="spellStart"/>
      <w:r w:rsidR="00DE1598">
        <w:rPr>
          <w:rFonts w:ascii="Times New Roman" w:eastAsia="Times New Roman" w:hAnsi="Times New Roman" w:cs="Times New Roman"/>
          <w:sz w:val="24"/>
        </w:rPr>
        <w:t>Овешников</w:t>
      </w:r>
      <w:proofErr w:type="spellEnd"/>
      <w:r w:rsidR="00DE1598">
        <w:rPr>
          <w:rFonts w:ascii="Times New Roman" w:eastAsia="Times New Roman" w:hAnsi="Times New Roman" w:cs="Times New Roman"/>
          <w:sz w:val="24"/>
        </w:rPr>
        <w:t xml:space="preserve"> М.С.</w:t>
      </w: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A53241" w:rsidRDefault="00DE1598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</w:t>
      </w:r>
      <w:r w:rsidR="006457DC">
        <w:rPr>
          <w:rFonts w:ascii="Times New Roman" w:eastAsia="Times New Roman" w:hAnsi="Times New Roman" w:cs="Times New Roman"/>
          <w:sz w:val="24"/>
        </w:rPr>
        <w:t>1</w:t>
      </w:r>
      <w:r w:rsidR="004B0067">
        <w:rPr>
          <w:rFonts w:ascii="Times New Roman" w:eastAsia="Times New Roman" w:hAnsi="Times New Roman" w:cs="Times New Roman"/>
          <w:sz w:val="24"/>
        </w:rPr>
        <w:t>.10</w:t>
      </w:r>
      <w:r w:rsidR="00A53241">
        <w:rPr>
          <w:rFonts w:ascii="Times New Roman" w:eastAsia="Times New Roman" w:hAnsi="Times New Roman" w:cs="Times New Roman"/>
          <w:sz w:val="24"/>
        </w:rPr>
        <w:t>.2020г.</w:t>
      </w:r>
    </w:p>
    <w:p w:rsidR="00A53241" w:rsidRDefault="00A53241" w:rsidP="00A53241">
      <w:pPr>
        <w:rPr>
          <w:rFonts w:ascii="Calibri" w:eastAsia="Calibri" w:hAnsi="Calibri" w:cs="Calibri"/>
          <w:sz w:val="24"/>
        </w:rPr>
      </w:pPr>
    </w:p>
    <w:p w:rsidR="00B42BD6" w:rsidRDefault="00B42BD6"/>
    <w:sectPr w:rsidR="00B42BD6" w:rsidSect="00DE1598">
      <w:pgSz w:w="16838" w:h="11906" w:orient="landscape"/>
      <w:pgMar w:top="851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1D42"/>
    <w:multiLevelType w:val="multilevel"/>
    <w:tmpl w:val="5140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EA2CA8"/>
    <w:multiLevelType w:val="multilevel"/>
    <w:tmpl w:val="E974B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E5389B"/>
    <w:multiLevelType w:val="hybridMultilevel"/>
    <w:tmpl w:val="AD344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B16A3"/>
    <w:multiLevelType w:val="hybridMultilevel"/>
    <w:tmpl w:val="AD344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5"/>
    <w:rsid w:val="002A681E"/>
    <w:rsid w:val="002E5BDF"/>
    <w:rsid w:val="002F22AB"/>
    <w:rsid w:val="0033171D"/>
    <w:rsid w:val="00357D68"/>
    <w:rsid w:val="003A3461"/>
    <w:rsid w:val="003A3734"/>
    <w:rsid w:val="00427EF6"/>
    <w:rsid w:val="004B0067"/>
    <w:rsid w:val="004F0F07"/>
    <w:rsid w:val="006457DC"/>
    <w:rsid w:val="0067124C"/>
    <w:rsid w:val="006A0CE3"/>
    <w:rsid w:val="007C63BC"/>
    <w:rsid w:val="00885C05"/>
    <w:rsid w:val="00936AB8"/>
    <w:rsid w:val="00993691"/>
    <w:rsid w:val="009C1808"/>
    <w:rsid w:val="00A23F5E"/>
    <w:rsid w:val="00A53241"/>
    <w:rsid w:val="00A543E4"/>
    <w:rsid w:val="00B42BD6"/>
    <w:rsid w:val="00B71B91"/>
    <w:rsid w:val="00B724A6"/>
    <w:rsid w:val="00BF295A"/>
    <w:rsid w:val="00DE1598"/>
    <w:rsid w:val="00E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2B90-787E-4044-BBEB-F8F2C923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41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51">
    <w:name w:val="tm51"/>
    <w:basedOn w:val="a0"/>
    <w:rsid w:val="002E5BDF"/>
    <w:rPr>
      <w:sz w:val="28"/>
      <w:szCs w:val="28"/>
    </w:rPr>
  </w:style>
  <w:style w:type="character" w:customStyle="1" w:styleId="tm61">
    <w:name w:val="tm61"/>
    <w:basedOn w:val="a0"/>
    <w:rsid w:val="002E5BDF"/>
    <w:rPr>
      <w:sz w:val="28"/>
      <w:szCs w:val="28"/>
    </w:rPr>
  </w:style>
  <w:style w:type="paragraph" w:styleId="a3">
    <w:name w:val="List Paragraph"/>
    <w:basedOn w:val="a"/>
    <w:uiPriority w:val="34"/>
    <w:qFormat/>
    <w:rsid w:val="006A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2270-CD11-4088-9BFB-D10D54C1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Mikhail Oveshnikov</cp:lastModifiedBy>
  <cp:revision>4</cp:revision>
  <dcterms:created xsi:type="dcterms:W3CDTF">2020-09-25T05:00:00Z</dcterms:created>
  <dcterms:modified xsi:type="dcterms:W3CDTF">2020-09-25T05:03:00Z</dcterms:modified>
</cp:coreProperties>
</file>