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32" w:rsidRPr="00FF455F" w:rsidRDefault="00892132" w:rsidP="00892132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sz w:val="24"/>
          <w:szCs w:val="24"/>
        </w:rPr>
        <w:t>МБОО ДО «ДЮСШ» МР «Усть-Майский улус (район)»</w:t>
      </w:r>
    </w:p>
    <w:p w:rsidR="00892132" w:rsidRPr="00FF455F" w:rsidRDefault="00892132" w:rsidP="00892132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32" w:rsidRPr="00FF455F" w:rsidRDefault="00892132" w:rsidP="008921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занятий дистанционного обучения (электронного и самостоятельного) </w:t>
      </w:r>
    </w:p>
    <w:p w:rsidR="00892132" w:rsidRPr="00FF455F" w:rsidRDefault="00892132" w:rsidP="008921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северному многоборью для учебной группы:  СОГ-1,2 на период с 1 по 30 </w:t>
      </w:r>
      <w:r w:rsidR="0091498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FF455F">
        <w:rPr>
          <w:rFonts w:ascii="Times New Roman" w:eastAsia="Times New Roman" w:hAnsi="Times New Roman" w:cs="Times New Roman"/>
          <w:b/>
          <w:sz w:val="24"/>
          <w:szCs w:val="24"/>
        </w:rPr>
        <w:t xml:space="preserve"> 2020г.</w:t>
      </w:r>
    </w:p>
    <w:p w:rsidR="00892132" w:rsidRPr="00FF455F" w:rsidRDefault="00892132" w:rsidP="0089213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1.Тренера - преподаватели: Иванов Андрей Дмитриевич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3.Разделы подготовки: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Требования к месту занятия, необходимый инвентарь: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Хорошо проветриваемое помещение, соответствующее техники безопасности, для выполнения упражнений.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Скакалка. </w:t>
      </w:r>
      <w:r w:rsidR="003239B9">
        <w:rPr>
          <w:rFonts w:ascii="Times New Roman" w:eastAsia="Times New Roman" w:hAnsi="Times New Roman" w:cs="Times New Roman"/>
          <w:sz w:val="24"/>
          <w:szCs w:val="24"/>
        </w:rPr>
        <w:t>Набивные мячи. Нарты. Секундомер. Мел. Сантиметровка.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5.Тренировочные дни</w:t>
      </w:r>
      <w:r w:rsidR="003239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неделе</w:t>
      </w: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дня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Продолжительность одного занятия: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>2 академических часа (один академический час занятий равен: 30 мин.)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Занятия проводится с тренером-преподавателем через: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проводятся самостоятельно.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Оффлайн. Материал предоставляется флеш-носителе либо на бумаге.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8.Контроль выполнения материала занятий: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устный опрос.</w:t>
      </w:r>
    </w:p>
    <w:p w:rsidR="00892132" w:rsidRDefault="00892132" w:rsidP="00892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5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проблемы с сети интернет занятия выполняется обучающимся самостоятельно с последующим предоставлением видео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тчета (дневник)</w:t>
      </w:r>
    </w:p>
    <w:p w:rsidR="00892132" w:rsidRDefault="00892132" w:rsidP="00892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389"/>
        <w:gridCol w:w="4536"/>
        <w:gridCol w:w="1842"/>
        <w:gridCol w:w="2409"/>
        <w:gridCol w:w="2146"/>
      </w:tblGrid>
      <w:tr w:rsidR="00892132" w:rsidTr="000211A6">
        <w:tc>
          <w:tcPr>
            <w:tcW w:w="1101" w:type="dxa"/>
          </w:tcPr>
          <w:p w:rsidR="00892132" w:rsidRDefault="00892132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  <w:tc>
          <w:tcPr>
            <w:tcW w:w="4536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409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46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</w:tr>
      <w:tr w:rsidR="00892132" w:rsidTr="000211A6">
        <w:tc>
          <w:tcPr>
            <w:tcW w:w="1101" w:type="dxa"/>
            <w:vMerge w:val="restart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91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892132" w:rsidRDefault="00892132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</w:t>
            </w:r>
          </w:p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409" w:type="dxa"/>
            <w:vMerge w:val="restart"/>
          </w:tcPr>
          <w:p w:rsidR="00892132" w:rsidRDefault="00892132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892132" w:rsidRDefault="00892132" w:rsidP="000211A6">
            <w:pPr>
              <w:jc w:val="center"/>
            </w:pPr>
            <w:r>
              <w:t>дистанционно</w:t>
            </w: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в выпаде.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10-15р х 2-4 подхода</w:t>
            </w:r>
          </w:p>
        </w:tc>
        <w:tc>
          <w:tcPr>
            <w:tcW w:w="2409" w:type="dxa"/>
            <w:vMerge w:val="restart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вверх из полного приседа.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8-15р х 2-4 подхода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над линией ноги скрестно.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раз х 3-4 подходов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раз х 3-4 подхода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rPr>
          <w:trHeight w:val="554"/>
        </w:trPr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стоп (с пятки на носок)</w:t>
            </w:r>
          </w:p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раз х 2-4 подхода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132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0211A6">
        <w:tc>
          <w:tcPr>
            <w:tcW w:w="1101" w:type="dxa"/>
            <w:vMerge w:val="restart"/>
          </w:tcPr>
          <w:p w:rsidR="00311305" w:rsidRDefault="00914987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</w:tcPr>
          <w:p w:rsidR="00311305" w:rsidRDefault="00311305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311305" w:rsidRDefault="00311305" w:rsidP="000211A6">
            <w:r w:rsidRPr="0058298C">
              <w:t>дистанционно</w:t>
            </w:r>
          </w:p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 х 10р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 х 4 подхода</w:t>
            </w:r>
          </w:p>
        </w:tc>
        <w:tc>
          <w:tcPr>
            <w:tcW w:w="2409" w:type="dxa"/>
            <w:vMerge w:val="restart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15-20раз х 3-4 подхода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прыжки через линию (гимнастическую палку) влево-вправо.</w:t>
            </w:r>
          </w:p>
        </w:tc>
        <w:tc>
          <w:tcPr>
            <w:tcW w:w="1842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 х 4 подхода</w:t>
            </w:r>
          </w:p>
        </w:tc>
        <w:tc>
          <w:tcPr>
            <w:tcW w:w="2409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0211A6">
        <w:trPr>
          <w:trHeight w:val="578"/>
        </w:trPr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пресса и спины.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10-20раз х 3-4 подхода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0211A6">
        <w:tc>
          <w:tcPr>
            <w:tcW w:w="1101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892132" w:rsidRDefault="00892132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892132" w:rsidRDefault="00892132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132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892132" w:rsidRDefault="00892132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0211A6">
        <w:tc>
          <w:tcPr>
            <w:tcW w:w="1101" w:type="dxa"/>
            <w:vMerge w:val="restart"/>
          </w:tcPr>
          <w:p w:rsidR="00311305" w:rsidRDefault="00914987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113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11305" w:rsidRDefault="00311305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311305" w:rsidRDefault="00311305" w:rsidP="000211A6">
            <w:r w:rsidRPr="0058298C">
              <w:t>дистанционно</w:t>
            </w:r>
          </w:p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 х 10р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0211A6"/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пускание туловища из положения сидя с фиксацией стоп и без фиксаций.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3-4 подхода</w:t>
            </w:r>
          </w:p>
        </w:tc>
        <w:tc>
          <w:tcPr>
            <w:tcW w:w="2409" w:type="dxa"/>
            <w:vMerge w:val="restart"/>
          </w:tcPr>
          <w:p w:rsidR="00311305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30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46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 х 3-4 подхода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головой, поднимание и опускание туловища пригибание спину.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раз х 2-4 подхода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сек. х 2-4 подхода</w:t>
            </w:r>
          </w:p>
        </w:tc>
        <w:tc>
          <w:tcPr>
            <w:tcW w:w="2409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AB" w:rsidTr="000211A6">
        <w:trPr>
          <w:trHeight w:val="554"/>
        </w:trPr>
        <w:tc>
          <w:tcPr>
            <w:tcW w:w="1101" w:type="dxa"/>
            <w:vMerge/>
          </w:tcPr>
          <w:p w:rsidR="00DB62AB" w:rsidRDefault="00DB62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B62AB" w:rsidRDefault="00DB62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62AB" w:rsidRDefault="00DB62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DB62AB" w:rsidRDefault="00DB62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 х 2-4 подходов.</w:t>
            </w:r>
          </w:p>
        </w:tc>
        <w:tc>
          <w:tcPr>
            <w:tcW w:w="2409" w:type="dxa"/>
            <w:vMerge/>
          </w:tcPr>
          <w:p w:rsidR="00DB62AB" w:rsidRDefault="00DB62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B62AB" w:rsidRDefault="00DB62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0211A6">
        <w:tc>
          <w:tcPr>
            <w:tcW w:w="1101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311305" w:rsidRDefault="0031130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1305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311305" w:rsidRDefault="0031130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6" w:rsidTr="000211A6">
        <w:tc>
          <w:tcPr>
            <w:tcW w:w="1101" w:type="dxa"/>
            <w:vMerge w:val="restart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89" w:type="dxa"/>
            <w:vMerge w:val="restart"/>
          </w:tcPr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</w:t>
            </w:r>
          </w:p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211A6" w:rsidRDefault="000211A6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0211A6" w:rsidRDefault="000211A6" w:rsidP="000211A6">
            <w:r w:rsidRPr="0058298C">
              <w:t>дистанционно</w:t>
            </w:r>
          </w:p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211A6" w:rsidRPr="0058298C" w:rsidRDefault="000211A6" w:rsidP="000211A6"/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211A6" w:rsidRPr="0058298C" w:rsidRDefault="000211A6" w:rsidP="000211A6"/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211A6" w:rsidRPr="0058298C" w:rsidRDefault="000211A6" w:rsidP="000211A6"/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211A6" w:rsidRPr="0058298C" w:rsidRDefault="000211A6" w:rsidP="000211A6"/>
        </w:tc>
      </w:tr>
      <w:tr w:rsidR="000211A6" w:rsidTr="000211A6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 х 10р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211A6" w:rsidRDefault="000211A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211A6" w:rsidRPr="0058298C" w:rsidRDefault="000211A6" w:rsidP="000211A6"/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середину резинового бинта. Концы взять в руки. Поднимание рук в стороны, растягивая резиновый бинт (амортизатор), с остановками и удержанием в статистических положениях по 4-6 сек в каждом при различных углах  45-90 градусов, нагрузку можно увеличить  за счет предварительного натяжения бинта.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 х 3-4 подхода</w:t>
            </w:r>
          </w:p>
        </w:tc>
        <w:tc>
          <w:tcPr>
            <w:tcW w:w="2409" w:type="dxa"/>
            <w:vMerge w:val="restart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 х 3-4 подходов</w:t>
            </w: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до отказа.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6" w:rsidTr="000211A6"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до отказа.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подхода</w:t>
            </w: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6" w:rsidTr="000211A6">
        <w:trPr>
          <w:trHeight w:val="468"/>
        </w:trPr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 (разножка).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 2-4 подхода</w:t>
            </w:r>
          </w:p>
        </w:tc>
        <w:tc>
          <w:tcPr>
            <w:tcW w:w="2409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6" w:rsidTr="000211A6">
        <w:trPr>
          <w:trHeight w:val="335"/>
        </w:trPr>
        <w:tc>
          <w:tcPr>
            <w:tcW w:w="1101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211A6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4536" w:type="dxa"/>
          </w:tcPr>
          <w:p w:rsidR="000211A6" w:rsidRDefault="000211A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0211A6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4C" w:rsidTr="000211A6">
        <w:tc>
          <w:tcPr>
            <w:tcW w:w="1101" w:type="dxa"/>
            <w:vMerge w:val="restart"/>
          </w:tcPr>
          <w:p w:rsidR="00CC1B4C" w:rsidRDefault="00914987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CC1B4C" w:rsidRDefault="00CC1B4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CC1B4C" w:rsidRDefault="00516BEF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409" w:type="dxa"/>
            <w:vMerge w:val="restart"/>
          </w:tcPr>
          <w:p w:rsidR="00CC1B4C" w:rsidRDefault="00CC1B4C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CC1B4C" w:rsidRDefault="00CC1B4C" w:rsidP="000211A6">
            <w:r w:rsidRPr="0058298C">
              <w:t>дистанционно</w:t>
            </w:r>
          </w:p>
        </w:tc>
      </w:tr>
      <w:tr w:rsidR="00CC1B4C" w:rsidTr="000211A6">
        <w:tc>
          <w:tcPr>
            <w:tcW w:w="1101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CC1B4C" w:rsidRDefault="00CC1B4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0211A6"/>
        </w:tc>
      </w:tr>
      <w:tr w:rsidR="00CC1B4C" w:rsidTr="000211A6">
        <w:tc>
          <w:tcPr>
            <w:tcW w:w="1101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CC1B4C" w:rsidRDefault="00CC1B4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0211A6"/>
        </w:tc>
      </w:tr>
      <w:tr w:rsidR="00CC1B4C" w:rsidTr="000211A6">
        <w:tc>
          <w:tcPr>
            <w:tcW w:w="1101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CC1B4C" w:rsidRDefault="00CC1B4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0211A6"/>
        </w:tc>
      </w:tr>
      <w:tr w:rsidR="00CC1B4C" w:rsidTr="000211A6">
        <w:tc>
          <w:tcPr>
            <w:tcW w:w="1101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1B4C" w:rsidRDefault="00CC1B4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0211A6"/>
        </w:tc>
      </w:tr>
      <w:tr w:rsidR="00CC1B4C" w:rsidTr="000211A6">
        <w:trPr>
          <w:trHeight w:val="28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C1B4C" w:rsidRDefault="00CC1B4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C1B4C" w:rsidRDefault="00CC1B4C" w:rsidP="000211A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CC1B4C" w:rsidRPr="0058298C" w:rsidRDefault="00CC1B4C" w:rsidP="000211A6"/>
        </w:tc>
      </w:tr>
      <w:tr w:rsidR="00CC1B4C" w:rsidTr="000211A6">
        <w:tc>
          <w:tcPr>
            <w:tcW w:w="1101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и СФП</w:t>
            </w:r>
          </w:p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натянутые скакалку 20-30 сек х 2-4 подходов.</w:t>
            </w:r>
          </w:p>
        </w:tc>
        <w:tc>
          <w:tcPr>
            <w:tcW w:w="1842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 х 2-4 подхода</w:t>
            </w:r>
          </w:p>
        </w:tc>
        <w:tc>
          <w:tcPr>
            <w:tcW w:w="2409" w:type="dxa"/>
            <w:vMerge w:val="restart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4C" w:rsidTr="000211A6">
        <w:tc>
          <w:tcPr>
            <w:tcW w:w="1101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боком через скакалку.</w:t>
            </w:r>
          </w:p>
        </w:tc>
        <w:tc>
          <w:tcPr>
            <w:tcW w:w="1842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 х 2-4 подходов</w:t>
            </w:r>
          </w:p>
        </w:tc>
        <w:tc>
          <w:tcPr>
            <w:tcW w:w="2409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49" w:rsidTr="000211A6">
        <w:trPr>
          <w:trHeight w:val="557"/>
        </w:trPr>
        <w:tc>
          <w:tcPr>
            <w:tcW w:w="1101" w:type="dxa"/>
            <w:vMerge/>
          </w:tcPr>
          <w:p w:rsidR="00CE2049" w:rsidRDefault="00CE204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E2049" w:rsidRDefault="00CE204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49" w:rsidRDefault="00CE2049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вверх с приседа.</w:t>
            </w:r>
          </w:p>
        </w:tc>
        <w:tc>
          <w:tcPr>
            <w:tcW w:w="1842" w:type="dxa"/>
          </w:tcPr>
          <w:p w:rsidR="00CE2049" w:rsidRDefault="00CE204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2-4 подходов</w:t>
            </w:r>
          </w:p>
        </w:tc>
        <w:tc>
          <w:tcPr>
            <w:tcW w:w="2409" w:type="dxa"/>
            <w:vMerge/>
          </w:tcPr>
          <w:p w:rsidR="00CE2049" w:rsidRDefault="00CE204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CE2049" w:rsidRDefault="00CE204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4C" w:rsidTr="000211A6">
        <w:tc>
          <w:tcPr>
            <w:tcW w:w="1101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CC1B4C" w:rsidRDefault="00CC1B4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1B4C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CC1B4C" w:rsidRDefault="00CC1B4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1" w:rsidTr="000211A6">
        <w:trPr>
          <w:trHeight w:val="838"/>
        </w:trPr>
        <w:tc>
          <w:tcPr>
            <w:tcW w:w="1101" w:type="dxa"/>
            <w:vMerge w:val="restart"/>
          </w:tcPr>
          <w:p w:rsidR="00056741" w:rsidRDefault="00914987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67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056741" w:rsidRDefault="0005674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056741" w:rsidRDefault="0005674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  <w:p w:rsidR="00056741" w:rsidRDefault="0005674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056741" w:rsidRDefault="0005674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56741" w:rsidRDefault="00056741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056741" w:rsidRDefault="00056741" w:rsidP="000211A6">
            <w:r w:rsidRPr="0058298C">
              <w:t>дистанционно</w:t>
            </w:r>
          </w:p>
        </w:tc>
      </w:tr>
      <w:tr w:rsidR="00056741" w:rsidTr="000211A6">
        <w:trPr>
          <w:trHeight w:val="269"/>
        </w:trPr>
        <w:tc>
          <w:tcPr>
            <w:tcW w:w="1101" w:type="dxa"/>
            <w:vMerge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056741" w:rsidRDefault="0005674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0211A6"/>
        </w:tc>
      </w:tr>
      <w:tr w:rsidR="00056741" w:rsidTr="000211A6">
        <w:trPr>
          <w:trHeight w:val="225"/>
        </w:trPr>
        <w:tc>
          <w:tcPr>
            <w:tcW w:w="1101" w:type="dxa"/>
            <w:vMerge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056741" w:rsidRDefault="0005674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0211A6"/>
        </w:tc>
      </w:tr>
      <w:tr w:rsidR="00056741" w:rsidTr="000211A6">
        <w:trPr>
          <w:trHeight w:val="295"/>
        </w:trPr>
        <w:tc>
          <w:tcPr>
            <w:tcW w:w="1101" w:type="dxa"/>
            <w:vMerge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056741" w:rsidRDefault="0005674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0211A6"/>
        </w:tc>
      </w:tr>
      <w:tr w:rsidR="00056741" w:rsidTr="000211A6">
        <w:trPr>
          <w:trHeight w:val="295"/>
        </w:trPr>
        <w:tc>
          <w:tcPr>
            <w:tcW w:w="1101" w:type="dxa"/>
            <w:vMerge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1842" w:type="dxa"/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9">
              <w:rPr>
                <w:sz w:val="24"/>
                <w:szCs w:val="24"/>
              </w:rPr>
              <w:t>100х3, 60х5, 30х5, 10х5.</w:t>
            </w:r>
          </w:p>
        </w:tc>
        <w:tc>
          <w:tcPr>
            <w:tcW w:w="2409" w:type="dxa"/>
            <w:vMerge/>
          </w:tcPr>
          <w:p w:rsidR="00056741" w:rsidRDefault="0005674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0211A6"/>
        </w:tc>
      </w:tr>
      <w:tr w:rsidR="00056741" w:rsidTr="000211A6">
        <w:trPr>
          <w:trHeight w:val="25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56741" w:rsidRDefault="0005674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6741" w:rsidRDefault="0005674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6741" w:rsidRDefault="0005674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56741" w:rsidRDefault="00056741" w:rsidP="000211A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056741" w:rsidRPr="0058298C" w:rsidRDefault="00056741" w:rsidP="000211A6"/>
        </w:tc>
      </w:tr>
      <w:tr w:rsidR="00866CAB" w:rsidTr="000211A6">
        <w:tc>
          <w:tcPr>
            <w:tcW w:w="1101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пускание туловища из положения сидя с фиксацией стоп и без фиксаций.</w:t>
            </w:r>
          </w:p>
        </w:tc>
        <w:tc>
          <w:tcPr>
            <w:tcW w:w="1842" w:type="dxa"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3-4 подхода</w:t>
            </w:r>
          </w:p>
        </w:tc>
        <w:tc>
          <w:tcPr>
            <w:tcW w:w="2409" w:type="dxa"/>
            <w:vMerge w:val="restart"/>
          </w:tcPr>
          <w:p w:rsidR="00866CAB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CA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0211A6">
        <w:tc>
          <w:tcPr>
            <w:tcW w:w="1101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 х 3-4 подхода</w:t>
            </w:r>
          </w:p>
        </w:tc>
        <w:tc>
          <w:tcPr>
            <w:tcW w:w="240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0211A6">
        <w:tc>
          <w:tcPr>
            <w:tcW w:w="1101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головой, поднимание и опускание туловища пригибание спину.</w:t>
            </w:r>
          </w:p>
        </w:tc>
        <w:tc>
          <w:tcPr>
            <w:tcW w:w="1842" w:type="dxa"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раз х 2-4 подхода</w:t>
            </w:r>
          </w:p>
        </w:tc>
        <w:tc>
          <w:tcPr>
            <w:tcW w:w="240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0211A6">
        <w:tc>
          <w:tcPr>
            <w:tcW w:w="1101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сек. х 2-4 подхода</w:t>
            </w:r>
          </w:p>
        </w:tc>
        <w:tc>
          <w:tcPr>
            <w:tcW w:w="240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0211A6">
        <w:tc>
          <w:tcPr>
            <w:tcW w:w="1101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 х 2-4 подходов.</w:t>
            </w:r>
          </w:p>
        </w:tc>
        <w:tc>
          <w:tcPr>
            <w:tcW w:w="240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0211A6">
        <w:tc>
          <w:tcPr>
            <w:tcW w:w="1101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Темповый бег.</w:t>
            </w:r>
          </w:p>
        </w:tc>
        <w:tc>
          <w:tcPr>
            <w:tcW w:w="1842" w:type="dxa"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400*3 подхода</w:t>
            </w:r>
          </w:p>
        </w:tc>
        <w:tc>
          <w:tcPr>
            <w:tcW w:w="2409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0211A6">
        <w:trPr>
          <w:trHeight w:val="273"/>
        </w:trPr>
        <w:tc>
          <w:tcPr>
            <w:tcW w:w="1101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66CAB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866CAB" w:rsidRDefault="00866CAB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CAB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866CAB" w:rsidRDefault="00866CAB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1" w:rsidTr="000211A6">
        <w:tc>
          <w:tcPr>
            <w:tcW w:w="1101" w:type="dxa"/>
            <w:vMerge w:val="restart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91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12E61" w:rsidRDefault="00312E61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312E61" w:rsidRDefault="00312E61" w:rsidP="000211A6">
            <w:r w:rsidRPr="0058298C">
              <w:t>дистанционно</w:t>
            </w:r>
          </w:p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312E61" w:rsidRDefault="00312E6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0211A6"/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312E61" w:rsidRDefault="00312E6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0211A6"/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312E61" w:rsidRDefault="00312E6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0211A6"/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312E61" w:rsidRDefault="00BF7F5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 х3 р</w:t>
            </w:r>
          </w:p>
        </w:tc>
        <w:tc>
          <w:tcPr>
            <w:tcW w:w="2409" w:type="dxa"/>
            <w:vMerge/>
          </w:tcPr>
          <w:p w:rsidR="00312E61" w:rsidRDefault="00312E6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0211A6"/>
        </w:tc>
      </w:tr>
      <w:tr w:rsidR="00312E61" w:rsidTr="000211A6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12E61" w:rsidRDefault="00312E61" w:rsidP="000211A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312E61" w:rsidRPr="0058298C" w:rsidRDefault="00312E61" w:rsidP="000211A6"/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месте: ноги  врозь – месте – в положение «ножницы» - вместе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скрестно.</w:t>
            </w:r>
          </w:p>
        </w:tc>
        <w:tc>
          <w:tcPr>
            <w:tcW w:w="1842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15-20х3-5 подходов</w:t>
            </w:r>
          </w:p>
        </w:tc>
        <w:tc>
          <w:tcPr>
            <w:tcW w:w="2409" w:type="dxa"/>
            <w:vMerge w:val="restart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842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15-20сек х 3-5 подходов</w:t>
            </w:r>
          </w:p>
        </w:tc>
        <w:tc>
          <w:tcPr>
            <w:tcW w:w="2409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с отягощением (гантели, набивные мячи) </w:t>
            </w:r>
          </w:p>
        </w:tc>
        <w:tc>
          <w:tcPr>
            <w:tcW w:w="1842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4-6р х 3-4 подходов</w:t>
            </w:r>
          </w:p>
        </w:tc>
        <w:tc>
          <w:tcPr>
            <w:tcW w:w="2409" w:type="dxa"/>
            <w:vMerge/>
          </w:tcPr>
          <w:p w:rsidR="00312E61" w:rsidRDefault="00312E61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312E61" w:rsidRDefault="00312E61" w:rsidP="000211A6">
            <w:pPr>
              <w:jc w:val="center"/>
            </w:pPr>
          </w:p>
        </w:tc>
      </w:tr>
      <w:tr w:rsidR="00F76865" w:rsidTr="000211A6">
        <w:trPr>
          <w:trHeight w:val="427"/>
        </w:trPr>
        <w:tc>
          <w:tcPr>
            <w:tcW w:w="1101" w:type="dxa"/>
            <w:vMerge/>
          </w:tcPr>
          <w:p w:rsidR="00F76865" w:rsidRDefault="00F7686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F76865" w:rsidRDefault="00F7686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865" w:rsidRDefault="00F76865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842" w:type="dxa"/>
          </w:tcPr>
          <w:p w:rsidR="00F76865" w:rsidRDefault="00F76865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 х 3-5 подходов</w:t>
            </w:r>
          </w:p>
        </w:tc>
        <w:tc>
          <w:tcPr>
            <w:tcW w:w="2409" w:type="dxa"/>
            <w:vMerge/>
          </w:tcPr>
          <w:p w:rsidR="00F76865" w:rsidRDefault="00F76865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F76865" w:rsidRDefault="00F76865" w:rsidP="000211A6">
            <w:pPr>
              <w:jc w:val="center"/>
            </w:pPr>
          </w:p>
        </w:tc>
      </w:tr>
      <w:tr w:rsidR="00312E61" w:rsidTr="000211A6">
        <w:tc>
          <w:tcPr>
            <w:tcW w:w="1101" w:type="dxa"/>
            <w:vMerge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312E61" w:rsidRDefault="00312E61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312E61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2E61" w:rsidRPr="003D7DFF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312E61" w:rsidRPr="00673DA7" w:rsidRDefault="00312E61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0211A6">
        <w:tc>
          <w:tcPr>
            <w:tcW w:w="1101" w:type="dxa"/>
            <w:vMerge w:val="restart"/>
          </w:tcPr>
          <w:p w:rsidR="006C4A43" w:rsidRDefault="00914987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4A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43" w:rsidRDefault="006C4A43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6C4A43" w:rsidRDefault="006C4A43" w:rsidP="000211A6">
            <w:r w:rsidRPr="0058298C">
              <w:t>дистанционно</w:t>
            </w:r>
          </w:p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1D">
              <w:rPr>
                <w:rFonts w:ascii="Times New Roman" w:hAnsi="Times New Roman" w:cs="Times New Roman"/>
                <w:sz w:val="24"/>
                <w:szCs w:val="24"/>
              </w:rPr>
              <w:t>Тройной прыжок с одновременным отталкиванием двух ног</w:t>
            </w:r>
            <w:r w:rsidRPr="0051003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5р</w:t>
            </w:r>
          </w:p>
        </w:tc>
        <w:tc>
          <w:tcPr>
            <w:tcW w:w="2409" w:type="dxa"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9">
              <w:rPr>
                <w:sz w:val="24"/>
                <w:szCs w:val="24"/>
              </w:rPr>
              <w:t>Броски набивного мяча в парах.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 х 6р</w:t>
            </w:r>
          </w:p>
        </w:tc>
        <w:tc>
          <w:tcPr>
            <w:tcW w:w="2409" w:type="dxa"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401A1D" w:rsidTr="000211A6">
        <w:tc>
          <w:tcPr>
            <w:tcW w:w="1101" w:type="dxa"/>
            <w:vMerge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01A1D" w:rsidRDefault="00401A1D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A1D" w:rsidRDefault="00401A1D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 х 4 подхода</w:t>
            </w:r>
          </w:p>
        </w:tc>
        <w:tc>
          <w:tcPr>
            <w:tcW w:w="2409" w:type="dxa"/>
            <w:vMerge w:val="restart"/>
          </w:tcPr>
          <w:p w:rsidR="00401A1D" w:rsidRPr="003D7DFF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401A1D" w:rsidRPr="00673DA7" w:rsidRDefault="00401A1D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01A1D" w:rsidTr="000211A6">
        <w:tc>
          <w:tcPr>
            <w:tcW w:w="1101" w:type="dxa"/>
            <w:vMerge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A1D" w:rsidRDefault="00401A1D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вперед-назад.</w:t>
            </w:r>
          </w:p>
        </w:tc>
        <w:tc>
          <w:tcPr>
            <w:tcW w:w="1842" w:type="dxa"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15-20раз х 3-4 подхода</w:t>
            </w:r>
          </w:p>
        </w:tc>
        <w:tc>
          <w:tcPr>
            <w:tcW w:w="2409" w:type="dxa"/>
            <w:vMerge/>
          </w:tcPr>
          <w:p w:rsidR="00401A1D" w:rsidRPr="003D7DFF" w:rsidRDefault="00401A1D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401A1D" w:rsidRPr="00673DA7" w:rsidRDefault="00401A1D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01A1D" w:rsidTr="000211A6">
        <w:tc>
          <w:tcPr>
            <w:tcW w:w="1101" w:type="dxa"/>
            <w:vMerge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A1D" w:rsidRDefault="00401A1D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прыжки через линию (гимнастическую палку) влево-вправо.</w:t>
            </w:r>
          </w:p>
        </w:tc>
        <w:tc>
          <w:tcPr>
            <w:tcW w:w="1842" w:type="dxa"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 х 4 подхода</w:t>
            </w:r>
          </w:p>
        </w:tc>
        <w:tc>
          <w:tcPr>
            <w:tcW w:w="2409" w:type="dxa"/>
            <w:vMerge/>
          </w:tcPr>
          <w:p w:rsidR="00401A1D" w:rsidRPr="003D7DFF" w:rsidRDefault="00401A1D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401A1D" w:rsidRPr="00673DA7" w:rsidRDefault="00401A1D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63959" w:rsidTr="000211A6">
        <w:trPr>
          <w:trHeight w:val="557"/>
        </w:trPr>
        <w:tc>
          <w:tcPr>
            <w:tcW w:w="1101" w:type="dxa"/>
            <w:vMerge/>
          </w:tcPr>
          <w:p w:rsidR="00063959" w:rsidRDefault="0006395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63959" w:rsidRDefault="0006395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959" w:rsidRDefault="00063959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пресса и спины.</w:t>
            </w:r>
          </w:p>
        </w:tc>
        <w:tc>
          <w:tcPr>
            <w:tcW w:w="1842" w:type="dxa"/>
          </w:tcPr>
          <w:p w:rsidR="00063959" w:rsidRDefault="00063959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10-20раз х 3-4 подхода</w:t>
            </w:r>
          </w:p>
        </w:tc>
        <w:tc>
          <w:tcPr>
            <w:tcW w:w="2409" w:type="dxa"/>
            <w:vMerge/>
          </w:tcPr>
          <w:p w:rsidR="00063959" w:rsidRPr="003D7DFF" w:rsidRDefault="00063959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63959" w:rsidRPr="00673DA7" w:rsidRDefault="00063959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01A1D" w:rsidTr="000211A6">
        <w:tc>
          <w:tcPr>
            <w:tcW w:w="1101" w:type="dxa"/>
            <w:vMerge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401A1D" w:rsidRDefault="00401A1D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401A1D" w:rsidRDefault="00401A1D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1A1D" w:rsidRPr="003D7DFF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401A1D" w:rsidRPr="00673DA7" w:rsidRDefault="00401A1D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0211A6">
        <w:tc>
          <w:tcPr>
            <w:tcW w:w="1101" w:type="dxa"/>
            <w:vMerge w:val="restart"/>
          </w:tcPr>
          <w:p w:rsidR="006C4A43" w:rsidRDefault="00914987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A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6C4A43" w:rsidRDefault="00B628D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409" w:type="dxa"/>
            <w:vMerge w:val="restart"/>
          </w:tcPr>
          <w:p w:rsidR="006C4A43" w:rsidRDefault="006C4A43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6C4A43" w:rsidRDefault="006C4A43" w:rsidP="000211A6">
            <w:r w:rsidRPr="0058298C">
              <w:t>дистанционно</w:t>
            </w:r>
          </w:p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 х3 р</w:t>
            </w:r>
          </w:p>
        </w:tc>
        <w:tc>
          <w:tcPr>
            <w:tcW w:w="2409" w:type="dxa"/>
            <w:vMerge/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0211A6"/>
        </w:tc>
      </w:tr>
      <w:tr w:rsidR="006C4A43" w:rsidTr="000211A6">
        <w:trPr>
          <w:trHeight w:val="28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4A43" w:rsidRDefault="006C4A43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C4A43" w:rsidRDefault="006C4A43" w:rsidP="000211A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6C4A43" w:rsidRPr="0058298C" w:rsidRDefault="006C4A43" w:rsidP="000211A6"/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 х 4 подхода</w:t>
            </w:r>
          </w:p>
        </w:tc>
        <w:tc>
          <w:tcPr>
            <w:tcW w:w="2409" w:type="dxa"/>
            <w:vMerge w:val="restart"/>
          </w:tcPr>
          <w:p w:rsidR="006C4A43" w:rsidRPr="003D7DFF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6C4A43" w:rsidRPr="00673DA7" w:rsidRDefault="006C4A43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вперед-назад.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15-20раз х 3-4 подхода</w:t>
            </w:r>
          </w:p>
        </w:tc>
        <w:tc>
          <w:tcPr>
            <w:tcW w:w="2409" w:type="dxa"/>
            <w:vMerge/>
          </w:tcPr>
          <w:p w:rsidR="006C4A43" w:rsidRPr="003D7DFF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C4A43" w:rsidRPr="00673DA7" w:rsidRDefault="006C4A43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Боковые прыжки через линию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(гимнастическую палку) влево-вправо.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15-20 раз х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</w:t>
            </w:r>
          </w:p>
        </w:tc>
        <w:tc>
          <w:tcPr>
            <w:tcW w:w="2409" w:type="dxa"/>
            <w:vMerge/>
          </w:tcPr>
          <w:p w:rsidR="006C4A43" w:rsidRPr="003D7DFF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C4A43" w:rsidRPr="00673DA7" w:rsidRDefault="006C4A43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B628DC" w:rsidTr="000211A6">
        <w:trPr>
          <w:trHeight w:val="560"/>
        </w:trPr>
        <w:tc>
          <w:tcPr>
            <w:tcW w:w="1101" w:type="dxa"/>
            <w:vMerge/>
          </w:tcPr>
          <w:p w:rsidR="00B628DC" w:rsidRDefault="00B628D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628DC" w:rsidRDefault="00B628D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28DC" w:rsidRDefault="00B628D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пресса и спины.</w:t>
            </w:r>
          </w:p>
        </w:tc>
        <w:tc>
          <w:tcPr>
            <w:tcW w:w="1842" w:type="dxa"/>
          </w:tcPr>
          <w:p w:rsidR="00B628DC" w:rsidRDefault="00B628D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10-20раз х 3-4 подхода</w:t>
            </w:r>
          </w:p>
        </w:tc>
        <w:tc>
          <w:tcPr>
            <w:tcW w:w="2409" w:type="dxa"/>
            <w:vMerge/>
          </w:tcPr>
          <w:p w:rsidR="00B628DC" w:rsidRPr="003D7DFF" w:rsidRDefault="00B628D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628DC" w:rsidRPr="00673DA7" w:rsidRDefault="00B628D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0211A6">
        <w:tc>
          <w:tcPr>
            <w:tcW w:w="1101" w:type="dxa"/>
            <w:vMerge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6C4A43" w:rsidRDefault="006C4A43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6C4A43" w:rsidRDefault="006C4A43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43" w:rsidRPr="003D7DFF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6C4A43" w:rsidRPr="00673DA7" w:rsidRDefault="006C4A43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 w:val="restart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91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60DCE" w:rsidRDefault="00D60DCE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D60DCE" w:rsidRDefault="00D60DCE" w:rsidP="000211A6">
            <w:r w:rsidRPr="0058298C">
              <w:t>дистанционно</w:t>
            </w: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 х3 р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D60DCE" w:rsidRDefault="00D60DCE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пускание туловища из положения сидя с фиксацией стоп и без фиксаций.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3-4 подхода</w:t>
            </w:r>
          </w:p>
        </w:tc>
        <w:tc>
          <w:tcPr>
            <w:tcW w:w="2409" w:type="dxa"/>
            <w:vMerge w:val="restart"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 х 3-4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головой, поднимание и опускание туловища пригибание спину.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раз х 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сек. х 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rPr>
          <w:trHeight w:val="600"/>
        </w:trPr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 х 2-4 подходов.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D60DCE" w:rsidRDefault="00D60DCE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0DCE" w:rsidRPr="003D7DFF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 w:val="restart"/>
          </w:tcPr>
          <w:p w:rsidR="00D60DCE" w:rsidRDefault="00914987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0D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60DCE" w:rsidRDefault="00D60DCE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D60DCE" w:rsidRDefault="00D60DCE" w:rsidP="000211A6">
            <w:r w:rsidRPr="0058298C">
              <w:t>дистанционно</w:t>
            </w: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 х 10р</w:t>
            </w:r>
          </w:p>
        </w:tc>
        <w:tc>
          <w:tcPr>
            <w:tcW w:w="2409" w:type="dxa"/>
            <w:vMerge/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0211A6"/>
        </w:tc>
      </w:tr>
      <w:tr w:rsidR="00D60DCE" w:rsidTr="000211A6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0DCE" w:rsidRDefault="00D60DCE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60DCE" w:rsidRDefault="00D60DCE" w:rsidP="000211A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D60DCE" w:rsidRPr="0058298C" w:rsidRDefault="00D60DCE" w:rsidP="000211A6"/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Встать на середину резинового бинта. Концы взять в руки. Поднимание рук в стороны, растягивая резиновый бинт (амортизатор), с остановками и удержанием в статистических положениях по 4-6 сек в каждом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углах  45-90 градусов, нагрузку можно увеличить  за счет предварительного натяжения бинта.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раз х 3-4 подхода</w:t>
            </w:r>
          </w:p>
        </w:tc>
        <w:tc>
          <w:tcPr>
            <w:tcW w:w="2409" w:type="dxa"/>
            <w:vMerge w:val="restart"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 х 3-4 подходов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до отказа.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до отказа.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rPr>
          <w:trHeight w:val="430"/>
        </w:trPr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 (разножка).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 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0211A6">
        <w:tc>
          <w:tcPr>
            <w:tcW w:w="1101" w:type="dxa"/>
            <w:vMerge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D60DCE" w:rsidRDefault="00D60DCE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D60DCE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0DCE" w:rsidRPr="003D7DFF" w:rsidRDefault="00D60DCE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D60DCE" w:rsidRPr="00673DA7" w:rsidRDefault="00D60DCE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0211A6">
        <w:tc>
          <w:tcPr>
            <w:tcW w:w="1101" w:type="dxa"/>
            <w:vMerge w:val="restart"/>
          </w:tcPr>
          <w:p w:rsidR="007C5D86" w:rsidRDefault="00914987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5D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7C5D86" w:rsidRDefault="007C5D8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C5D86" w:rsidRDefault="007C5D86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7C5D86" w:rsidRDefault="007C5D86" w:rsidP="000211A6">
            <w:r w:rsidRPr="0058298C">
              <w:t>дистанционно</w:t>
            </w:r>
          </w:p>
        </w:tc>
      </w:tr>
      <w:tr w:rsidR="007C5D86" w:rsidTr="000211A6"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7C5D86" w:rsidRDefault="007C5D8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0211A6"/>
        </w:tc>
      </w:tr>
      <w:tr w:rsidR="007C5D86" w:rsidTr="000211A6"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7C5D86" w:rsidRDefault="007C5D8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0211A6"/>
        </w:tc>
      </w:tr>
      <w:tr w:rsidR="007C5D86" w:rsidTr="000211A6"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7C5D86" w:rsidRDefault="007C5D8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0211A6"/>
        </w:tc>
      </w:tr>
      <w:tr w:rsidR="007C5D86" w:rsidTr="000211A6"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 х3 р</w:t>
            </w:r>
          </w:p>
        </w:tc>
        <w:tc>
          <w:tcPr>
            <w:tcW w:w="2409" w:type="dxa"/>
            <w:vMerge/>
          </w:tcPr>
          <w:p w:rsidR="007C5D86" w:rsidRDefault="007C5D86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0211A6"/>
        </w:tc>
      </w:tr>
      <w:tr w:rsidR="007C5D86" w:rsidTr="000211A6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5D86" w:rsidRDefault="007C5D8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C5D86" w:rsidRDefault="007C5D86" w:rsidP="000211A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7C5D86" w:rsidRPr="0058298C" w:rsidRDefault="007C5D86" w:rsidP="000211A6"/>
        </w:tc>
      </w:tr>
      <w:tr w:rsidR="007C5D86" w:rsidTr="000211A6"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и СФП</w:t>
            </w:r>
          </w:p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натянутые скакалку 20-30 сек х 2-4 подходов.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 х 2-4 подхода</w:t>
            </w:r>
          </w:p>
        </w:tc>
        <w:tc>
          <w:tcPr>
            <w:tcW w:w="2409" w:type="dxa"/>
            <w:vMerge w:val="restart"/>
          </w:tcPr>
          <w:p w:rsidR="007C5D86" w:rsidRPr="003D7DFF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7C5D86" w:rsidRPr="00673DA7" w:rsidRDefault="007C5D86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0211A6"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боком через скакалку.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 х 2-4 подходов</w:t>
            </w:r>
          </w:p>
        </w:tc>
        <w:tc>
          <w:tcPr>
            <w:tcW w:w="2409" w:type="dxa"/>
            <w:vMerge/>
          </w:tcPr>
          <w:p w:rsidR="007C5D86" w:rsidRPr="003D7DFF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C5D86" w:rsidRPr="00673DA7" w:rsidRDefault="007C5D86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0211A6">
        <w:trPr>
          <w:trHeight w:val="591"/>
        </w:trPr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вверх с приседа.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2-4 подходов</w:t>
            </w:r>
          </w:p>
        </w:tc>
        <w:tc>
          <w:tcPr>
            <w:tcW w:w="2409" w:type="dxa"/>
            <w:vMerge/>
          </w:tcPr>
          <w:p w:rsidR="007C5D86" w:rsidRPr="003D7DFF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C5D86" w:rsidRPr="00673DA7" w:rsidRDefault="007C5D86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0211A6">
        <w:tc>
          <w:tcPr>
            <w:tcW w:w="1101" w:type="dxa"/>
            <w:vMerge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7C5D86" w:rsidRDefault="007C5D86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7C5D86" w:rsidRDefault="007C5D8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5D86" w:rsidRPr="003D7DFF" w:rsidRDefault="000211A6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7C5D86" w:rsidRPr="00673DA7" w:rsidRDefault="007C5D86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0211A6">
        <w:tc>
          <w:tcPr>
            <w:tcW w:w="1101" w:type="dxa"/>
            <w:vMerge w:val="restart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91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38BC" w:rsidRDefault="000E38BC" w:rsidP="000211A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0E38BC" w:rsidRDefault="000E38BC" w:rsidP="000211A6">
            <w:r w:rsidRPr="0058298C">
              <w:t>дистанционно</w:t>
            </w:r>
          </w:p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0E38BC" w:rsidRDefault="000E38B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211A6"/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 х 6</w:t>
            </w:r>
          </w:p>
        </w:tc>
        <w:tc>
          <w:tcPr>
            <w:tcW w:w="2409" w:type="dxa"/>
            <w:vMerge/>
          </w:tcPr>
          <w:p w:rsidR="000E38BC" w:rsidRDefault="000E38B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211A6"/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 х 3р</w:t>
            </w:r>
          </w:p>
        </w:tc>
        <w:tc>
          <w:tcPr>
            <w:tcW w:w="2409" w:type="dxa"/>
            <w:vMerge/>
          </w:tcPr>
          <w:p w:rsidR="000E38BC" w:rsidRDefault="000E38B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211A6"/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 х10 р</w:t>
            </w:r>
          </w:p>
        </w:tc>
        <w:tc>
          <w:tcPr>
            <w:tcW w:w="2409" w:type="dxa"/>
            <w:vMerge/>
          </w:tcPr>
          <w:p w:rsidR="000E38BC" w:rsidRDefault="000E38BC" w:rsidP="000211A6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211A6"/>
        </w:tc>
      </w:tr>
      <w:tr w:rsidR="000E38BC" w:rsidTr="000211A6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38BC" w:rsidRDefault="000E38B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E38BC" w:rsidRDefault="000E38BC" w:rsidP="000211A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0E38BC" w:rsidRPr="0058298C" w:rsidRDefault="000E38BC" w:rsidP="000211A6"/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пускание туловища из положения сидя с фиксацией стоп и без фиксаций.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 х 3-4 подхода</w:t>
            </w:r>
          </w:p>
        </w:tc>
        <w:tc>
          <w:tcPr>
            <w:tcW w:w="2409" w:type="dxa"/>
            <w:vMerge w:val="restart"/>
          </w:tcPr>
          <w:p w:rsidR="000E38BC" w:rsidRPr="003D7DFF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0E38BC" w:rsidRPr="00673DA7" w:rsidRDefault="000E38B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 х 3-4 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головой, поднимание и опускание туловища пригибание спину.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раз х 2-4 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сек. х 2-4 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 х 2-4 подходов.</w:t>
            </w:r>
          </w:p>
        </w:tc>
        <w:tc>
          <w:tcPr>
            <w:tcW w:w="2409" w:type="dxa"/>
            <w:vMerge/>
          </w:tcPr>
          <w:p w:rsidR="000E38BC" w:rsidRPr="003D7DFF" w:rsidRDefault="000E38B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Темповый бег.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400*3 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0211A6">
        <w:tc>
          <w:tcPr>
            <w:tcW w:w="1101" w:type="dxa"/>
            <w:vMerge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0E38BC" w:rsidRDefault="000E38BC" w:rsidP="0002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0E38BC" w:rsidRDefault="000E38BC" w:rsidP="000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8BC" w:rsidRPr="003D7DFF" w:rsidRDefault="000211A6" w:rsidP="000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0E38BC" w:rsidRPr="00673DA7" w:rsidRDefault="000E38BC" w:rsidP="000211A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7C5D86" w:rsidRDefault="007C5D86" w:rsidP="0089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86" w:rsidRDefault="007C5D86" w:rsidP="0089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86" w:rsidRDefault="007C5D86" w:rsidP="0089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132" w:rsidRDefault="006C4A43" w:rsidP="00892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92132" w:rsidRDefault="00892132" w:rsidP="00892132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892132" w:rsidRDefault="00892132" w:rsidP="00892132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Тренер-преподаватель:           Иванов А.Д.</w:t>
      </w:r>
    </w:p>
    <w:p w:rsidR="000211A6" w:rsidRPr="00590843" w:rsidRDefault="000211A6" w:rsidP="00892132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Дата составления: 30.10.2020г.</w:t>
      </w:r>
      <w:bookmarkStart w:id="0" w:name="_GoBack"/>
      <w:bookmarkEnd w:id="0"/>
    </w:p>
    <w:p w:rsidR="00025312" w:rsidRPr="00892132" w:rsidRDefault="00025312">
      <w:pPr>
        <w:rPr>
          <w:lang w:val="sah-RU"/>
        </w:rPr>
      </w:pPr>
    </w:p>
    <w:sectPr w:rsidR="00025312" w:rsidRPr="00892132" w:rsidSect="00866CA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2132"/>
    <w:rsid w:val="000211A6"/>
    <w:rsid w:val="00025312"/>
    <w:rsid w:val="00056741"/>
    <w:rsid w:val="00063959"/>
    <w:rsid w:val="000C6E34"/>
    <w:rsid w:val="000E38BC"/>
    <w:rsid w:val="00311305"/>
    <w:rsid w:val="00312E61"/>
    <w:rsid w:val="003239B9"/>
    <w:rsid w:val="003A2D45"/>
    <w:rsid w:val="00401A1D"/>
    <w:rsid w:val="00516BEF"/>
    <w:rsid w:val="006C4A43"/>
    <w:rsid w:val="007C5D86"/>
    <w:rsid w:val="007D0AB5"/>
    <w:rsid w:val="00866CAB"/>
    <w:rsid w:val="00892132"/>
    <w:rsid w:val="00914987"/>
    <w:rsid w:val="00AE6979"/>
    <w:rsid w:val="00B133B4"/>
    <w:rsid w:val="00B628DC"/>
    <w:rsid w:val="00BF7F59"/>
    <w:rsid w:val="00C276CF"/>
    <w:rsid w:val="00CC1B4C"/>
    <w:rsid w:val="00CE2049"/>
    <w:rsid w:val="00D60DCE"/>
    <w:rsid w:val="00DB62AB"/>
    <w:rsid w:val="00F75365"/>
    <w:rsid w:val="00F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5815"/>
  <w15:docId w15:val="{A5347892-2488-4276-832A-4FADD73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Олеся</cp:lastModifiedBy>
  <cp:revision>26</cp:revision>
  <dcterms:created xsi:type="dcterms:W3CDTF">2020-10-04T09:51:00Z</dcterms:created>
  <dcterms:modified xsi:type="dcterms:W3CDTF">2020-11-05T01:53:00Z</dcterms:modified>
</cp:coreProperties>
</file>