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9A" w:rsidRDefault="00200A1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>-Майский улус (район)»</w:t>
      </w:r>
    </w:p>
    <w:p w:rsidR="00DF449A" w:rsidRDefault="00DF449A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449A" w:rsidRDefault="00200A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DF449A" w:rsidRDefault="00200A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лыжным гонкам для учебной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группы:  СО</w:t>
      </w:r>
      <w:r w:rsidR="000D54A0">
        <w:rPr>
          <w:rFonts w:ascii="Times New Roman" w:eastAsia="Times New Roman" w:hAnsi="Times New Roman" w:cs="Times New Roman"/>
          <w:b/>
          <w:sz w:val="24"/>
        </w:rPr>
        <w:t>Г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sz w:val="24"/>
        </w:rPr>
        <w:t>-1,2,3 на период с 1 по 30 мая 2020г.</w:t>
      </w:r>
    </w:p>
    <w:p w:rsidR="00DF449A" w:rsidRDefault="00DF44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преподаватели: Николаев Михаил Васильевич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 xml:space="preserve">Теоретические 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(ТО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>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выполнения упражнений. Резиновый жгут.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>
        <w:rPr>
          <w:rFonts w:ascii="Times New Roman" w:eastAsia="Times New Roman" w:hAnsi="Times New Roman" w:cs="Times New Roman"/>
          <w:sz w:val="24"/>
        </w:rPr>
        <w:t xml:space="preserve"> 3 дней 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мессенджер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Занятия проводятся самостоятельно через видео просмотр материалов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видеохостингаYouTube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видеотчет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устный опрос.</w:t>
      </w:r>
    </w:p>
    <w:p w:rsidR="00DF449A" w:rsidRDefault="00200A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случае проблемы с сети интернет занятия выполняется обучающимся самостоятельно с последующим предоставлением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видеотчета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DF449A" w:rsidRDefault="00DF4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1725"/>
        <w:gridCol w:w="2863"/>
        <w:gridCol w:w="1300"/>
        <w:gridCol w:w="987"/>
        <w:gridCol w:w="2123"/>
      </w:tblGrid>
      <w:tr w:rsidR="00200A10" w:rsidTr="00200A10">
        <w:trPr>
          <w:trHeight w:val="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Pr="00200A10" w:rsidRDefault="00200A10" w:rsidP="00200A1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200A10" w:rsidRPr="00200A10" w:rsidRDefault="00200A10" w:rsidP="00200A1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05.05.</w:t>
            </w:r>
          </w:p>
          <w:p w:rsidR="00DF449A" w:rsidRDefault="00200A10" w:rsidP="00200A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0A10">
              <w:rPr>
                <w:rFonts w:asciiTheme="majorBidi" w:eastAsia="Calibri" w:hAnsiTheme="majorBidi" w:cstheme="majorBidi"/>
                <w:b/>
                <w:bCs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упражнений</w:t>
            </w:r>
          </w:p>
        </w:tc>
      </w:tr>
      <w:tr w:rsidR="00200A10" w:rsidTr="00200A10"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F449A" w:rsidRDefault="00DF449A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скакалке. Выпрыгивание вверх.   (10х3)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DF449A" w:rsidRDefault="00DF449A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СФП (специальная физическая подготовка)</w:t>
            </w:r>
          </w:p>
          <w:p w:rsidR="00DF449A" w:rsidRDefault="00200A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упражнения классического хода</w:t>
            </w:r>
          </w:p>
          <w:p w:rsidR="00DF449A" w:rsidRDefault="00200A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прыжковые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  <w:p w:rsidR="00DF449A" w:rsidRDefault="00DF449A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07.05 четверг</w:t>
            </w:r>
          </w:p>
          <w:p w:rsidR="00DF449A" w:rsidRDefault="00DF449A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резиновым жгутом. Имитация лыжных ходов.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DF449A" w:rsidRDefault="00DF449A">
            <w:pPr>
              <w:spacing w:after="0" w:line="240" w:lineRule="auto"/>
            </w:pP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449A" w:rsidRDefault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08.05</w:t>
            </w:r>
          </w:p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предмет. Выпрыгивание вверх. Бег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200A10" w:rsidTr="00200A10">
        <w:trPr>
          <w:trHeight w:val="46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449A" w:rsidRDefault="00DF44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DF4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49A" w:rsidRDefault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345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Pr="00200A10" w:rsidRDefault="00200A10" w:rsidP="00200A1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200A10" w:rsidRPr="00200A10" w:rsidRDefault="00200A10" w:rsidP="00200A1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12.05.</w:t>
            </w: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0A10">
              <w:rPr>
                <w:rFonts w:asciiTheme="majorBidi" w:eastAsia="Calibri" w:hAnsiTheme="majorBidi" w:cstheme="majorBidi"/>
                <w:b/>
                <w:bCs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упражнений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скакалке. Выпрыгивание вверх.   (10х3)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200A10" w:rsidRDefault="00200A10" w:rsidP="00200A10">
            <w:pPr>
              <w:spacing w:before="100"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СФП (специальная физическая подготовка)</w:t>
            </w:r>
          </w:p>
          <w:p w:rsidR="00200A10" w:rsidRDefault="00200A10" w:rsidP="00200A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упражнения классического хода</w:t>
            </w:r>
          </w:p>
          <w:p w:rsidR="00200A10" w:rsidRDefault="00200A10" w:rsidP="00200A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прыжковые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  <w:p w:rsidR="00200A10" w:rsidRDefault="00200A10" w:rsidP="00200A10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СФП (специальная физическая подготовка)</w:t>
            </w:r>
          </w:p>
          <w:p w:rsidR="00200A10" w:rsidRDefault="00200A10" w:rsidP="00200A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упражнения классического хода</w:t>
            </w:r>
          </w:p>
          <w:p w:rsidR="00200A10" w:rsidRDefault="00200A10" w:rsidP="00200A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Имитационные прыжковые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  <w:p w:rsidR="00200A10" w:rsidRDefault="00200A10" w:rsidP="00200A10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14.05 четверг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резиновым жгутом. Пресс. Бег на месте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200A10" w:rsidRDefault="00200A10" w:rsidP="00200A10">
            <w:pPr>
              <w:spacing w:after="0" w:line="240" w:lineRule="auto"/>
            </w:pP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15.05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Приседания. Сгибание и разгибание рук в упоре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лежа.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16.05 </w:t>
            </w: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Приседание. Пресс. Имитация конькового хода на месте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19.05</w:t>
            </w: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0A10" w:rsidRDefault="00200A10" w:rsidP="00200A10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  <w:p w:rsidR="00200A10" w:rsidRDefault="00200A10" w:rsidP="00200A1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Имитация  классического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21.05 четверг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скамейку. Имитация лыжных ходов.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200A10" w:rsidRDefault="00200A10" w:rsidP="00200A10">
            <w:pPr>
              <w:spacing w:after="0" w:line="240" w:lineRule="auto"/>
            </w:pP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0A10" w:rsidRDefault="00B74505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22.05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Пресс. Выпрыгивание вверх. Бег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23.05</w:t>
            </w: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и специальные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B74505" w:rsidP="00B74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Пресс. Приседания.  Скакалка. Классический ход.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B74505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26.05</w:t>
            </w:r>
          </w:p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00A10" w:rsidRDefault="00200A10" w:rsidP="00200A10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скакалке. Выпрыгивание вверх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B74505" w:rsidP="002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28.05.</w:t>
            </w:r>
            <w:r w:rsidR="00200A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четверг</w:t>
            </w:r>
          </w:p>
          <w:p w:rsidR="00200A10" w:rsidRDefault="00200A10" w:rsidP="00200A10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B74505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резиновым жгутом.</w:t>
            </w:r>
            <w:r w:rsidR="00200A10">
              <w:rPr>
                <w:rFonts w:ascii="Times New Roman" w:eastAsia="Times New Roman" w:hAnsi="Times New Roman" w:cs="Times New Roman"/>
                <w:sz w:val="24"/>
              </w:rPr>
              <w:t xml:space="preserve"> Имитация лыжных ходов.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200A10" w:rsidRDefault="00200A10" w:rsidP="00200A10">
            <w:pPr>
              <w:spacing w:after="0" w:line="240" w:lineRule="auto"/>
            </w:pPr>
          </w:p>
        </w:tc>
      </w:tr>
      <w:tr w:rsidR="00200A10" w:rsidTr="00200A10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A10" w:rsidRDefault="00200A10" w:rsidP="00200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A10" w:rsidRDefault="00200A10" w:rsidP="00200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B74505" w:rsidRDefault="00200A1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1725"/>
        <w:gridCol w:w="2863"/>
        <w:gridCol w:w="1300"/>
        <w:gridCol w:w="987"/>
        <w:gridCol w:w="2123"/>
      </w:tblGrid>
      <w:tr w:rsidR="00B74505" w:rsidTr="00656525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74505" w:rsidRDefault="00B74505" w:rsidP="006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29.05</w:t>
            </w:r>
          </w:p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74505" w:rsidTr="00656525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предмет. Выпрыгивание вверх. Бег на месте.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B74505" w:rsidTr="00656525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74505" w:rsidTr="00656525">
        <w:trPr>
          <w:trHeight w:val="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30.05</w:t>
            </w:r>
          </w:p>
          <w:p w:rsidR="00B74505" w:rsidRDefault="00B74505" w:rsidP="006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B74505" w:rsidRDefault="00B74505" w:rsidP="00656525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и специальные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74505" w:rsidTr="00656525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Пресс. Приседания.  Скакалка.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35:00 </w:t>
            </w:r>
          </w:p>
          <w:p w:rsidR="00B74505" w:rsidRDefault="00B74505" w:rsidP="00656525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B74505" w:rsidTr="00656525">
        <w:trPr>
          <w:trHeight w:val="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4505" w:rsidRDefault="00B74505" w:rsidP="006565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4505" w:rsidRDefault="00B74505" w:rsidP="00656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DF449A" w:rsidRDefault="00200A10" w:rsidP="00B745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Примечание: суббота- СОГ-3</w:t>
      </w:r>
    </w:p>
    <w:p w:rsidR="00DF449A" w:rsidRDefault="00DF449A">
      <w:pPr>
        <w:rPr>
          <w:rFonts w:ascii="Calibri" w:eastAsia="Calibri" w:hAnsi="Calibri" w:cs="Calibri"/>
          <w:sz w:val="24"/>
        </w:rPr>
      </w:pPr>
    </w:p>
    <w:p w:rsidR="00DF449A" w:rsidRDefault="00200A1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Тренер-преподаватель                                                  Николаев М.В.____________________</w:t>
      </w:r>
    </w:p>
    <w:p w:rsidR="00DF449A" w:rsidRDefault="00B745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01.05</w:t>
      </w:r>
      <w:r w:rsidR="00200A10">
        <w:rPr>
          <w:rFonts w:ascii="Times New Roman" w:eastAsia="Times New Roman" w:hAnsi="Times New Roman" w:cs="Times New Roman"/>
          <w:sz w:val="24"/>
        </w:rPr>
        <w:t>.2020г.</w:t>
      </w:r>
    </w:p>
    <w:p w:rsidR="00DF449A" w:rsidRDefault="00DF449A">
      <w:pPr>
        <w:rPr>
          <w:rFonts w:ascii="Calibri" w:eastAsia="Calibri" w:hAnsi="Calibri" w:cs="Calibri"/>
          <w:sz w:val="24"/>
        </w:rPr>
      </w:pPr>
    </w:p>
    <w:p w:rsidR="00DF449A" w:rsidRDefault="00200A10">
      <w:pPr>
        <w:tabs>
          <w:tab w:val="left" w:pos="1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7"/>
      </w:tblGrid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Дни недели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Содержание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Методические указания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Вторник 05.05.2020г.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ОФП  </w:t>
            </w:r>
          </w:p>
          <w:p w:rsidR="00DF449A" w:rsidRDefault="00DF449A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Заминка                  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Уг</w:t>
            </w:r>
            <w:proofErr w:type="spellEnd"/>
            <w:r>
              <w:rPr>
                <w:rFonts w:ascii="Calibri" w:eastAsia="Calibri" w:hAnsi="Calibri" w:cs="Calibri"/>
              </w:rPr>
              <w:t>.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Прыжки.  Скакалка. 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Заполнение  дневника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упражнений. (10мин.)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сек.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10раз  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Четверг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07.05.2020г.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ind w:left="70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ind w:left="70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ind w:left="70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резиновым жгутом.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Имитация лыжных ходов.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</w:rPr>
              <w:t>Минута  х</w:t>
            </w:r>
            <w:proofErr w:type="gramEnd"/>
            <w:r>
              <w:rPr>
                <w:rFonts w:ascii="Calibri" w:eastAsia="Calibri" w:hAnsi="Calibri" w:cs="Calibri"/>
              </w:rPr>
              <w:t xml:space="preserve">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Пятница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200A10">
            <w:pPr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ОФУ. 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через предмет.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месте.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Заполнение </w:t>
            </w:r>
            <w:r>
              <w:rPr>
                <w:rFonts w:ascii="Calibri" w:eastAsia="Calibri" w:hAnsi="Calibri" w:cs="Calibri"/>
              </w:rPr>
              <w:lastRenderedPageBreak/>
              <w:t>дневника.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3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Суббота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11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2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3"/>
              </w:numPr>
              <w:tabs>
                <w:tab w:val="left" w:pos="1440"/>
              </w:tabs>
              <w:spacing w:after="0" w:line="240" w:lineRule="auto"/>
              <w:ind w:left="6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Приседания.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Скакалка.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сек.  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сек.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</w:tbl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tabs>
          <w:tab w:val="left" w:pos="1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Примечание: Суббота группа 9 – 11 класс.</w:t>
      </w: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Недельный план тренировочных занятий (лыжные гонки).</w:t>
      </w:r>
    </w:p>
    <w:p w:rsidR="00DF449A" w:rsidRDefault="00200A1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 – 16 Мая. 2020года.</w:t>
      </w: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7"/>
      </w:tblGrid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Дни недели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Содержание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Методические указания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Вторник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14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5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ОФП  </w:t>
            </w:r>
          </w:p>
          <w:p w:rsidR="00DF449A" w:rsidRDefault="00DF449A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6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Заминка                  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Уг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Прыжки.  </w:t>
            </w:r>
            <w:proofErr w:type="gramStart"/>
            <w:r>
              <w:rPr>
                <w:rFonts w:ascii="Calibri" w:eastAsia="Calibri" w:hAnsi="Calibri" w:cs="Calibri"/>
              </w:rPr>
              <w:t>Скакалка .</w:t>
            </w:r>
            <w:proofErr w:type="gramEnd"/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Заполнение  дневника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10мин.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4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4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Четверг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17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8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19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месте.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proofErr w:type="gramStart"/>
            <w:r>
              <w:rPr>
                <w:rFonts w:ascii="Calibri" w:eastAsia="Calibri" w:hAnsi="Calibri" w:cs="Calibri"/>
              </w:rPr>
              <w:t>сек  х</w:t>
            </w:r>
            <w:proofErr w:type="gramEnd"/>
            <w:r>
              <w:rPr>
                <w:rFonts w:ascii="Calibri" w:eastAsia="Calibri" w:hAnsi="Calibri" w:cs="Calibri"/>
              </w:rPr>
              <w:t xml:space="preserve">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Пятница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2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200A10">
            <w:pPr>
              <w:numPr>
                <w:ilvl w:val="0"/>
                <w:numId w:val="2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 ОФУ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Приседания.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Сгибание и разгибание рук в </w:t>
            </w:r>
            <w:r>
              <w:rPr>
                <w:rFonts w:ascii="Calibri" w:eastAsia="Calibri" w:hAnsi="Calibri" w:cs="Calibri"/>
              </w:rPr>
              <w:lastRenderedPageBreak/>
              <w:t>упоре лёжа.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4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3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Суббота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3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Приседания.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Иметация</w:t>
            </w:r>
            <w:proofErr w:type="spellEnd"/>
            <w:r>
              <w:rPr>
                <w:rFonts w:ascii="Calibri" w:eastAsia="Calibri" w:hAnsi="Calibri" w:cs="Calibri"/>
              </w:rPr>
              <w:t xml:space="preserve"> конькового хода на месте.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х        4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Сек.  4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мин.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</w:tbl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tabs>
          <w:tab w:val="left" w:pos="1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Примечание: Суббота группа 9 – 11 классы.</w:t>
      </w: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Недельный план тренировочных занятий (лыжные гонки).</w:t>
      </w:r>
    </w:p>
    <w:p w:rsidR="00DF449A" w:rsidRDefault="00200A1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 – 23 Мая. 2020года.</w:t>
      </w: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7"/>
      </w:tblGrid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Дни недели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Содержание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Методические указания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Вторник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6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ОФП  </w:t>
            </w:r>
          </w:p>
          <w:p w:rsidR="00DF449A" w:rsidRDefault="00DF449A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7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Заминка                  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Уг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месте.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Иметация</w:t>
            </w:r>
            <w:proofErr w:type="spellEnd"/>
            <w:r>
              <w:rPr>
                <w:rFonts w:ascii="Calibri" w:eastAsia="Calibri" w:hAnsi="Calibri" w:cs="Calibri"/>
              </w:rPr>
              <w:t xml:space="preserve"> классических ходов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Заполнение  дневника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10мин.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сек.  3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мин.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Четверг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28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29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через скамейку.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Имитация лыжных ходов.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4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Пятница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31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200A10">
            <w:pPr>
              <w:numPr>
                <w:ilvl w:val="0"/>
                <w:numId w:val="31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2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ОФУ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месте.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раз.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Суббота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33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4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5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и специальные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Приседания.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Скакалка.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Классический ход.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  4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мин.</w:t>
            </w:r>
          </w:p>
        </w:tc>
      </w:tr>
    </w:tbl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tabs>
          <w:tab w:val="left" w:pos="1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Примечание: Суббота группа 9 – 11 класс.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977"/>
        <w:gridCol w:w="2167"/>
        <w:gridCol w:w="2289"/>
      </w:tblGrid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Дни недели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Содержание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Методические указания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мая.    Вторник.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36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ОФП.</w:t>
            </w:r>
          </w:p>
          <w:p w:rsidR="00DF449A" w:rsidRDefault="00DF449A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38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УГ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Прыжки. Скакалка.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упражнений </w:t>
            </w:r>
            <w:proofErr w:type="gramStart"/>
            <w:r>
              <w:rPr>
                <w:rFonts w:ascii="Calibri" w:eastAsia="Calibri" w:hAnsi="Calibri" w:cs="Calibri"/>
              </w:rPr>
              <w:t>( 10</w:t>
            </w:r>
            <w:proofErr w:type="gramEnd"/>
            <w:r>
              <w:rPr>
                <w:rFonts w:ascii="Calibri" w:eastAsia="Calibri" w:hAnsi="Calibri" w:cs="Calibri"/>
              </w:rPr>
              <w:t xml:space="preserve"> мин )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сек.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мая.   Четверг.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39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1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резиновым жгутом.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Имитация лыжных ходов.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минута.  3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мая.   Пятница.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42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Разминка.</w:t>
            </w:r>
          </w:p>
          <w:p w:rsidR="00DF449A" w:rsidRDefault="00200A10">
            <w:pPr>
              <w:numPr>
                <w:ilvl w:val="0"/>
                <w:numId w:val="42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3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ОФУ.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через предмет.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Выпрыгивание вверх.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месте.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Заполнение дневника.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3 подхода.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  <w:tr w:rsidR="00DF449A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 мая.   Суббота.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numPr>
                <w:ilvl w:val="0"/>
                <w:numId w:val="44"/>
              </w:numPr>
              <w:tabs>
                <w:tab w:val="left" w:pos="1440"/>
              </w:tabs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Разминка.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5"/>
              </w:numPr>
              <w:tabs>
                <w:tab w:val="left" w:pos="1440"/>
              </w:tabs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numPr>
                <w:ilvl w:val="0"/>
                <w:numId w:val="46"/>
              </w:numPr>
              <w:tabs>
                <w:tab w:val="left" w:pos="1440"/>
              </w:tabs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Заминка.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разминка на основные группы мышц.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Приседания.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Пресс.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Скакалка.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Растягивание.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Заполнение </w:t>
            </w:r>
            <w:proofErr w:type="spellStart"/>
            <w:r>
              <w:rPr>
                <w:rFonts w:ascii="Calibri" w:eastAsia="Calibri" w:hAnsi="Calibri" w:cs="Calibri"/>
              </w:rPr>
              <w:t>дневнива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Минут.</w:t>
            </w: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DF449A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раз.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сек. 3 подхода.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сек.</w:t>
            </w:r>
          </w:p>
          <w:p w:rsidR="00DF449A" w:rsidRDefault="00200A10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минут.</w:t>
            </w:r>
          </w:p>
        </w:tc>
      </w:tr>
    </w:tbl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DF449A">
      <w:pPr>
        <w:tabs>
          <w:tab w:val="left" w:pos="1440"/>
        </w:tabs>
        <w:rPr>
          <w:rFonts w:ascii="Calibri" w:eastAsia="Calibri" w:hAnsi="Calibri" w:cs="Calibri"/>
        </w:rPr>
      </w:pPr>
    </w:p>
    <w:p w:rsidR="00DF449A" w:rsidRDefault="00200A10">
      <w:pPr>
        <w:tabs>
          <w:tab w:val="left" w:pos="14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Примечание: Суббота группа   9 – 11 класс.</w:t>
      </w:r>
    </w:p>
    <w:sectPr w:rsidR="00D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CB2"/>
    <w:multiLevelType w:val="multilevel"/>
    <w:tmpl w:val="870E9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751A3"/>
    <w:multiLevelType w:val="multilevel"/>
    <w:tmpl w:val="33386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0FB0"/>
    <w:multiLevelType w:val="multilevel"/>
    <w:tmpl w:val="19623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9335C"/>
    <w:multiLevelType w:val="multilevel"/>
    <w:tmpl w:val="31529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26E15"/>
    <w:multiLevelType w:val="multilevel"/>
    <w:tmpl w:val="B8CAA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A7871"/>
    <w:multiLevelType w:val="multilevel"/>
    <w:tmpl w:val="CA466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019C8"/>
    <w:multiLevelType w:val="multilevel"/>
    <w:tmpl w:val="ABE4C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D0573"/>
    <w:multiLevelType w:val="multilevel"/>
    <w:tmpl w:val="95A2F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54D46"/>
    <w:multiLevelType w:val="multilevel"/>
    <w:tmpl w:val="7D9E8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E6A2F"/>
    <w:multiLevelType w:val="multilevel"/>
    <w:tmpl w:val="908A8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504583"/>
    <w:multiLevelType w:val="multilevel"/>
    <w:tmpl w:val="E41C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A732D"/>
    <w:multiLevelType w:val="multilevel"/>
    <w:tmpl w:val="9CD64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26567"/>
    <w:multiLevelType w:val="multilevel"/>
    <w:tmpl w:val="F1DAE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722E6"/>
    <w:multiLevelType w:val="multilevel"/>
    <w:tmpl w:val="2DD0F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AD3CCF"/>
    <w:multiLevelType w:val="multilevel"/>
    <w:tmpl w:val="27F0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86A44"/>
    <w:multiLevelType w:val="multilevel"/>
    <w:tmpl w:val="DCA07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20025"/>
    <w:multiLevelType w:val="multilevel"/>
    <w:tmpl w:val="66FA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04F23"/>
    <w:multiLevelType w:val="multilevel"/>
    <w:tmpl w:val="78C0D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723C0"/>
    <w:multiLevelType w:val="multilevel"/>
    <w:tmpl w:val="6416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C9133F"/>
    <w:multiLevelType w:val="multilevel"/>
    <w:tmpl w:val="02108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B70A1"/>
    <w:multiLevelType w:val="multilevel"/>
    <w:tmpl w:val="398E7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C6437"/>
    <w:multiLevelType w:val="multilevel"/>
    <w:tmpl w:val="B7D04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EB2469"/>
    <w:multiLevelType w:val="multilevel"/>
    <w:tmpl w:val="28BAB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3197E"/>
    <w:multiLevelType w:val="multilevel"/>
    <w:tmpl w:val="44C00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C36347"/>
    <w:multiLevelType w:val="multilevel"/>
    <w:tmpl w:val="BA46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C62091"/>
    <w:multiLevelType w:val="multilevel"/>
    <w:tmpl w:val="479CA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664A7"/>
    <w:multiLevelType w:val="multilevel"/>
    <w:tmpl w:val="73AAC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31FA3"/>
    <w:multiLevelType w:val="multilevel"/>
    <w:tmpl w:val="CEC4B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44858"/>
    <w:multiLevelType w:val="multilevel"/>
    <w:tmpl w:val="3ABE0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D45FE"/>
    <w:multiLevelType w:val="multilevel"/>
    <w:tmpl w:val="D8D4F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0321A8"/>
    <w:multiLevelType w:val="multilevel"/>
    <w:tmpl w:val="E03C1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03352"/>
    <w:multiLevelType w:val="multilevel"/>
    <w:tmpl w:val="1DA8F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FA70C4"/>
    <w:multiLevelType w:val="multilevel"/>
    <w:tmpl w:val="C23CF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4A55DB"/>
    <w:multiLevelType w:val="multilevel"/>
    <w:tmpl w:val="09568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8404D3"/>
    <w:multiLevelType w:val="multilevel"/>
    <w:tmpl w:val="AA982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4B5F9A"/>
    <w:multiLevelType w:val="multilevel"/>
    <w:tmpl w:val="B726B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33624"/>
    <w:multiLevelType w:val="multilevel"/>
    <w:tmpl w:val="73EA6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84C06"/>
    <w:multiLevelType w:val="multilevel"/>
    <w:tmpl w:val="7FCAC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2B4843"/>
    <w:multiLevelType w:val="multilevel"/>
    <w:tmpl w:val="D902A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C1F20"/>
    <w:multiLevelType w:val="multilevel"/>
    <w:tmpl w:val="6DAE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2F120C"/>
    <w:multiLevelType w:val="multilevel"/>
    <w:tmpl w:val="FFDE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C70749"/>
    <w:multiLevelType w:val="multilevel"/>
    <w:tmpl w:val="45369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3B4791"/>
    <w:multiLevelType w:val="multilevel"/>
    <w:tmpl w:val="83388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886B9B"/>
    <w:multiLevelType w:val="multilevel"/>
    <w:tmpl w:val="C0948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32"/>
  </w:num>
  <w:num w:numId="5">
    <w:abstractNumId w:val="34"/>
  </w:num>
  <w:num w:numId="6">
    <w:abstractNumId w:val="6"/>
  </w:num>
  <w:num w:numId="7">
    <w:abstractNumId w:val="35"/>
  </w:num>
  <w:num w:numId="8">
    <w:abstractNumId w:val="36"/>
  </w:num>
  <w:num w:numId="9">
    <w:abstractNumId w:val="28"/>
  </w:num>
  <w:num w:numId="10">
    <w:abstractNumId w:val="20"/>
  </w:num>
  <w:num w:numId="11">
    <w:abstractNumId w:val="44"/>
  </w:num>
  <w:num w:numId="12">
    <w:abstractNumId w:val="16"/>
  </w:num>
  <w:num w:numId="13">
    <w:abstractNumId w:val="37"/>
  </w:num>
  <w:num w:numId="14">
    <w:abstractNumId w:val="21"/>
  </w:num>
  <w:num w:numId="15">
    <w:abstractNumId w:val="26"/>
  </w:num>
  <w:num w:numId="16">
    <w:abstractNumId w:val="5"/>
  </w:num>
  <w:num w:numId="17">
    <w:abstractNumId w:val="30"/>
  </w:num>
  <w:num w:numId="18">
    <w:abstractNumId w:val="11"/>
  </w:num>
  <w:num w:numId="19">
    <w:abstractNumId w:val="3"/>
  </w:num>
  <w:num w:numId="20">
    <w:abstractNumId w:val="23"/>
  </w:num>
  <w:num w:numId="21">
    <w:abstractNumId w:val="17"/>
  </w:num>
  <w:num w:numId="22">
    <w:abstractNumId w:val="7"/>
  </w:num>
  <w:num w:numId="23">
    <w:abstractNumId w:val="31"/>
  </w:num>
  <w:num w:numId="24">
    <w:abstractNumId w:val="29"/>
  </w:num>
  <w:num w:numId="25">
    <w:abstractNumId w:val="24"/>
  </w:num>
  <w:num w:numId="26">
    <w:abstractNumId w:val="38"/>
  </w:num>
  <w:num w:numId="27">
    <w:abstractNumId w:val="14"/>
  </w:num>
  <w:num w:numId="28">
    <w:abstractNumId w:val="40"/>
  </w:num>
  <w:num w:numId="29">
    <w:abstractNumId w:val="15"/>
  </w:num>
  <w:num w:numId="30">
    <w:abstractNumId w:val="39"/>
  </w:num>
  <w:num w:numId="31">
    <w:abstractNumId w:val="43"/>
  </w:num>
  <w:num w:numId="32">
    <w:abstractNumId w:val="45"/>
  </w:num>
  <w:num w:numId="33">
    <w:abstractNumId w:val="41"/>
  </w:num>
  <w:num w:numId="34">
    <w:abstractNumId w:val="8"/>
  </w:num>
  <w:num w:numId="35">
    <w:abstractNumId w:val="2"/>
  </w:num>
  <w:num w:numId="36">
    <w:abstractNumId w:val="42"/>
  </w:num>
  <w:num w:numId="37">
    <w:abstractNumId w:val="25"/>
  </w:num>
  <w:num w:numId="38">
    <w:abstractNumId w:val="1"/>
  </w:num>
  <w:num w:numId="39">
    <w:abstractNumId w:val="4"/>
  </w:num>
  <w:num w:numId="40">
    <w:abstractNumId w:val="12"/>
  </w:num>
  <w:num w:numId="41">
    <w:abstractNumId w:val="9"/>
  </w:num>
  <w:num w:numId="42">
    <w:abstractNumId w:val="0"/>
  </w:num>
  <w:num w:numId="43">
    <w:abstractNumId w:val="19"/>
  </w:num>
  <w:num w:numId="44">
    <w:abstractNumId w:val="33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49A"/>
    <w:rsid w:val="000D54A0"/>
    <w:rsid w:val="00200A10"/>
    <w:rsid w:val="00B74505"/>
    <w:rsid w:val="00D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7E62-3258-4778-9611-85235C4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3</cp:revision>
  <dcterms:created xsi:type="dcterms:W3CDTF">2020-05-15T07:48:00Z</dcterms:created>
  <dcterms:modified xsi:type="dcterms:W3CDTF">2020-05-17T13:27:00Z</dcterms:modified>
</cp:coreProperties>
</file>