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58" w:rsidRPr="00672735" w:rsidRDefault="003C7458" w:rsidP="003C7458">
      <w:pPr>
        <w:tabs>
          <w:tab w:val="left" w:pos="291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3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МБОО ДО «ДЮСШ» МР «Усть-Майский улус (район)»</w:t>
      </w:r>
    </w:p>
    <w:p w:rsidR="003C7458" w:rsidRPr="003C7458" w:rsidRDefault="003C7458" w:rsidP="003C7458">
      <w:pPr>
        <w:tabs>
          <w:tab w:val="left" w:pos="2915"/>
        </w:tabs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C7458" w:rsidRPr="00564A1D" w:rsidRDefault="003C7458" w:rsidP="003C7458">
      <w:pPr>
        <w:tabs>
          <w:tab w:val="left" w:pos="291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58" w:rsidRDefault="003C7458" w:rsidP="003C74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458" w:rsidRPr="00672735" w:rsidRDefault="003C7458" w:rsidP="003C74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672735">
        <w:rPr>
          <w:rFonts w:ascii="Times New Roman" w:eastAsia="Times New Roman" w:hAnsi="Times New Roman" w:cs="Times New Roman"/>
          <w:lang w:eastAsia="ru-RU"/>
        </w:rPr>
        <w:t xml:space="preserve">План занятий дистанционного обучения (электронного и самостоятельного) </w:t>
      </w:r>
    </w:p>
    <w:p w:rsidR="003C7458" w:rsidRPr="00672735" w:rsidRDefault="003C7458" w:rsidP="002639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672735">
        <w:rPr>
          <w:rFonts w:ascii="Times New Roman" w:eastAsia="Times New Roman" w:hAnsi="Times New Roman" w:cs="Times New Roman"/>
          <w:lang w:eastAsia="ru-RU"/>
        </w:rPr>
        <w:t>по волейболу для учебной группы</w:t>
      </w:r>
      <w:r w:rsidR="002639AD">
        <w:rPr>
          <w:rFonts w:ascii="Times New Roman" w:eastAsia="Times New Roman" w:hAnsi="Times New Roman" w:cs="Times New Roman"/>
          <w:lang w:eastAsia="ru-RU"/>
        </w:rPr>
        <w:t xml:space="preserve"> Эльдиканского филиала ДЮСШ</w:t>
      </w:r>
      <w:r w:rsidRPr="00672735">
        <w:rPr>
          <w:rFonts w:ascii="Times New Roman" w:eastAsia="Times New Roman" w:hAnsi="Times New Roman" w:cs="Times New Roman"/>
          <w:lang w:eastAsia="ru-RU"/>
        </w:rPr>
        <w:t>: СО</w:t>
      </w:r>
      <w:r w:rsidR="002639AD">
        <w:rPr>
          <w:rFonts w:ascii="Times New Roman" w:eastAsia="Times New Roman" w:hAnsi="Times New Roman" w:cs="Times New Roman"/>
          <w:lang w:eastAsia="ru-RU"/>
        </w:rPr>
        <w:t>Г на период с 1</w:t>
      </w:r>
      <w:r w:rsidR="008A35E1">
        <w:rPr>
          <w:rFonts w:ascii="Times New Roman" w:eastAsia="Times New Roman" w:hAnsi="Times New Roman" w:cs="Times New Roman"/>
          <w:lang w:eastAsia="ru-RU"/>
        </w:rPr>
        <w:t xml:space="preserve"> по 3</w:t>
      </w:r>
      <w:r w:rsidR="00B535D7">
        <w:rPr>
          <w:rFonts w:ascii="Times New Roman" w:eastAsia="Times New Roman" w:hAnsi="Times New Roman" w:cs="Times New Roman"/>
          <w:lang w:eastAsia="ru-RU"/>
        </w:rPr>
        <w:t>1</w:t>
      </w:r>
      <w:r w:rsidR="00BD3544" w:rsidRPr="006727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438F">
        <w:rPr>
          <w:rFonts w:ascii="Times New Roman" w:eastAsia="Times New Roman" w:hAnsi="Times New Roman" w:cs="Times New Roman"/>
          <w:lang w:eastAsia="ru-RU"/>
        </w:rPr>
        <w:t xml:space="preserve"> декабря</w:t>
      </w:r>
      <w:r w:rsidRPr="00672735">
        <w:rPr>
          <w:rFonts w:ascii="Times New Roman" w:eastAsia="Times New Roman" w:hAnsi="Times New Roman" w:cs="Times New Roman"/>
          <w:lang w:eastAsia="ru-RU"/>
        </w:rPr>
        <w:t xml:space="preserve"> 2020г.</w:t>
      </w:r>
    </w:p>
    <w:p w:rsidR="002D51F9" w:rsidRPr="00672735" w:rsidRDefault="002D51F9" w:rsidP="003C74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7458" w:rsidRPr="00672735" w:rsidRDefault="00DE3BF0" w:rsidP="00DE3BF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2735">
        <w:rPr>
          <w:rFonts w:ascii="Times New Roman" w:eastAsia="Times New Roman" w:hAnsi="Times New Roman" w:cs="Times New Roman"/>
          <w:i/>
          <w:lang w:eastAsia="ru-RU"/>
        </w:rPr>
        <w:t>1. Тренер-</w:t>
      </w:r>
      <w:r w:rsidR="00BD3544" w:rsidRPr="00672735">
        <w:rPr>
          <w:rFonts w:ascii="Times New Roman" w:eastAsia="Times New Roman" w:hAnsi="Times New Roman" w:cs="Times New Roman"/>
          <w:i/>
          <w:lang w:eastAsia="ru-RU"/>
        </w:rPr>
        <w:t>преподаватель: Барнашова</w:t>
      </w:r>
      <w:r w:rsidRPr="00672735">
        <w:rPr>
          <w:rFonts w:ascii="Times New Roman" w:eastAsia="Times New Roman" w:hAnsi="Times New Roman" w:cs="Times New Roman"/>
          <w:i/>
          <w:lang w:eastAsia="ru-RU"/>
        </w:rPr>
        <w:t xml:space="preserve"> Елена Ивановна.</w:t>
      </w:r>
    </w:p>
    <w:p w:rsidR="003C7458" w:rsidRPr="00672735" w:rsidRDefault="003C7458" w:rsidP="003C74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72735">
        <w:rPr>
          <w:rFonts w:ascii="Times New Roman" w:eastAsia="Times New Roman" w:hAnsi="Times New Roman" w:cs="Times New Roman"/>
          <w:i/>
          <w:lang w:eastAsia="ru-RU"/>
        </w:rPr>
        <w:t>2. План занятий для учебных групп:</w:t>
      </w:r>
      <w:r w:rsidRPr="00672735">
        <w:rPr>
          <w:rFonts w:ascii="Times New Roman" w:eastAsia="Times New Roman" w:hAnsi="Times New Roman" w:cs="Times New Roman"/>
          <w:lang w:eastAsia="ru-RU"/>
        </w:rPr>
        <w:t xml:space="preserve"> СО</w:t>
      </w:r>
    </w:p>
    <w:p w:rsidR="003C7458" w:rsidRPr="00672735" w:rsidRDefault="003C7458" w:rsidP="003C74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72735">
        <w:rPr>
          <w:rFonts w:ascii="Times New Roman" w:eastAsia="Times New Roman" w:hAnsi="Times New Roman" w:cs="Times New Roman"/>
          <w:i/>
          <w:lang w:eastAsia="ru-RU"/>
        </w:rPr>
        <w:t>3.Разделы подготовки:</w:t>
      </w:r>
      <w:r w:rsidRPr="00672735">
        <w:rPr>
          <w:rFonts w:ascii="Times New Roman" w:eastAsia="Times New Roman" w:hAnsi="Times New Roman" w:cs="Times New Roman"/>
          <w:lang w:eastAsia="ru-RU"/>
        </w:rPr>
        <w:t xml:space="preserve"> Теоретические основы ФКиС (ТО ФКиС), общефизическая подготовка (ОФП), Вид</w:t>
      </w:r>
      <w:r w:rsidR="006D438F">
        <w:rPr>
          <w:rFonts w:ascii="Times New Roman" w:eastAsia="Times New Roman" w:hAnsi="Times New Roman" w:cs="Times New Roman"/>
          <w:lang w:eastAsia="ru-RU"/>
        </w:rPr>
        <w:t>ы</w:t>
      </w:r>
      <w:r w:rsidRPr="00672735">
        <w:rPr>
          <w:rFonts w:ascii="Times New Roman" w:eastAsia="Times New Roman" w:hAnsi="Times New Roman" w:cs="Times New Roman"/>
          <w:lang w:eastAsia="ru-RU"/>
        </w:rPr>
        <w:t xml:space="preserve"> спорта (ВС), специальные навыки (СН), </w:t>
      </w:r>
      <w:r w:rsidR="006727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3544" w:rsidRPr="00672735">
        <w:rPr>
          <w:rFonts w:ascii="Times New Roman" w:eastAsia="Times New Roman" w:hAnsi="Times New Roman" w:cs="Times New Roman"/>
          <w:lang w:eastAsia="ru-RU"/>
        </w:rPr>
        <w:t xml:space="preserve"> самостоятельная</w:t>
      </w:r>
      <w:r w:rsidR="006D438F">
        <w:rPr>
          <w:rFonts w:ascii="Times New Roman" w:eastAsia="Times New Roman" w:hAnsi="Times New Roman" w:cs="Times New Roman"/>
          <w:lang w:eastAsia="ru-RU"/>
        </w:rPr>
        <w:t xml:space="preserve"> работа (СР),  олимпиада (О</w:t>
      </w:r>
      <w:r w:rsidRPr="00672735">
        <w:rPr>
          <w:rFonts w:ascii="Times New Roman" w:eastAsia="Times New Roman" w:hAnsi="Times New Roman" w:cs="Times New Roman"/>
          <w:lang w:eastAsia="ru-RU"/>
        </w:rPr>
        <w:t>).</w:t>
      </w:r>
    </w:p>
    <w:p w:rsidR="003C7458" w:rsidRPr="00672735" w:rsidRDefault="003C7458" w:rsidP="003C7458">
      <w:pPr>
        <w:spacing w:after="0" w:line="240" w:lineRule="auto"/>
        <w:contextualSpacing/>
        <w:jc w:val="both"/>
        <w:rPr>
          <w:rFonts w:ascii="Times New Roman" w:eastAsia="Times" w:hAnsi="Times New Roman" w:cs="Times New Roman"/>
          <w:lang w:eastAsia="ru-RU"/>
        </w:rPr>
      </w:pPr>
      <w:r w:rsidRPr="00672735">
        <w:rPr>
          <w:rFonts w:ascii="Times New Roman" w:eastAsia="Times New Roman" w:hAnsi="Times New Roman" w:cs="Times New Roman"/>
          <w:i/>
          <w:lang w:eastAsia="ru-RU"/>
        </w:rPr>
        <w:t>4.</w:t>
      </w:r>
      <w:r w:rsidRPr="00672735">
        <w:rPr>
          <w:rFonts w:ascii="Times New Roman" w:eastAsia="Times" w:hAnsi="Times New Roman" w:cs="Times New Roman"/>
          <w:i/>
          <w:lang w:eastAsia="ru-RU"/>
        </w:rPr>
        <w:t xml:space="preserve"> Требования к месту </w:t>
      </w:r>
      <w:r w:rsidR="00BD3544" w:rsidRPr="00672735">
        <w:rPr>
          <w:rFonts w:ascii="Times New Roman" w:eastAsia="Times" w:hAnsi="Times New Roman" w:cs="Times New Roman"/>
          <w:i/>
          <w:lang w:eastAsia="ru-RU"/>
        </w:rPr>
        <w:t>занятия, необходимый</w:t>
      </w:r>
      <w:r w:rsidRPr="00672735">
        <w:rPr>
          <w:rFonts w:ascii="Times New Roman" w:eastAsia="Times" w:hAnsi="Times New Roman" w:cs="Times New Roman"/>
          <w:i/>
          <w:lang w:eastAsia="ru-RU"/>
        </w:rPr>
        <w:t xml:space="preserve"> инвентарь:</w:t>
      </w:r>
      <w:r w:rsidRPr="00672735">
        <w:rPr>
          <w:rFonts w:ascii="Times New Roman" w:eastAsia="Times" w:hAnsi="Times New Roman" w:cs="Times New Roman"/>
          <w:lang w:eastAsia="ru-RU"/>
        </w:rPr>
        <w:t xml:space="preserve"> Хорошо проветриваемое помещение, соответствующее техники </w:t>
      </w:r>
      <w:r w:rsidR="00BD3544" w:rsidRPr="00672735">
        <w:rPr>
          <w:rFonts w:ascii="Times New Roman" w:eastAsia="Times" w:hAnsi="Times New Roman" w:cs="Times New Roman"/>
          <w:lang w:eastAsia="ru-RU"/>
        </w:rPr>
        <w:t>безопасности, для</w:t>
      </w:r>
      <w:r w:rsidRPr="00672735">
        <w:rPr>
          <w:rFonts w:ascii="Times New Roman" w:eastAsia="Times" w:hAnsi="Times New Roman" w:cs="Times New Roman"/>
          <w:lang w:eastAsia="ru-RU"/>
        </w:rPr>
        <w:t xml:space="preserve"> выполнения упражнени</w:t>
      </w:r>
      <w:r w:rsidR="00DE3BF0" w:rsidRPr="00672735">
        <w:rPr>
          <w:rFonts w:ascii="Times New Roman" w:eastAsia="Times" w:hAnsi="Times New Roman" w:cs="Times New Roman"/>
          <w:lang w:eastAsia="ru-RU"/>
        </w:rPr>
        <w:t>й. Волейбольный мяч.</w:t>
      </w:r>
      <w:r w:rsidR="00916D58" w:rsidRPr="00672735">
        <w:rPr>
          <w:rFonts w:ascii="Times New Roman" w:eastAsia="Times" w:hAnsi="Times New Roman" w:cs="Times New Roman"/>
          <w:lang w:eastAsia="ru-RU"/>
        </w:rPr>
        <w:t xml:space="preserve"> Гантели, л</w:t>
      </w:r>
      <w:r w:rsidR="002D51F9" w:rsidRPr="00672735">
        <w:rPr>
          <w:rFonts w:ascii="Times New Roman" w:eastAsia="Times" w:hAnsi="Times New Roman" w:cs="Times New Roman"/>
          <w:lang w:eastAsia="ru-RU"/>
        </w:rPr>
        <w:t>инейка.</w:t>
      </w:r>
      <w:r w:rsidR="00916D58" w:rsidRPr="00672735">
        <w:rPr>
          <w:rFonts w:ascii="Times New Roman" w:eastAsia="Times" w:hAnsi="Times New Roman" w:cs="Times New Roman"/>
          <w:lang w:eastAsia="ru-RU"/>
        </w:rPr>
        <w:t xml:space="preserve"> Открытая площадка</w:t>
      </w:r>
      <w:r w:rsidR="00672735">
        <w:rPr>
          <w:rFonts w:ascii="Times New Roman" w:eastAsia="Times" w:hAnsi="Times New Roman" w:cs="Times New Roman"/>
          <w:lang w:eastAsia="ru-RU"/>
        </w:rPr>
        <w:t>. Скамейка гимнастическая</w:t>
      </w:r>
    </w:p>
    <w:p w:rsidR="003C7458" w:rsidRPr="00672735" w:rsidRDefault="003C7458" w:rsidP="003C7458">
      <w:pPr>
        <w:spacing w:after="0" w:line="240" w:lineRule="auto"/>
        <w:contextualSpacing/>
        <w:jc w:val="both"/>
        <w:rPr>
          <w:rFonts w:ascii="Times New Roman" w:eastAsia="Times" w:hAnsi="Times New Roman" w:cs="Times New Roman"/>
          <w:lang w:eastAsia="ru-RU"/>
        </w:rPr>
      </w:pPr>
      <w:r w:rsidRPr="00672735">
        <w:rPr>
          <w:rFonts w:ascii="Times New Roman" w:eastAsia="Times" w:hAnsi="Times New Roman" w:cs="Times New Roman"/>
          <w:i/>
          <w:lang w:eastAsia="ru-RU"/>
        </w:rPr>
        <w:t>5.Тренировочные дни:</w:t>
      </w:r>
      <w:r w:rsidR="00E3684F" w:rsidRPr="00672735">
        <w:rPr>
          <w:rFonts w:ascii="Times New Roman" w:eastAsia="Times" w:hAnsi="Times New Roman" w:cs="Times New Roman"/>
          <w:lang w:eastAsia="ru-RU"/>
        </w:rPr>
        <w:t xml:space="preserve"> по </w:t>
      </w:r>
      <w:r w:rsidR="00C172C2" w:rsidRPr="00672735">
        <w:rPr>
          <w:rFonts w:ascii="Times New Roman" w:eastAsia="Times" w:hAnsi="Times New Roman" w:cs="Times New Roman"/>
          <w:lang w:eastAsia="ru-RU"/>
        </w:rPr>
        <w:t xml:space="preserve">расписанию </w:t>
      </w:r>
      <w:r w:rsidR="00C172C2">
        <w:rPr>
          <w:rFonts w:ascii="Times New Roman" w:eastAsia="Times" w:hAnsi="Times New Roman" w:cs="Times New Roman"/>
          <w:lang w:eastAsia="ru-RU"/>
        </w:rPr>
        <w:t>(</w:t>
      </w:r>
      <w:r w:rsidR="006D438F">
        <w:rPr>
          <w:rFonts w:ascii="Times New Roman" w:eastAsia="Times" w:hAnsi="Times New Roman" w:cs="Times New Roman"/>
          <w:lang w:eastAsia="ru-RU"/>
        </w:rPr>
        <w:t xml:space="preserve"> понедельник, среда ,пятница</w:t>
      </w:r>
      <w:r w:rsidR="00672735">
        <w:rPr>
          <w:rFonts w:ascii="Times New Roman" w:eastAsia="Times" w:hAnsi="Times New Roman" w:cs="Times New Roman"/>
          <w:lang w:eastAsia="ru-RU"/>
        </w:rPr>
        <w:t>)</w:t>
      </w:r>
    </w:p>
    <w:p w:rsidR="003C7458" w:rsidRPr="00672735" w:rsidRDefault="003C7458" w:rsidP="003C7458">
      <w:pPr>
        <w:spacing w:after="0" w:line="240" w:lineRule="auto"/>
        <w:contextualSpacing/>
        <w:jc w:val="both"/>
        <w:rPr>
          <w:rFonts w:ascii="Times New Roman" w:eastAsia="Times" w:hAnsi="Times New Roman" w:cs="Times New Roman"/>
          <w:lang w:eastAsia="ru-RU"/>
        </w:rPr>
      </w:pPr>
      <w:r w:rsidRPr="00672735">
        <w:rPr>
          <w:rFonts w:ascii="Times New Roman" w:eastAsia="Times New Roman" w:hAnsi="Times New Roman" w:cs="Times New Roman"/>
          <w:i/>
          <w:lang w:eastAsia="ru-RU"/>
        </w:rPr>
        <w:t>6. Продо</w:t>
      </w:r>
      <w:r w:rsidR="002D51F9" w:rsidRPr="00672735">
        <w:rPr>
          <w:rFonts w:ascii="Times New Roman" w:eastAsia="Times New Roman" w:hAnsi="Times New Roman" w:cs="Times New Roman"/>
          <w:i/>
          <w:lang w:eastAsia="ru-RU"/>
        </w:rPr>
        <w:t xml:space="preserve">лжительность одного </w:t>
      </w:r>
      <w:r w:rsidR="00BD3544" w:rsidRPr="00672735">
        <w:rPr>
          <w:rFonts w:ascii="Times New Roman" w:eastAsia="Times New Roman" w:hAnsi="Times New Roman" w:cs="Times New Roman"/>
          <w:i/>
          <w:lang w:eastAsia="ru-RU"/>
        </w:rPr>
        <w:t>занятия: 2</w:t>
      </w:r>
      <w:r w:rsidRPr="00672735">
        <w:rPr>
          <w:rFonts w:ascii="Times New Roman" w:eastAsia="Times New Roman" w:hAnsi="Times New Roman" w:cs="Times New Roman"/>
          <w:lang w:eastAsia="ru-RU"/>
        </w:rPr>
        <w:t xml:space="preserve"> академических часа (один академический час занятий равен: </w:t>
      </w:r>
      <w:r w:rsidR="00E3684F" w:rsidRPr="00672735">
        <w:rPr>
          <w:rFonts w:ascii="Times New Roman" w:eastAsia="Times New Roman" w:hAnsi="Times New Roman" w:cs="Times New Roman"/>
          <w:lang w:eastAsia="ru-RU"/>
        </w:rPr>
        <w:t xml:space="preserve"> 30</w:t>
      </w:r>
      <w:r w:rsidRPr="00672735">
        <w:rPr>
          <w:rFonts w:ascii="Times New Roman" w:eastAsia="Times New Roman" w:hAnsi="Times New Roman" w:cs="Times New Roman"/>
          <w:lang w:eastAsia="ru-RU"/>
        </w:rPr>
        <w:t xml:space="preserve"> мин.)</w:t>
      </w:r>
    </w:p>
    <w:p w:rsidR="003C7458" w:rsidRPr="00672735" w:rsidRDefault="003C7458" w:rsidP="003C7458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highlight w:val="white"/>
          <w:lang w:eastAsia="ru-RU"/>
        </w:rPr>
      </w:pPr>
      <w:r w:rsidRPr="00672735">
        <w:rPr>
          <w:rFonts w:ascii="Times New Roman" w:eastAsia="Times New Roman" w:hAnsi="Times New Roman" w:cs="Times New Roman"/>
          <w:i/>
          <w:lang w:eastAsia="ru-RU"/>
        </w:rPr>
        <w:t>7.</w:t>
      </w:r>
      <w:r w:rsidRPr="006727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72735">
        <w:rPr>
          <w:rFonts w:ascii="Times New Roman" w:eastAsia="Times New Roman" w:hAnsi="Times New Roman" w:cs="Times New Roman"/>
          <w:i/>
          <w:highlight w:val="white"/>
          <w:lang w:eastAsia="ru-RU"/>
        </w:rPr>
        <w:t>Занятия проводится с тренером-преподавателем через:</w:t>
      </w:r>
      <w:r w:rsidRPr="00672735">
        <w:rPr>
          <w:rFonts w:ascii="Times New Roman" w:eastAsia="Times New Roman" w:hAnsi="Times New Roman" w:cs="Times New Roman"/>
          <w:highlight w:val="white"/>
          <w:lang w:eastAsia="ru-RU"/>
        </w:rPr>
        <w:t xml:space="preserve"> мессенджер WhatsApp.</w:t>
      </w:r>
      <w:r w:rsidR="006D438F">
        <w:rPr>
          <w:rFonts w:ascii="Times New Roman" w:eastAsia="Times New Roman" w:hAnsi="Times New Roman" w:cs="Times New Roman"/>
          <w:highlight w:val="white"/>
          <w:lang w:eastAsia="ru-RU"/>
        </w:rPr>
        <w:t xml:space="preserve"> Программа в смартфоне.</w:t>
      </w:r>
      <w:r w:rsidRPr="00672735">
        <w:rPr>
          <w:rFonts w:ascii="Times New Roman" w:eastAsia="Times New Roman" w:hAnsi="Times New Roman" w:cs="Times New Roman"/>
          <w:highlight w:val="white"/>
          <w:lang w:eastAsia="ru-RU"/>
        </w:rPr>
        <w:t xml:space="preserve"> Занятия пров</w:t>
      </w:r>
      <w:r w:rsidR="002D51F9" w:rsidRPr="00672735">
        <w:rPr>
          <w:rFonts w:ascii="Times New Roman" w:eastAsia="Times New Roman" w:hAnsi="Times New Roman" w:cs="Times New Roman"/>
          <w:highlight w:val="white"/>
          <w:lang w:eastAsia="ru-RU"/>
        </w:rPr>
        <w:t>одятся самостоятельно через WhatsApp</w:t>
      </w:r>
      <w:r w:rsidR="00672735">
        <w:rPr>
          <w:rFonts w:ascii="Times New Roman" w:eastAsia="Times New Roman" w:hAnsi="Times New Roman" w:cs="Times New Roman"/>
          <w:highlight w:val="white"/>
          <w:lang w:eastAsia="ru-RU"/>
        </w:rPr>
        <w:t>.</w:t>
      </w:r>
      <w:r w:rsidR="00C172C2">
        <w:rPr>
          <w:rFonts w:ascii="Times New Roman" w:eastAsia="Times New Roman" w:hAnsi="Times New Roman" w:cs="Times New Roman"/>
          <w:highlight w:val="white"/>
          <w:lang w:eastAsia="ru-RU"/>
        </w:rPr>
        <w:t xml:space="preserve"> </w:t>
      </w:r>
      <w:r w:rsidR="00672735">
        <w:rPr>
          <w:rFonts w:ascii="Times New Roman" w:eastAsia="Times New Roman" w:hAnsi="Times New Roman" w:cs="Times New Roman"/>
          <w:highlight w:val="white"/>
          <w:lang w:eastAsia="ru-RU"/>
        </w:rPr>
        <w:t>Индивидуально.</w:t>
      </w:r>
    </w:p>
    <w:p w:rsidR="003C7458" w:rsidRPr="00672735" w:rsidRDefault="003C7458" w:rsidP="003C74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672735">
        <w:rPr>
          <w:rFonts w:ascii="Times New Roman" w:eastAsia="Times New Roman" w:hAnsi="Times New Roman" w:cs="Times New Roman"/>
          <w:i/>
          <w:highlight w:val="white"/>
          <w:lang w:eastAsia="ru-RU"/>
        </w:rPr>
        <w:t>8.Контроль выполнения материала занятий:</w:t>
      </w:r>
      <w:r w:rsidRPr="00672735">
        <w:rPr>
          <w:rFonts w:ascii="Times New Roman" w:eastAsia="Times New Roman" w:hAnsi="Times New Roman" w:cs="Times New Roman"/>
          <w:highlight w:val="white"/>
          <w:lang w:eastAsia="ru-RU"/>
        </w:rPr>
        <w:t xml:space="preserve"> виде</w:t>
      </w:r>
      <w:r w:rsidR="00BD3544" w:rsidRPr="00672735">
        <w:rPr>
          <w:rFonts w:ascii="Times New Roman" w:eastAsia="Times New Roman" w:hAnsi="Times New Roman" w:cs="Times New Roman"/>
          <w:highlight w:val="white"/>
          <w:lang w:eastAsia="ru-RU"/>
        </w:rPr>
        <w:t>о</w:t>
      </w:r>
      <w:r w:rsidR="00672735">
        <w:rPr>
          <w:rFonts w:ascii="Times New Roman" w:eastAsia="Times New Roman" w:hAnsi="Times New Roman" w:cs="Times New Roman"/>
          <w:highlight w:val="white"/>
          <w:lang w:eastAsia="ru-RU"/>
        </w:rPr>
        <w:t>отчет, устный опрос, фото, ведение дневника самоконтроля</w:t>
      </w:r>
      <w:r w:rsidR="007D180D">
        <w:rPr>
          <w:rFonts w:ascii="Times New Roman" w:eastAsia="Times New Roman" w:hAnsi="Times New Roman" w:cs="Times New Roman"/>
          <w:highlight w:val="white"/>
          <w:lang w:eastAsia="ru-RU"/>
        </w:rPr>
        <w:t xml:space="preserve">, тестирование </w:t>
      </w:r>
    </w:p>
    <w:p w:rsidR="003C7458" w:rsidRPr="00672735" w:rsidRDefault="003C7458" w:rsidP="003C74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672735">
        <w:rPr>
          <w:rFonts w:ascii="Times New Roman" w:eastAsia="Times New Roman" w:hAnsi="Times New Roman" w:cs="Times New Roman"/>
          <w:i/>
          <w:highlight w:val="white"/>
          <w:lang w:eastAsia="ru-RU"/>
        </w:rPr>
        <w:t>Примечание:</w:t>
      </w:r>
      <w:r w:rsidRPr="00672735">
        <w:rPr>
          <w:rFonts w:ascii="Times New Roman" w:eastAsia="Arial" w:hAnsi="Times New Roman" w:cs="Times New Roman"/>
          <w:highlight w:val="white"/>
          <w:lang w:eastAsia="ru-RU"/>
        </w:rPr>
        <w:t xml:space="preserve"> </w:t>
      </w:r>
      <w:r w:rsidRPr="00672735">
        <w:rPr>
          <w:rFonts w:ascii="Times New Roman" w:eastAsia="Times New Roman" w:hAnsi="Times New Roman" w:cs="Times New Roman"/>
          <w:highlight w:val="white"/>
          <w:lang w:eastAsia="ru-RU"/>
        </w:rPr>
        <w:t>в случае проблемы с сети интернет занятия выполняется обучающимся самостоятельно с последующим предоставлением видео</w:t>
      </w:r>
      <w:r w:rsidR="00BD3544" w:rsidRPr="00672735">
        <w:rPr>
          <w:rFonts w:ascii="Times New Roman" w:eastAsia="Times New Roman" w:hAnsi="Times New Roman" w:cs="Times New Roman"/>
          <w:highlight w:val="white"/>
          <w:lang w:eastAsia="ru-RU"/>
        </w:rPr>
        <w:t>о</w:t>
      </w:r>
      <w:r w:rsidRPr="00672735">
        <w:rPr>
          <w:rFonts w:ascii="Times New Roman" w:eastAsia="Times New Roman" w:hAnsi="Times New Roman" w:cs="Times New Roman"/>
          <w:highlight w:val="white"/>
          <w:lang w:eastAsia="ru-RU"/>
        </w:rPr>
        <w:t>тчета.</w:t>
      </w:r>
    </w:p>
    <w:p w:rsidR="003C7458" w:rsidRPr="00564A1D" w:rsidRDefault="003C7458" w:rsidP="003C74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tbl>
      <w:tblPr>
        <w:tblW w:w="158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1"/>
        <w:gridCol w:w="1831"/>
        <w:gridCol w:w="4349"/>
        <w:gridCol w:w="1545"/>
        <w:gridCol w:w="4051"/>
        <w:gridCol w:w="2538"/>
      </w:tblGrid>
      <w:tr w:rsidR="003C7458" w:rsidRPr="00883E14" w:rsidTr="0016609F">
        <w:tc>
          <w:tcPr>
            <w:tcW w:w="1551" w:type="dxa"/>
          </w:tcPr>
          <w:p w:rsidR="003C7458" w:rsidRPr="00883E14" w:rsidRDefault="003C7458" w:rsidP="00166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</w:t>
            </w:r>
          </w:p>
          <w:p w:rsidR="003C7458" w:rsidRPr="00883E14" w:rsidRDefault="003C7458" w:rsidP="00166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недели</w:t>
            </w:r>
          </w:p>
        </w:tc>
        <w:tc>
          <w:tcPr>
            <w:tcW w:w="1831" w:type="dxa"/>
          </w:tcPr>
          <w:p w:rsidR="003C7458" w:rsidRPr="00883E14" w:rsidRDefault="003C7458" w:rsidP="00166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 подготовки</w:t>
            </w:r>
          </w:p>
        </w:tc>
        <w:tc>
          <w:tcPr>
            <w:tcW w:w="4349" w:type="dxa"/>
          </w:tcPr>
          <w:p w:rsidR="003C7458" w:rsidRPr="00883E14" w:rsidRDefault="003C7458" w:rsidP="00166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мероприятия</w:t>
            </w:r>
          </w:p>
        </w:tc>
        <w:tc>
          <w:tcPr>
            <w:tcW w:w="1545" w:type="dxa"/>
          </w:tcPr>
          <w:p w:rsidR="003C7458" w:rsidRPr="00883E14" w:rsidRDefault="003C7458" w:rsidP="00166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4051" w:type="dxa"/>
          </w:tcPr>
          <w:p w:rsidR="003C7458" w:rsidRPr="00883E14" w:rsidRDefault="003C7458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</w:t>
            </w:r>
          </w:p>
        </w:tc>
        <w:tc>
          <w:tcPr>
            <w:tcW w:w="2538" w:type="dxa"/>
          </w:tcPr>
          <w:p w:rsidR="003C7458" w:rsidRPr="00883E14" w:rsidRDefault="003C7458" w:rsidP="00166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D3544" w:rsidRPr="00883E14" w:rsidTr="0016609F">
        <w:tc>
          <w:tcPr>
            <w:tcW w:w="1551" w:type="dxa"/>
            <w:vMerge w:val="restart"/>
            <w:shd w:val="clear" w:color="auto" w:fill="FFFFFF"/>
          </w:tcPr>
          <w:p w:rsidR="00672735" w:rsidRDefault="00672735" w:rsidP="00BD3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2735" w:rsidRDefault="00672735" w:rsidP="00BD3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2735" w:rsidRDefault="00672735" w:rsidP="00BD3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2735" w:rsidRDefault="00672735" w:rsidP="00BD3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2735" w:rsidRDefault="00672735" w:rsidP="00BD3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3544" w:rsidRDefault="00AE6E86" w:rsidP="00BD3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</w:t>
            </w:r>
            <w:r w:rsidR="00B53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.12</w:t>
            </w:r>
          </w:p>
          <w:p w:rsidR="00C172C2" w:rsidRPr="00883E14" w:rsidRDefault="002F191D" w:rsidP="00BD3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831" w:type="dxa"/>
            <w:shd w:val="clear" w:color="auto" w:fill="FFFFFF"/>
          </w:tcPr>
          <w:p w:rsidR="00BD3544" w:rsidRPr="00883E14" w:rsidRDefault="00BD3544" w:rsidP="00166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Специальные навыки</w:t>
            </w:r>
          </w:p>
        </w:tc>
        <w:tc>
          <w:tcPr>
            <w:tcW w:w="4349" w:type="dxa"/>
            <w:shd w:val="clear" w:color="auto" w:fill="FFFFFF"/>
          </w:tcPr>
          <w:p w:rsidR="00BD3544" w:rsidRPr="00883E14" w:rsidRDefault="00BD3544" w:rsidP="003366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Беседа: </w:t>
            </w:r>
            <w:r w:rsidR="00336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Тренера и известные спортсмены</w:t>
            </w:r>
          </w:p>
        </w:tc>
        <w:tc>
          <w:tcPr>
            <w:tcW w:w="1545" w:type="dxa"/>
            <w:shd w:val="clear" w:color="auto" w:fill="FFFFFF"/>
          </w:tcPr>
          <w:p w:rsidR="00BD3544" w:rsidRPr="00883E14" w:rsidRDefault="00BD3544" w:rsidP="00166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 </w:t>
            </w:r>
          </w:p>
        </w:tc>
        <w:tc>
          <w:tcPr>
            <w:tcW w:w="4051" w:type="dxa"/>
            <w:shd w:val="clear" w:color="auto" w:fill="FFFFFF"/>
          </w:tcPr>
          <w:p w:rsidR="00BD3544" w:rsidRPr="00883E14" w:rsidRDefault="00BD3544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Фото-фрагменты.</w:t>
            </w:r>
          </w:p>
        </w:tc>
        <w:tc>
          <w:tcPr>
            <w:tcW w:w="2538" w:type="dxa"/>
            <w:shd w:val="clear" w:color="auto" w:fill="FFFFFF"/>
          </w:tcPr>
          <w:p w:rsidR="00BD3544" w:rsidRPr="00883E14" w:rsidRDefault="00BD3544" w:rsidP="00166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Занятия через WhatsApp.</w:t>
            </w:r>
          </w:p>
        </w:tc>
      </w:tr>
      <w:tr w:rsidR="00BD3544" w:rsidRPr="00883E14" w:rsidTr="0016609F">
        <w:trPr>
          <w:trHeight w:val="562"/>
        </w:trPr>
        <w:tc>
          <w:tcPr>
            <w:tcW w:w="1551" w:type="dxa"/>
            <w:vMerge/>
            <w:shd w:val="clear" w:color="auto" w:fill="FFFFFF"/>
          </w:tcPr>
          <w:p w:rsidR="00BD3544" w:rsidRPr="00883E14" w:rsidRDefault="00BD3544" w:rsidP="00166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vMerge w:val="restart"/>
            <w:shd w:val="clear" w:color="auto" w:fill="FFFFFF"/>
          </w:tcPr>
          <w:p w:rsidR="00BD3544" w:rsidRPr="00883E14" w:rsidRDefault="006A7BCC" w:rsidP="0016609F">
            <w:pPr>
              <w:shd w:val="clear" w:color="auto" w:fill="F9F9F9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Вид упражнений</w:t>
            </w:r>
          </w:p>
        </w:tc>
        <w:tc>
          <w:tcPr>
            <w:tcW w:w="4349" w:type="dxa"/>
            <w:shd w:val="clear" w:color="auto" w:fill="FFFFFF"/>
          </w:tcPr>
          <w:p w:rsidR="00BD3544" w:rsidRPr="00883E14" w:rsidRDefault="00916D58" w:rsidP="0016609F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3544" w:rsidRPr="00883E14" w:rsidRDefault="00BD3544" w:rsidP="0016609F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</w:t>
            </w:r>
            <w:r w:rsidR="007D1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91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0с</w:t>
            </w:r>
          </w:p>
          <w:p w:rsidR="00BD3544" w:rsidRPr="00883E14" w:rsidRDefault="00BD3544" w:rsidP="0016609F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Отжимание (15 раз)</w:t>
            </w:r>
          </w:p>
          <w:p w:rsidR="00BD3544" w:rsidRDefault="00916D58" w:rsidP="0016609F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1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на гибкость и подвижность плеча</w:t>
            </w:r>
          </w:p>
          <w:p w:rsidR="00916D58" w:rsidRPr="00883E14" w:rsidRDefault="00916D58" w:rsidP="0016609F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места</w:t>
            </w:r>
          </w:p>
          <w:p w:rsidR="00BD3544" w:rsidRPr="00883E14" w:rsidRDefault="00916D58" w:rsidP="0016609F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3544" w:rsidRPr="00883E14" w:rsidRDefault="00916D58" w:rsidP="0016609F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BD3544" w:rsidRPr="00883E14" w:rsidRDefault="00916D58" w:rsidP="0016609F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5" w:type="dxa"/>
            <w:shd w:val="clear" w:color="auto" w:fill="FFFFFF"/>
          </w:tcPr>
          <w:p w:rsidR="00BD3544" w:rsidRPr="00883E14" w:rsidRDefault="00BD3544" w:rsidP="00166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5:00</w:t>
            </w:r>
          </w:p>
        </w:tc>
        <w:tc>
          <w:tcPr>
            <w:tcW w:w="4051" w:type="dxa"/>
            <w:shd w:val="clear" w:color="auto" w:fill="FFFFFF"/>
          </w:tcPr>
          <w:p w:rsidR="00BD3544" w:rsidRPr="00883E14" w:rsidRDefault="00FD7AE8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2538" w:type="dxa"/>
            <w:shd w:val="clear" w:color="auto" w:fill="FFFFFF"/>
          </w:tcPr>
          <w:p w:rsidR="00BD3544" w:rsidRPr="00883E14" w:rsidRDefault="00BD3544" w:rsidP="00166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3544" w:rsidRPr="00883E14" w:rsidRDefault="00BD3544" w:rsidP="00166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через WhatsApp</w:t>
            </w:r>
          </w:p>
        </w:tc>
      </w:tr>
      <w:tr w:rsidR="00BD3544" w:rsidRPr="00883E14" w:rsidTr="00883E14">
        <w:trPr>
          <w:trHeight w:val="439"/>
        </w:trPr>
        <w:tc>
          <w:tcPr>
            <w:tcW w:w="1551" w:type="dxa"/>
            <w:vMerge/>
            <w:shd w:val="clear" w:color="auto" w:fill="FFFFFF"/>
          </w:tcPr>
          <w:p w:rsidR="00BD3544" w:rsidRPr="00883E14" w:rsidRDefault="00BD3544" w:rsidP="00166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BD3544" w:rsidRPr="00883E14" w:rsidRDefault="00BD3544" w:rsidP="00166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9" w:type="dxa"/>
            <w:shd w:val="clear" w:color="auto" w:fill="FFFFFF"/>
          </w:tcPr>
          <w:p w:rsidR="00BD3544" w:rsidRPr="00883E14" w:rsidRDefault="007D180D" w:rsidP="00166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Прыжки на скакалке 60</w:t>
            </w:r>
            <w:r w:rsidR="0091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  3 подхода</w:t>
            </w:r>
          </w:p>
        </w:tc>
        <w:tc>
          <w:tcPr>
            <w:tcW w:w="1545" w:type="dxa"/>
            <w:shd w:val="clear" w:color="auto" w:fill="FFFFFF"/>
          </w:tcPr>
          <w:p w:rsidR="00BD3544" w:rsidRPr="00883E14" w:rsidRDefault="00C172C2" w:rsidP="00BD3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D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D3544"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shd w:val="clear" w:color="auto" w:fill="FFFFFF"/>
          </w:tcPr>
          <w:p w:rsidR="00BD3544" w:rsidRPr="00883E14" w:rsidRDefault="00BD3544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BD3544" w:rsidRPr="00883E14" w:rsidRDefault="00BD3544" w:rsidP="00166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3544" w:rsidRPr="00883E14" w:rsidRDefault="00BD3544" w:rsidP="00166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Занятия через  WhatsApp</w:t>
            </w:r>
          </w:p>
        </w:tc>
      </w:tr>
      <w:tr w:rsidR="00BD3544" w:rsidRPr="00883E14" w:rsidTr="005D0CB2"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3544" w:rsidRPr="00883E14" w:rsidRDefault="00BD3544" w:rsidP="005D0C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</w:tcPr>
          <w:p w:rsidR="00BD3544" w:rsidRPr="00883E14" w:rsidRDefault="00BD3544" w:rsidP="0016609F">
            <w:pPr>
              <w:shd w:val="clear" w:color="auto" w:fill="F9F9F9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Теоретические основы ФКиС</w:t>
            </w:r>
          </w:p>
        </w:tc>
        <w:tc>
          <w:tcPr>
            <w:tcW w:w="4349" w:type="dxa"/>
            <w:shd w:val="clear" w:color="auto" w:fill="FFFFFF"/>
          </w:tcPr>
          <w:p w:rsidR="00BD3544" w:rsidRPr="00916D58" w:rsidRDefault="00916D58" w:rsidP="00336631">
            <w:pPr>
              <w:shd w:val="clear" w:color="auto" w:fill="F9F9F9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36631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 площадок для игры в волейбол (камеры просмотра)</w:t>
            </w:r>
            <w:r w:rsidRPr="00916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shd w:val="clear" w:color="auto" w:fill="FFFFFF"/>
          </w:tcPr>
          <w:p w:rsidR="00BD3544" w:rsidRPr="00883E14" w:rsidRDefault="00672735" w:rsidP="00166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D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D3544"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shd w:val="clear" w:color="auto" w:fill="FFFFFF"/>
          </w:tcPr>
          <w:p w:rsidR="00BD3544" w:rsidRPr="00883E14" w:rsidRDefault="00BD3544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BD3544" w:rsidRPr="00883E14" w:rsidRDefault="00BD3544" w:rsidP="00166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видео</w:t>
            </w:r>
            <w:r w:rsidR="00FD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</w:t>
            </w:r>
          </w:p>
          <w:p w:rsidR="00BD3544" w:rsidRPr="00883E14" w:rsidRDefault="00BD3544" w:rsidP="00166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544" w:rsidRPr="00883E14" w:rsidTr="00A24EBC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3544" w:rsidRDefault="00AE6E86" w:rsidP="00BD3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4</w:t>
            </w:r>
            <w:r w:rsidR="00B53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.12</w:t>
            </w:r>
          </w:p>
          <w:p w:rsidR="00C172C2" w:rsidRDefault="002F191D" w:rsidP="00C17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  <w:p w:rsidR="00C172C2" w:rsidRPr="00883E14" w:rsidRDefault="00C172C2" w:rsidP="00BD3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</w:tcPr>
          <w:p w:rsidR="00BD3544" w:rsidRPr="00883E14" w:rsidRDefault="00916D58" w:rsidP="00BD3544">
            <w:pPr>
              <w:shd w:val="clear" w:color="auto" w:fill="F9F9F9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Теоретические основы</w:t>
            </w:r>
          </w:p>
        </w:tc>
        <w:tc>
          <w:tcPr>
            <w:tcW w:w="4349" w:type="dxa"/>
            <w:shd w:val="clear" w:color="auto" w:fill="FFFFFF"/>
          </w:tcPr>
          <w:p w:rsidR="00BD3544" w:rsidRPr="00883E14" w:rsidRDefault="000A5D1C" w:rsidP="00916D58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Теоретический этап  олимпиады по физической культуре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</w:tcPr>
          <w:p w:rsidR="00BD3544" w:rsidRPr="00883E14" w:rsidRDefault="00672735" w:rsidP="00BD3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D3544"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tcBorders>
              <w:bottom w:val="single" w:sz="4" w:space="0" w:color="auto"/>
            </w:tcBorders>
            <w:shd w:val="clear" w:color="auto" w:fill="FFFFFF"/>
          </w:tcPr>
          <w:p w:rsidR="00BD3544" w:rsidRPr="00883E14" w:rsidRDefault="00BD3544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FFFFFF"/>
          </w:tcPr>
          <w:p w:rsidR="00FD7AE8" w:rsidRPr="00883E14" w:rsidRDefault="00FD7AE8" w:rsidP="00FD7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видео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</w:t>
            </w:r>
          </w:p>
          <w:p w:rsidR="00BD3544" w:rsidRPr="00883E14" w:rsidRDefault="00BD3544" w:rsidP="00BD35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544" w:rsidRPr="00883E14" w:rsidTr="0016609F">
        <w:tc>
          <w:tcPr>
            <w:tcW w:w="1551" w:type="dxa"/>
            <w:vMerge/>
            <w:shd w:val="clear" w:color="auto" w:fill="FFFFFF"/>
            <w:vAlign w:val="center"/>
          </w:tcPr>
          <w:p w:rsidR="00BD3544" w:rsidRPr="00883E14" w:rsidRDefault="00BD3544" w:rsidP="00BD3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</w:tcPr>
          <w:p w:rsidR="00BD3544" w:rsidRPr="00883E14" w:rsidRDefault="0089478E" w:rsidP="00BD3544">
            <w:pPr>
              <w:shd w:val="clear" w:color="auto" w:fill="F9F9F9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упражнений </w:t>
            </w:r>
          </w:p>
        </w:tc>
        <w:tc>
          <w:tcPr>
            <w:tcW w:w="4349" w:type="dxa"/>
            <w:shd w:val="clear" w:color="auto" w:fill="FFFFFF"/>
          </w:tcPr>
          <w:p w:rsidR="0089478E" w:rsidRPr="00883E14" w:rsidRDefault="007D180D" w:rsidP="0089478E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 с гантелями</w:t>
            </w:r>
          </w:p>
          <w:p w:rsidR="0089478E" w:rsidRPr="00883E14" w:rsidRDefault="007D180D" w:rsidP="0089478E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Пресс  скручиванием 15 по 3</w:t>
            </w:r>
          </w:p>
          <w:p w:rsidR="00BD3544" w:rsidRPr="00883E14" w:rsidRDefault="007D180D" w:rsidP="0089478E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Приседания 15 по 2п</w:t>
            </w:r>
          </w:p>
        </w:tc>
        <w:tc>
          <w:tcPr>
            <w:tcW w:w="1545" w:type="dxa"/>
            <w:shd w:val="clear" w:color="auto" w:fill="FFFFFF"/>
          </w:tcPr>
          <w:p w:rsidR="00BD3544" w:rsidRPr="00883E14" w:rsidRDefault="00672735" w:rsidP="00BD3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BD3544"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shd w:val="clear" w:color="auto" w:fill="FFFFFF"/>
          </w:tcPr>
          <w:p w:rsidR="00BD3544" w:rsidRPr="00883E14" w:rsidRDefault="00BD3544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презентация</w:t>
            </w:r>
          </w:p>
        </w:tc>
        <w:tc>
          <w:tcPr>
            <w:tcW w:w="2538" w:type="dxa"/>
            <w:shd w:val="clear" w:color="auto" w:fill="FFFFFF"/>
          </w:tcPr>
          <w:p w:rsidR="00BD3544" w:rsidRPr="00883E14" w:rsidRDefault="00BD3544" w:rsidP="00BD3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через  WhatsApp</w:t>
            </w:r>
          </w:p>
        </w:tc>
      </w:tr>
      <w:tr w:rsidR="0089478E" w:rsidRPr="00883E14" w:rsidTr="006A7BCC">
        <w:tc>
          <w:tcPr>
            <w:tcW w:w="1551" w:type="dxa"/>
            <w:shd w:val="clear" w:color="auto" w:fill="FFFFFF"/>
            <w:vAlign w:val="center"/>
          </w:tcPr>
          <w:p w:rsidR="0089478E" w:rsidRPr="00883E14" w:rsidRDefault="0089478E" w:rsidP="00BD3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FFFFF"/>
          </w:tcPr>
          <w:p w:rsidR="0089478E" w:rsidRDefault="0089478E" w:rsidP="00BD3544">
            <w:pPr>
              <w:shd w:val="clear" w:color="auto" w:fill="F9F9F9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Специальные навыки</w:t>
            </w:r>
          </w:p>
        </w:tc>
        <w:tc>
          <w:tcPr>
            <w:tcW w:w="4349" w:type="dxa"/>
            <w:shd w:val="clear" w:color="auto" w:fill="FFFFFF"/>
          </w:tcPr>
          <w:p w:rsidR="0089478E" w:rsidRDefault="0089478E" w:rsidP="0089478E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Вращение кисти с гантелей</w:t>
            </w:r>
          </w:p>
          <w:p w:rsidR="0089478E" w:rsidRDefault="0089478E" w:rsidP="0089478E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Вращение рук вперед, назад </w:t>
            </w:r>
          </w:p>
          <w:p w:rsidR="0089478E" w:rsidRPr="00883E14" w:rsidRDefault="0089478E" w:rsidP="0089478E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</w:tcPr>
          <w:p w:rsidR="0089478E" w:rsidRDefault="00672735" w:rsidP="00BD3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94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shd w:val="clear" w:color="auto" w:fill="FFFFFF"/>
          </w:tcPr>
          <w:p w:rsidR="0089478E" w:rsidRPr="00883E14" w:rsidRDefault="0089478E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89478E" w:rsidRPr="00883E14" w:rsidRDefault="0089478E" w:rsidP="00BD3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544" w:rsidRPr="00883E14" w:rsidTr="006A7BCC">
        <w:tc>
          <w:tcPr>
            <w:tcW w:w="1551" w:type="dxa"/>
            <w:vMerge w:val="restart"/>
            <w:shd w:val="clear" w:color="auto" w:fill="FFFFFF"/>
            <w:vAlign w:val="center"/>
          </w:tcPr>
          <w:p w:rsidR="00BD3544" w:rsidRDefault="00AE6E86" w:rsidP="00BD3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B53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.12</w:t>
            </w:r>
          </w:p>
          <w:p w:rsidR="00C172C2" w:rsidRPr="00883E14" w:rsidRDefault="00B535D7" w:rsidP="00BD3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понедельник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3544" w:rsidRPr="00883E14" w:rsidRDefault="006A7BCC" w:rsidP="00BD3544">
            <w:pPr>
              <w:shd w:val="clear" w:color="auto" w:fill="F9F9F9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Специальные навыки</w:t>
            </w:r>
          </w:p>
        </w:tc>
        <w:tc>
          <w:tcPr>
            <w:tcW w:w="4349" w:type="dxa"/>
            <w:shd w:val="clear" w:color="auto" w:fill="FFFFFF"/>
          </w:tcPr>
          <w:p w:rsidR="00BD3544" w:rsidRPr="006A7BCC" w:rsidRDefault="00E57D02" w:rsidP="00BD3544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A7BCC" w:rsidRPr="00E57D02">
              <w:rPr>
                <w:rFonts w:ascii="Times New Roman" w:hAnsi="Times New Roman" w:cs="Times New Roman"/>
                <w:sz w:val="20"/>
                <w:szCs w:val="20"/>
              </w:rPr>
              <w:t>тойки игрока. Перемещения в стойке приставными шагами, боком, лицом и спиной вперёд</w:t>
            </w:r>
            <w:r w:rsidR="006A7BCC" w:rsidRPr="006A7B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5" w:type="dxa"/>
            <w:shd w:val="clear" w:color="auto" w:fill="FFFFFF"/>
          </w:tcPr>
          <w:p w:rsidR="00BD3544" w:rsidRPr="00883E14" w:rsidRDefault="00BD3544" w:rsidP="00BD3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5:00</w:t>
            </w:r>
          </w:p>
        </w:tc>
        <w:tc>
          <w:tcPr>
            <w:tcW w:w="4051" w:type="dxa"/>
            <w:shd w:val="clear" w:color="auto" w:fill="FFFFFF"/>
          </w:tcPr>
          <w:p w:rsidR="00BD3544" w:rsidRPr="00883E14" w:rsidRDefault="00BD3544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BD3544" w:rsidRPr="00883E14" w:rsidRDefault="00FD7AE8" w:rsidP="00BD35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Индивидуальное занятие</w:t>
            </w:r>
          </w:p>
        </w:tc>
      </w:tr>
      <w:tr w:rsidR="00BD3544" w:rsidRPr="00883E14" w:rsidTr="006A7BCC">
        <w:tc>
          <w:tcPr>
            <w:tcW w:w="1551" w:type="dxa"/>
            <w:vMerge/>
            <w:shd w:val="clear" w:color="auto" w:fill="FFFFFF"/>
            <w:vAlign w:val="center"/>
          </w:tcPr>
          <w:p w:rsidR="00BD3544" w:rsidRPr="00883E14" w:rsidRDefault="00BD3544" w:rsidP="00BD3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FFFFFF"/>
          </w:tcPr>
          <w:p w:rsidR="006A7BCC" w:rsidRDefault="006A7BCC" w:rsidP="00BD3544">
            <w:pPr>
              <w:shd w:val="clear" w:color="auto" w:fill="F9F9F9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7BCC" w:rsidRDefault="006A7BCC" w:rsidP="00BD3544">
            <w:pPr>
              <w:shd w:val="clear" w:color="auto" w:fill="F9F9F9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3544" w:rsidRPr="00883E14" w:rsidRDefault="006A7BCC" w:rsidP="00BD3544">
            <w:pPr>
              <w:shd w:val="clear" w:color="auto" w:fill="F9F9F9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упражнений  </w:t>
            </w:r>
          </w:p>
        </w:tc>
        <w:tc>
          <w:tcPr>
            <w:tcW w:w="4349" w:type="dxa"/>
            <w:shd w:val="clear" w:color="auto" w:fill="FFFFFF"/>
          </w:tcPr>
          <w:p w:rsidR="00BD3544" w:rsidRPr="00883E14" w:rsidRDefault="00BD3544" w:rsidP="00BD3544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</w:t>
            </w:r>
          </w:p>
          <w:p w:rsidR="00BD3544" w:rsidRPr="00883E14" w:rsidRDefault="00BD3544" w:rsidP="00BD3544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</w:t>
            </w:r>
          </w:p>
          <w:p w:rsidR="00BD3544" w:rsidRPr="00883E14" w:rsidRDefault="00BD3544" w:rsidP="00BD3544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Махи</w:t>
            </w:r>
          </w:p>
          <w:p w:rsidR="00BD3544" w:rsidRPr="00883E14" w:rsidRDefault="00BD3544" w:rsidP="00BD3544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Наклоны</w:t>
            </w:r>
          </w:p>
          <w:p w:rsidR="00BD3544" w:rsidRPr="00883E14" w:rsidRDefault="00BD3544" w:rsidP="00BD3544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Повороты</w:t>
            </w:r>
          </w:p>
          <w:p w:rsidR="00BD3544" w:rsidRPr="00883E14" w:rsidRDefault="00BD3544" w:rsidP="00BD3544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Вращения туловища</w:t>
            </w:r>
          </w:p>
        </w:tc>
        <w:tc>
          <w:tcPr>
            <w:tcW w:w="1545" w:type="dxa"/>
            <w:shd w:val="clear" w:color="auto" w:fill="FFFFFF"/>
          </w:tcPr>
          <w:p w:rsidR="00BD3544" w:rsidRPr="00883E14" w:rsidRDefault="00BD3544" w:rsidP="00BD3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 </w:t>
            </w:r>
          </w:p>
        </w:tc>
        <w:tc>
          <w:tcPr>
            <w:tcW w:w="4051" w:type="dxa"/>
            <w:shd w:val="clear" w:color="auto" w:fill="FFFFFF"/>
          </w:tcPr>
          <w:p w:rsidR="00BD3544" w:rsidRPr="00883E14" w:rsidRDefault="00FD7AE8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2538" w:type="dxa"/>
            <w:shd w:val="clear" w:color="auto" w:fill="FFFFFF"/>
          </w:tcPr>
          <w:p w:rsidR="00BD3544" w:rsidRPr="00883E14" w:rsidRDefault="00BD3544" w:rsidP="00BD35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через WhatsApp</w:t>
            </w:r>
          </w:p>
        </w:tc>
      </w:tr>
      <w:tr w:rsidR="00BD3544" w:rsidRPr="00883E14" w:rsidTr="0016609F">
        <w:tc>
          <w:tcPr>
            <w:tcW w:w="1551" w:type="dxa"/>
            <w:vMerge/>
            <w:shd w:val="clear" w:color="auto" w:fill="FFFFFF"/>
            <w:vAlign w:val="center"/>
          </w:tcPr>
          <w:p w:rsidR="00BD3544" w:rsidRPr="00883E14" w:rsidRDefault="00BD3544" w:rsidP="00BD3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</w:tcPr>
          <w:p w:rsidR="00BD3544" w:rsidRPr="00883E14" w:rsidRDefault="00BD3544" w:rsidP="00BD3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4349" w:type="dxa"/>
            <w:shd w:val="clear" w:color="auto" w:fill="FFFFFF"/>
          </w:tcPr>
          <w:p w:rsidR="00BD3544" w:rsidRPr="00883E14" w:rsidRDefault="006A7BCC" w:rsidP="00BD3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Отжимы от пола 3 по 10раз</w:t>
            </w:r>
          </w:p>
        </w:tc>
        <w:tc>
          <w:tcPr>
            <w:tcW w:w="1545" w:type="dxa"/>
            <w:shd w:val="clear" w:color="auto" w:fill="FFFFFF"/>
          </w:tcPr>
          <w:p w:rsidR="00BD3544" w:rsidRPr="00883E14" w:rsidRDefault="00BD3544" w:rsidP="00BD35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10</w:t>
            </w: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shd w:val="clear" w:color="auto" w:fill="FFFFFF"/>
          </w:tcPr>
          <w:p w:rsidR="00BD3544" w:rsidRPr="00883E14" w:rsidRDefault="00BD3544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BD3544" w:rsidRPr="00883E14" w:rsidRDefault="00BD3544" w:rsidP="00BD35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544" w:rsidRPr="00883E14" w:rsidTr="0016609F">
        <w:tc>
          <w:tcPr>
            <w:tcW w:w="1551" w:type="dxa"/>
            <w:vMerge/>
            <w:shd w:val="clear" w:color="auto" w:fill="FFFFFF"/>
            <w:vAlign w:val="center"/>
          </w:tcPr>
          <w:p w:rsidR="00BD3544" w:rsidRPr="00883E14" w:rsidRDefault="00BD3544" w:rsidP="00BD3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</w:tcPr>
          <w:p w:rsidR="00BD3544" w:rsidRPr="00883E14" w:rsidRDefault="006A7BCC" w:rsidP="00BD35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Т</w:t>
            </w:r>
            <w:r w:rsidR="00BD3544" w:rsidRPr="00883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еория</w:t>
            </w:r>
          </w:p>
        </w:tc>
        <w:tc>
          <w:tcPr>
            <w:tcW w:w="4349" w:type="dxa"/>
            <w:shd w:val="clear" w:color="auto" w:fill="FFFFFF"/>
          </w:tcPr>
          <w:p w:rsidR="00BD3544" w:rsidRPr="00883E14" w:rsidRDefault="006A7BCC" w:rsidP="003366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336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Тренера и известные спортсмены</w:t>
            </w:r>
          </w:p>
        </w:tc>
        <w:tc>
          <w:tcPr>
            <w:tcW w:w="1545" w:type="dxa"/>
            <w:shd w:val="clear" w:color="auto" w:fill="FFFFFF"/>
          </w:tcPr>
          <w:p w:rsidR="00BD3544" w:rsidRPr="00883E14" w:rsidRDefault="00336631" w:rsidP="00BD35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10</w:t>
            </w:r>
            <w:r w:rsidR="00BD3544"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shd w:val="clear" w:color="auto" w:fill="FFFFFF"/>
          </w:tcPr>
          <w:p w:rsidR="00BD3544" w:rsidRPr="00883E14" w:rsidRDefault="00FD7AE8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- фото</w:t>
            </w:r>
          </w:p>
        </w:tc>
        <w:tc>
          <w:tcPr>
            <w:tcW w:w="2538" w:type="dxa"/>
            <w:shd w:val="clear" w:color="auto" w:fill="FFFFFF"/>
          </w:tcPr>
          <w:p w:rsidR="00BD3544" w:rsidRPr="00883E14" w:rsidRDefault="00FD7AE8" w:rsidP="00BD35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Беседа конференция</w:t>
            </w:r>
          </w:p>
        </w:tc>
      </w:tr>
      <w:tr w:rsidR="00BD3544" w:rsidRPr="00883E14" w:rsidTr="00E57D02">
        <w:trPr>
          <w:trHeight w:val="308"/>
        </w:trPr>
        <w:tc>
          <w:tcPr>
            <w:tcW w:w="1551" w:type="dxa"/>
            <w:vMerge w:val="restart"/>
            <w:shd w:val="clear" w:color="auto" w:fill="FFFFFF"/>
            <w:vAlign w:val="center"/>
          </w:tcPr>
          <w:p w:rsidR="00BD3544" w:rsidRDefault="00BD3544" w:rsidP="00BD3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883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E6E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B53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.12</w:t>
            </w:r>
          </w:p>
          <w:p w:rsidR="00C172C2" w:rsidRPr="00883E14" w:rsidRDefault="00B535D7" w:rsidP="00C17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FFFFF"/>
          </w:tcPr>
          <w:p w:rsidR="00E57D02" w:rsidRDefault="00E57D02" w:rsidP="00E57D02">
            <w:pPr>
              <w:shd w:val="clear" w:color="auto" w:fill="F9F9F9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3544" w:rsidRPr="00883E14" w:rsidRDefault="00E57D02" w:rsidP="00E57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Специальные навыки</w:t>
            </w:r>
          </w:p>
        </w:tc>
        <w:tc>
          <w:tcPr>
            <w:tcW w:w="4349" w:type="dxa"/>
            <w:tcBorders>
              <w:bottom w:val="single" w:sz="4" w:space="0" w:color="auto"/>
            </w:tcBorders>
            <w:shd w:val="clear" w:color="auto" w:fill="FFFFFF"/>
          </w:tcPr>
          <w:p w:rsidR="00BD3544" w:rsidRPr="00883E14" w:rsidRDefault="00E57D02" w:rsidP="007D180D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D3544"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5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1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Имитация подачи в прыжке. Отжимы от стены стоя в упоре.3 по 15  </w:t>
            </w:r>
            <w:r w:rsidR="000A5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</w:tcPr>
          <w:p w:rsidR="00BD3544" w:rsidRPr="00883E14" w:rsidRDefault="00BD3544" w:rsidP="00BD3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tcBorders>
              <w:bottom w:val="single" w:sz="4" w:space="0" w:color="auto"/>
            </w:tcBorders>
            <w:shd w:val="clear" w:color="auto" w:fill="FFFFFF"/>
          </w:tcPr>
          <w:p w:rsidR="00BD3544" w:rsidRPr="00883E14" w:rsidRDefault="00BD3544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FFFFFF"/>
          </w:tcPr>
          <w:p w:rsidR="00BD3544" w:rsidRPr="00883E14" w:rsidRDefault="00BD3544" w:rsidP="00BD35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через  WhatsApp</w:t>
            </w:r>
          </w:p>
        </w:tc>
      </w:tr>
      <w:tr w:rsidR="00BD3544" w:rsidRPr="00883E14" w:rsidTr="00E57D02">
        <w:trPr>
          <w:trHeight w:val="285"/>
        </w:trPr>
        <w:tc>
          <w:tcPr>
            <w:tcW w:w="1551" w:type="dxa"/>
            <w:vMerge/>
            <w:shd w:val="clear" w:color="auto" w:fill="FFFFFF"/>
            <w:vAlign w:val="center"/>
          </w:tcPr>
          <w:p w:rsidR="00BD3544" w:rsidRPr="00883E14" w:rsidRDefault="00BD3544" w:rsidP="00BD3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FFFFFF"/>
          </w:tcPr>
          <w:p w:rsidR="00E57D02" w:rsidRDefault="00E57D02" w:rsidP="00E57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3544" w:rsidRPr="00883E14" w:rsidRDefault="00E57D02" w:rsidP="00E57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упражнений  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3544" w:rsidRPr="00883E14" w:rsidRDefault="00BD3544" w:rsidP="00BD3544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</w:t>
            </w:r>
          </w:p>
          <w:p w:rsidR="00BD3544" w:rsidRPr="00883E14" w:rsidRDefault="00BD3544" w:rsidP="00BD3544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</w:t>
            </w:r>
          </w:p>
          <w:p w:rsidR="00BD3544" w:rsidRPr="00883E14" w:rsidRDefault="00BD3544" w:rsidP="00BD3544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Махи</w:t>
            </w:r>
          </w:p>
          <w:p w:rsidR="00BD3544" w:rsidRPr="00883E14" w:rsidRDefault="00BD3544" w:rsidP="00BD3544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Наклоны</w:t>
            </w:r>
          </w:p>
          <w:p w:rsidR="00BD3544" w:rsidRPr="00883E14" w:rsidRDefault="00BD3544" w:rsidP="00BD3544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Повороты</w:t>
            </w:r>
          </w:p>
          <w:p w:rsidR="00BD3544" w:rsidRPr="00883E14" w:rsidRDefault="00E57D02" w:rsidP="00BD3544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Отжимы от пола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3544" w:rsidRPr="00883E14" w:rsidRDefault="00BD3544" w:rsidP="00BD3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 </w:t>
            </w:r>
          </w:p>
        </w:tc>
        <w:tc>
          <w:tcPr>
            <w:tcW w:w="4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3544" w:rsidRPr="007D180D" w:rsidRDefault="00BD3544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3544" w:rsidRPr="00883E14" w:rsidRDefault="00BD3544" w:rsidP="00BD35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через  WhatsApp</w:t>
            </w:r>
          </w:p>
        </w:tc>
      </w:tr>
      <w:tr w:rsidR="00BD3544" w:rsidRPr="00883E14" w:rsidTr="0016609F">
        <w:trPr>
          <w:trHeight w:val="255"/>
        </w:trPr>
        <w:tc>
          <w:tcPr>
            <w:tcW w:w="1551" w:type="dxa"/>
            <w:vMerge/>
            <w:shd w:val="clear" w:color="auto" w:fill="FFFFFF"/>
            <w:vAlign w:val="center"/>
          </w:tcPr>
          <w:p w:rsidR="00BD3544" w:rsidRPr="00883E14" w:rsidRDefault="00BD3544" w:rsidP="00BD3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3544" w:rsidRPr="00883E14" w:rsidRDefault="00BD3544" w:rsidP="00BD3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3544" w:rsidRPr="00883E14" w:rsidRDefault="000A5D1C" w:rsidP="00BD3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Практический этап олимпиады по физической культуре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3544" w:rsidRPr="00883E14" w:rsidRDefault="00BD3544" w:rsidP="00BD35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3544" w:rsidRPr="00883E14" w:rsidRDefault="00BD3544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3544" w:rsidRPr="00883E14" w:rsidRDefault="00BD3544" w:rsidP="00BD35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544" w:rsidRPr="00883E14" w:rsidTr="0016609F">
        <w:trPr>
          <w:trHeight w:val="188"/>
        </w:trPr>
        <w:tc>
          <w:tcPr>
            <w:tcW w:w="1551" w:type="dxa"/>
            <w:vMerge/>
            <w:shd w:val="clear" w:color="auto" w:fill="FFFFFF"/>
            <w:vAlign w:val="center"/>
          </w:tcPr>
          <w:p w:rsidR="00BD3544" w:rsidRPr="00883E14" w:rsidRDefault="00BD3544" w:rsidP="00BD3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FFFFFF"/>
          </w:tcPr>
          <w:p w:rsidR="00BD3544" w:rsidRPr="00883E14" w:rsidRDefault="006A7BCC" w:rsidP="00BD35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Т</w:t>
            </w:r>
            <w:r w:rsidR="00BD3544" w:rsidRPr="00883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еория</w:t>
            </w:r>
          </w:p>
        </w:tc>
        <w:tc>
          <w:tcPr>
            <w:tcW w:w="4349" w:type="dxa"/>
            <w:tcBorders>
              <w:top w:val="single" w:sz="4" w:space="0" w:color="auto"/>
            </w:tcBorders>
            <w:shd w:val="clear" w:color="auto" w:fill="FFFFFF"/>
          </w:tcPr>
          <w:p w:rsidR="00BD3544" w:rsidRPr="00E57D02" w:rsidRDefault="00E57D02" w:rsidP="007D18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180D">
              <w:rPr>
                <w:rFonts w:ascii="Times New Roman" w:hAnsi="Times New Roman" w:cs="Times New Roman"/>
                <w:sz w:val="20"/>
                <w:szCs w:val="20"/>
              </w:rPr>
              <w:t xml:space="preserve"> Функции игроков 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</w:tcPr>
          <w:p w:rsidR="00BD3544" w:rsidRPr="00883E14" w:rsidRDefault="00BD3544" w:rsidP="00BD35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tcBorders>
              <w:top w:val="single" w:sz="4" w:space="0" w:color="auto"/>
            </w:tcBorders>
            <w:shd w:val="clear" w:color="auto" w:fill="FFFFFF"/>
          </w:tcPr>
          <w:p w:rsidR="00BD3544" w:rsidRPr="00883E14" w:rsidRDefault="00BD3544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Фото-фрагменты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shd w:val="clear" w:color="auto" w:fill="FFFFFF"/>
          </w:tcPr>
          <w:p w:rsidR="00BD3544" w:rsidRPr="00883E14" w:rsidRDefault="00BD3544" w:rsidP="00BD35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Фото-просмотр. Практика</w:t>
            </w:r>
          </w:p>
        </w:tc>
      </w:tr>
      <w:tr w:rsidR="00BD3544" w:rsidRPr="00883E14" w:rsidTr="00E57D02">
        <w:trPr>
          <w:trHeight w:val="591"/>
        </w:trPr>
        <w:tc>
          <w:tcPr>
            <w:tcW w:w="1551" w:type="dxa"/>
            <w:vMerge w:val="restart"/>
            <w:shd w:val="clear" w:color="auto" w:fill="FFFFFF"/>
            <w:vAlign w:val="center"/>
          </w:tcPr>
          <w:p w:rsidR="00BD3544" w:rsidRDefault="00AE6E86" w:rsidP="00BD3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53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1.12</w:t>
            </w:r>
          </w:p>
          <w:p w:rsidR="00C172C2" w:rsidRPr="00883E14" w:rsidRDefault="00B535D7" w:rsidP="00BD3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FFFFF"/>
          </w:tcPr>
          <w:p w:rsidR="00BD3544" w:rsidRPr="00883E14" w:rsidRDefault="00E57D02" w:rsidP="00336631">
            <w:pPr>
              <w:shd w:val="clear" w:color="auto" w:fill="F9F9F9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Специальные </w:t>
            </w:r>
            <w:r w:rsidR="00336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знания</w:t>
            </w:r>
          </w:p>
        </w:tc>
        <w:tc>
          <w:tcPr>
            <w:tcW w:w="4349" w:type="dxa"/>
            <w:shd w:val="clear" w:color="auto" w:fill="FFFFFF"/>
          </w:tcPr>
          <w:p w:rsidR="00E57D02" w:rsidRPr="006A7BCC" w:rsidRDefault="006A7BCC" w:rsidP="00E5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366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7D02" w:rsidRPr="006A7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6631">
              <w:rPr>
                <w:rFonts w:ascii="Times New Roman" w:hAnsi="Times New Roman" w:cs="Times New Roman"/>
                <w:sz w:val="20"/>
                <w:szCs w:val="20"/>
              </w:rPr>
              <w:t>Приборы измерения функционирования ССС человека</w:t>
            </w:r>
          </w:p>
          <w:p w:rsidR="00BD3544" w:rsidRPr="00883E14" w:rsidRDefault="00BD3544" w:rsidP="00BD3544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</w:tcPr>
          <w:p w:rsidR="00BD3544" w:rsidRPr="00883E14" w:rsidRDefault="00BD3544" w:rsidP="000B6C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B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shd w:val="clear" w:color="auto" w:fill="FFFFFF"/>
          </w:tcPr>
          <w:p w:rsidR="00BD3544" w:rsidRPr="00883E14" w:rsidRDefault="00BD3544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Фото-фрагменты</w:t>
            </w:r>
          </w:p>
        </w:tc>
        <w:tc>
          <w:tcPr>
            <w:tcW w:w="2538" w:type="dxa"/>
            <w:shd w:val="clear" w:color="auto" w:fill="FFFFFF"/>
          </w:tcPr>
          <w:p w:rsidR="00BD3544" w:rsidRPr="00883E14" w:rsidRDefault="00BD3544" w:rsidP="00BD35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через WhatsApp</w:t>
            </w:r>
          </w:p>
        </w:tc>
      </w:tr>
      <w:tr w:rsidR="00BD3544" w:rsidRPr="00883E14" w:rsidTr="00E57D02">
        <w:tc>
          <w:tcPr>
            <w:tcW w:w="1551" w:type="dxa"/>
            <w:vMerge/>
            <w:shd w:val="clear" w:color="auto" w:fill="FFFFFF"/>
            <w:vAlign w:val="center"/>
          </w:tcPr>
          <w:p w:rsidR="00BD3544" w:rsidRPr="00883E14" w:rsidRDefault="00BD3544" w:rsidP="00BD3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FFFFFF"/>
          </w:tcPr>
          <w:p w:rsidR="00BD3544" w:rsidRPr="00883E14" w:rsidRDefault="00E57D02" w:rsidP="00BD3544">
            <w:pPr>
              <w:shd w:val="clear" w:color="auto" w:fill="F9F9F9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упражнений  </w:t>
            </w:r>
          </w:p>
        </w:tc>
        <w:tc>
          <w:tcPr>
            <w:tcW w:w="4349" w:type="dxa"/>
            <w:shd w:val="clear" w:color="auto" w:fill="FFFFFF"/>
          </w:tcPr>
          <w:p w:rsidR="00BD3544" w:rsidRDefault="007D180D" w:rsidP="00BD35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Прыжки в групперовке</w:t>
            </w:r>
          </w:p>
          <w:p w:rsidR="00E57D02" w:rsidRPr="00883E14" w:rsidRDefault="00E57D02" w:rsidP="007D1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Планка </w:t>
            </w:r>
            <w:r w:rsidR="007D1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программе</w:t>
            </w:r>
          </w:p>
        </w:tc>
        <w:tc>
          <w:tcPr>
            <w:tcW w:w="1545" w:type="dxa"/>
            <w:shd w:val="clear" w:color="auto" w:fill="FFFFFF"/>
          </w:tcPr>
          <w:p w:rsidR="00BD3544" w:rsidRPr="00883E14" w:rsidRDefault="00672735" w:rsidP="00BD3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D3544"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 </w:t>
            </w:r>
          </w:p>
        </w:tc>
        <w:tc>
          <w:tcPr>
            <w:tcW w:w="4051" w:type="dxa"/>
            <w:shd w:val="clear" w:color="auto" w:fill="FFFFFF"/>
          </w:tcPr>
          <w:p w:rsidR="00BD3544" w:rsidRPr="00883E14" w:rsidRDefault="00BD3544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BD3544" w:rsidRPr="00883E14" w:rsidRDefault="00BD3544" w:rsidP="00BD35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через WhatsApp</w:t>
            </w:r>
          </w:p>
        </w:tc>
      </w:tr>
      <w:tr w:rsidR="00BD3544" w:rsidRPr="00883E14" w:rsidTr="0016609F">
        <w:tc>
          <w:tcPr>
            <w:tcW w:w="1551" w:type="dxa"/>
            <w:vMerge/>
            <w:shd w:val="clear" w:color="auto" w:fill="FFFFFF"/>
            <w:vAlign w:val="center"/>
          </w:tcPr>
          <w:p w:rsidR="00BD3544" w:rsidRPr="00883E14" w:rsidRDefault="00BD3544" w:rsidP="00BD3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vMerge w:val="restart"/>
            <w:shd w:val="clear" w:color="auto" w:fill="FFFFFF"/>
          </w:tcPr>
          <w:p w:rsidR="00BD3544" w:rsidRPr="00883E14" w:rsidRDefault="00BD3544" w:rsidP="00BD3544">
            <w:pPr>
              <w:shd w:val="clear" w:color="auto" w:fill="F9F9F9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4349" w:type="dxa"/>
            <w:shd w:val="clear" w:color="auto" w:fill="FFFFFF"/>
          </w:tcPr>
          <w:p w:rsidR="00BD3544" w:rsidRPr="00883E14" w:rsidRDefault="006A7BCC" w:rsidP="007D18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</w:t>
            </w:r>
            <w:r w:rsidR="00E57D0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A7BCC">
              <w:rPr>
                <w:rFonts w:ascii="Times New Roman" w:hAnsi="Times New Roman" w:cs="Times New Roman"/>
                <w:sz w:val="20"/>
                <w:szCs w:val="20"/>
              </w:rPr>
              <w:t xml:space="preserve">передачи мяча двумя руками сверху  а) на месте, б) </w:t>
            </w:r>
            <w:r w:rsidR="007D180D">
              <w:rPr>
                <w:rFonts w:ascii="Times New Roman" w:hAnsi="Times New Roman" w:cs="Times New Roman"/>
                <w:sz w:val="20"/>
                <w:szCs w:val="20"/>
              </w:rPr>
              <w:t xml:space="preserve"> в номер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shd w:val="clear" w:color="auto" w:fill="FFFFFF"/>
          </w:tcPr>
          <w:p w:rsidR="00BD3544" w:rsidRPr="00883E14" w:rsidRDefault="00672735" w:rsidP="00BD3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D3544"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shd w:val="clear" w:color="auto" w:fill="FFFFFF"/>
          </w:tcPr>
          <w:p w:rsidR="00BD3544" w:rsidRPr="00883E14" w:rsidRDefault="00BD3544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BD3544" w:rsidRPr="00883E14" w:rsidRDefault="00BD3544" w:rsidP="00BD3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через  WhatsApp</w:t>
            </w:r>
          </w:p>
        </w:tc>
      </w:tr>
      <w:tr w:rsidR="00BD3544" w:rsidRPr="00883E14" w:rsidTr="0016609F">
        <w:tc>
          <w:tcPr>
            <w:tcW w:w="1551" w:type="dxa"/>
            <w:vMerge/>
            <w:shd w:val="clear" w:color="auto" w:fill="FFFFFF"/>
            <w:vAlign w:val="center"/>
          </w:tcPr>
          <w:p w:rsidR="00BD3544" w:rsidRPr="00883E14" w:rsidRDefault="00BD3544" w:rsidP="00BD3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BD3544" w:rsidRPr="00883E14" w:rsidRDefault="00BD3544" w:rsidP="00BD3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4349" w:type="dxa"/>
            <w:shd w:val="clear" w:color="auto" w:fill="FFFFFF"/>
          </w:tcPr>
          <w:p w:rsidR="00BD3544" w:rsidRPr="00883E14" w:rsidRDefault="00E3684F" w:rsidP="00BD3544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</w:t>
            </w:r>
            <w:r w:rsidR="00BD3544"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развитие силы </w:t>
            </w: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мышц</w:t>
            </w:r>
            <w:r w:rsidR="00BD3544"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</w:t>
            </w:r>
            <w:r w:rsidR="007D1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программе </w:t>
            </w:r>
          </w:p>
        </w:tc>
        <w:tc>
          <w:tcPr>
            <w:tcW w:w="1545" w:type="dxa"/>
            <w:shd w:val="clear" w:color="auto" w:fill="FFFFFF"/>
          </w:tcPr>
          <w:p w:rsidR="00BD3544" w:rsidRPr="00883E14" w:rsidRDefault="00672735" w:rsidP="00BD3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BD3544"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shd w:val="clear" w:color="auto" w:fill="FFFFFF"/>
          </w:tcPr>
          <w:p w:rsidR="00BD3544" w:rsidRPr="00883E14" w:rsidRDefault="00BD3544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BD3544" w:rsidRPr="00883E14" w:rsidRDefault="00BD3544" w:rsidP="00BD35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через  WhatsApp.</w:t>
            </w:r>
          </w:p>
        </w:tc>
      </w:tr>
      <w:tr w:rsidR="00BD3544" w:rsidRPr="00883E14" w:rsidTr="009F429C">
        <w:tc>
          <w:tcPr>
            <w:tcW w:w="1551" w:type="dxa"/>
            <w:vMerge/>
            <w:shd w:val="clear" w:color="auto" w:fill="FFFFFF"/>
            <w:vAlign w:val="center"/>
          </w:tcPr>
          <w:p w:rsidR="00BD3544" w:rsidRPr="00883E14" w:rsidRDefault="00BD3544" w:rsidP="00BD3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</w:tcPr>
          <w:p w:rsidR="00BD3544" w:rsidRPr="00883E14" w:rsidRDefault="00E57D02" w:rsidP="00BD3544">
            <w:pPr>
              <w:shd w:val="clear" w:color="auto" w:fill="F9F9F9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Теория</w:t>
            </w:r>
          </w:p>
        </w:tc>
        <w:tc>
          <w:tcPr>
            <w:tcW w:w="4349" w:type="dxa"/>
            <w:shd w:val="clear" w:color="auto" w:fill="FFFFFF"/>
          </w:tcPr>
          <w:p w:rsidR="00BD3544" w:rsidRPr="00883E14" w:rsidRDefault="00E57D02" w:rsidP="00336631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36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Тренера и известные спортсмены</w:t>
            </w:r>
          </w:p>
        </w:tc>
        <w:tc>
          <w:tcPr>
            <w:tcW w:w="1545" w:type="dxa"/>
            <w:shd w:val="clear" w:color="auto" w:fill="FFFFFF"/>
          </w:tcPr>
          <w:p w:rsidR="00BD3544" w:rsidRPr="00883E14" w:rsidRDefault="00037EE3" w:rsidP="00BD3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B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D3544"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shd w:val="clear" w:color="auto" w:fill="FFFFFF"/>
          </w:tcPr>
          <w:p w:rsidR="00BD3544" w:rsidRPr="00883E14" w:rsidRDefault="00BD3544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Устные ответы</w:t>
            </w:r>
          </w:p>
        </w:tc>
        <w:tc>
          <w:tcPr>
            <w:tcW w:w="2538" w:type="dxa"/>
            <w:shd w:val="clear" w:color="auto" w:fill="FFFFFF"/>
          </w:tcPr>
          <w:p w:rsidR="00BD3544" w:rsidRPr="00883E14" w:rsidRDefault="00BD3544" w:rsidP="00BD35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Телефонный опрос.</w:t>
            </w:r>
          </w:p>
        </w:tc>
      </w:tr>
      <w:tr w:rsidR="00672735" w:rsidRPr="00883E14" w:rsidTr="009F429C">
        <w:tc>
          <w:tcPr>
            <w:tcW w:w="1551" w:type="dxa"/>
            <w:vMerge w:val="restart"/>
            <w:shd w:val="clear" w:color="auto" w:fill="FFFFFF"/>
            <w:vAlign w:val="center"/>
          </w:tcPr>
          <w:p w:rsidR="00672735" w:rsidRDefault="00B535D7" w:rsidP="00EB4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14.12</w:t>
            </w:r>
          </w:p>
          <w:p w:rsidR="00C172C2" w:rsidRPr="00883E14" w:rsidRDefault="00B535D7" w:rsidP="00EB4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831" w:type="dxa"/>
            <w:shd w:val="clear" w:color="auto" w:fill="FFFFFF"/>
          </w:tcPr>
          <w:p w:rsidR="00672735" w:rsidRPr="00883E14" w:rsidRDefault="00672735" w:rsidP="00EB46EC">
            <w:pPr>
              <w:shd w:val="clear" w:color="auto" w:fill="F9F9F9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Специальные навыки</w:t>
            </w:r>
          </w:p>
        </w:tc>
        <w:tc>
          <w:tcPr>
            <w:tcW w:w="4349" w:type="dxa"/>
            <w:shd w:val="clear" w:color="auto" w:fill="FFFFFF"/>
          </w:tcPr>
          <w:p w:rsidR="00672735" w:rsidRPr="006A7BCC" w:rsidRDefault="00672735" w:rsidP="00EB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7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5D1C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 жесты второго судьи</w:t>
            </w:r>
          </w:p>
          <w:p w:rsidR="00672735" w:rsidRPr="00883E14" w:rsidRDefault="00672735" w:rsidP="00EB46EC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</w:tcPr>
          <w:p w:rsidR="00672735" w:rsidRPr="00883E14" w:rsidRDefault="00672735" w:rsidP="00EB4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shd w:val="clear" w:color="auto" w:fill="FFFFFF"/>
          </w:tcPr>
          <w:p w:rsidR="00672735" w:rsidRPr="00883E14" w:rsidRDefault="00672735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Фото-фрагменты</w:t>
            </w:r>
          </w:p>
        </w:tc>
        <w:tc>
          <w:tcPr>
            <w:tcW w:w="2538" w:type="dxa"/>
            <w:shd w:val="clear" w:color="auto" w:fill="FFFFFF"/>
          </w:tcPr>
          <w:p w:rsidR="00672735" w:rsidRPr="00883E14" w:rsidRDefault="00672735" w:rsidP="00EB4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через WhatsApp</w:t>
            </w:r>
          </w:p>
        </w:tc>
      </w:tr>
      <w:tr w:rsidR="00672735" w:rsidRPr="00883E14" w:rsidTr="00106660">
        <w:tc>
          <w:tcPr>
            <w:tcW w:w="1551" w:type="dxa"/>
            <w:vMerge/>
            <w:shd w:val="clear" w:color="auto" w:fill="FFFFFF"/>
            <w:vAlign w:val="center"/>
          </w:tcPr>
          <w:p w:rsidR="00672735" w:rsidRPr="00883E14" w:rsidRDefault="00672735" w:rsidP="00E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</w:tcPr>
          <w:p w:rsidR="00672735" w:rsidRPr="00883E14" w:rsidRDefault="00672735" w:rsidP="00EB46EC">
            <w:pPr>
              <w:shd w:val="clear" w:color="auto" w:fill="F9F9F9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упражнений  </w:t>
            </w:r>
          </w:p>
        </w:tc>
        <w:tc>
          <w:tcPr>
            <w:tcW w:w="4349" w:type="dxa"/>
            <w:shd w:val="clear" w:color="auto" w:fill="FFFFFF"/>
          </w:tcPr>
          <w:p w:rsidR="00672735" w:rsidRPr="00883E14" w:rsidRDefault="00672735" w:rsidP="007D1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180D">
              <w:rPr>
                <w:rFonts w:ascii="Times New Roman" w:hAnsi="Times New Roman" w:cs="Times New Roman"/>
                <w:sz w:val="20"/>
                <w:szCs w:val="20"/>
              </w:rPr>
              <w:t xml:space="preserve"> Комбинация с элементами берфи</w:t>
            </w:r>
          </w:p>
        </w:tc>
        <w:tc>
          <w:tcPr>
            <w:tcW w:w="1545" w:type="dxa"/>
            <w:shd w:val="clear" w:color="auto" w:fill="FFFFFF"/>
          </w:tcPr>
          <w:p w:rsidR="00672735" w:rsidRPr="00883E14" w:rsidRDefault="00672735" w:rsidP="00EB4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 </w:t>
            </w:r>
          </w:p>
        </w:tc>
        <w:tc>
          <w:tcPr>
            <w:tcW w:w="4051" w:type="dxa"/>
            <w:shd w:val="clear" w:color="auto" w:fill="FFFFFF"/>
          </w:tcPr>
          <w:p w:rsidR="00672735" w:rsidRPr="00883E14" w:rsidRDefault="00672735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672735" w:rsidRPr="00883E14" w:rsidRDefault="00672735" w:rsidP="00EB4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на площадке</w:t>
            </w:r>
          </w:p>
        </w:tc>
      </w:tr>
      <w:tr w:rsidR="00672735" w:rsidRPr="00883E14" w:rsidTr="00106660">
        <w:tc>
          <w:tcPr>
            <w:tcW w:w="1551" w:type="dxa"/>
            <w:vMerge/>
            <w:shd w:val="clear" w:color="auto" w:fill="FFFFFF"/>
            <w:vAlign w:val="center"/>
          </w:tcPr>
          <w:p w:rsidR="00672735" w:rsidRPr="00883E14" w:rsidRDefault="00672735" w:rsidP="00E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</w:tcPr>
          <w:p w:rsidR="00672735" w:rsidRPr="00883E14" w:rsidRDefault="00672735" w:rsidP="00EB46EC">
            <w:pPr>
              <w:shd w:val="clear" w:color="auto" w:fill="F9F9F9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4349" w:type="dxa"/>
            <w:shd w:val="clear" w:color="auto" w:fill="FFFFFF"/>
          </w:tcPr>
          <w:p w:rsidR="00672735" w:rsidRPr="00037EE3" w:rsidRDefault="007D180D" w:rsidP="007D1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на скакалке  130</w:t>
            </w:r>
            <w:r w:rsidR="00672735" w:rsidRPr="00037EE3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="0067273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на развитие мышц спины с гантелями</w:t>
            </w:r>
          </w:p>
        </w:tc>
        <w:tc>
          <w:tcPr>
            <w:tcW w:w="1545" w:type="dxa"/>
            <w:shd w:val="clear" w:color="auto" w:fill="FFFFFF"/>
          </w:tcPr>
          <w:p w:rsidR="00672735" w:rsidRPr="00883E14" w:rsidRDefault="00672735" w:rsidP="00EB4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shd w:val="clear" w:color="auto" w:fill="FFFFFF"/>
          </w:tcPr>
          <w:p w:rsidR="00672735" w:rsidRPr="00883E14" w:rsidRDefault="00672735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672735" w:rsidRPr="00883E14" w:rsidRDefault="00672735" w:rsidP="00EB4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через  WhatsApp</w:t>
            </w:r>
          </w:p>
        </w:tc>
      </w:tr>
      <w:tr w:rsidR="00672735" w:rsidRPr="00883E14" w:rsidTr="00106660">
        <w:tc>
          <w:tcPr>
            <w:tcW w:w="1551" w:type="dxa"/>
            <w:vMerge/>
            <w:shd w:val="clear" w:color="auto" w:fill="FFFFFF"/>
            <w:vAlign w:val="center"/>
          </w:tcPr>
          <w:p w:rsidR="00672735" w:rsidRPr="00883E14" w:rsidRDefault="00672735" w:rsidP="00EB4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</w:tcPr>
          <w:p w:rsidR="00672735" w:rsidRPr="00883E14" w:rsidRDefault="00672735" w:rsidP="00EB46EC">
            <w:pPr>
              <w:shd w:val="clear" w:color="auto" w:fill="F9F9F9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Теория</w:t>
            </w:r>
          </w:p>
        </w:tc>
        <w:tc>
          <w:tcPr>
            <w:tcW w:w="4349" w:type="dxa"/>
            <w:shd w:val="clear" w:color="auto" w:fill="FFFFFF"/>
          </w:tcPr>
          <w:p w:rsidR="00672735" w:rsidRPr="00883E14" w:rsidRDefault="007D180D" w:rsidP="00336631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36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о вреде курения</w:t>
            </w:r>
          </w:p>
        </w:tc>
        <w:tc>
          <w:tcPr>
            <w:tcW w:w="1545" w:type="dxa"/>
            <w:shd w:val="clear" w:color="auto" w:fill="FFFFFF"/>
          </w:tcPr>
          <w:p w:rsidR="00672735" w:rsidRPr="00883E14" w:rsidRDefault="00672735" w:rsidP="00EB4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C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1" w:type="dxa"/>
            <w:shd w:val="clear" w:color="auto" w:fill="FFFFFF"/>
          </w:tcPr>
          <w:p w:rsidR="00672735" w:rsidRPr="00883E14" w:rsidRDefault="00FD7AE8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38" w:type="dxa"/>
            <w:shd w:val="clear" w:color="auto" w:fill="FFFFFF"/>
          </w:tcPr>
          <w:p w:rsidR="00672735" w:rsidRPr="00883E14" w:rsidRDefault="00FD7AE8" w:rsidP="00EB4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Беседа- конференция</w:t>
            </w:r>
          </w:p>
        </w:tc>
      </w:tr>
      <w:tr w:rsidR="009A7321" w:rsidRPr="00883E14" w:rsidTr="009F429C">
        <w:tc>
          <w:tcPr>
            <w:tcW w:w="1551" w:type="dxa"/>
            <w:vMerge w:val="restart"/>
            <w:shd w:val="clear" w:color="auto" w:fill="FFFFFF"/>
            <w:vAlign w:val="center"/>
          </w:tcPr>
          <w:p w:rsidR="009A7321" w:rsidRDefault="009A7321" w:rsidP="00E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883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E6E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  <w:r w:rsidR="00B53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.12</w:t>
            </w:r>
          </w:p>
          <w:p w:rsidR="00C172C2" w:rsidRPr="00883E14" w:rsidRDefault="00B535D7" w:rsidP="00C17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831" w:type="dxa"/>
            <w:shd w:val="clear" w:color="auto" w:fill="FFFFFF"/>
          </w:tcPr>
          <w:p w:rsidR="009A7321" w:rsidRDefault="009A7321" w:rsidP="00EB46EC">
            <w:pPr>
              <w:shd w:val="clear" w:color="auto" w:fill="F9F9F9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7321" w:rsidRPr="00883E14" w:rsidRDefault="009A7321" w:rsidP="00EB4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Специальные навыки</w:t>
            </w:r>
          </w:p>
        </w:tc>
        <w:tc>
          <w:tcPr>
            <w:tcW w:w="4349" w:type="dxa"/>
            <w:shd w:val="clear" w:color="auto" w:fill="FFFFFF"/>
          </w:tcPr>
          <w:p w:rsidR="009A7321" w:rsidRPr="00883E14" w:rsidRDefault="00336631" w:rsidP="00037EE3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Сведения о строении ССС человека</w:t>
            </w:r>
          </w:p>
        </w:tc>
        <w:tc>
          <w:tcPr>
            <w:tcW w:w="1545" w:type="dxa"/>
            <w:shd w:val="clear" w:color="auto" w:fill="FFFFFF"/>
          </w:tcPr>
          <w:p w:rsidR="009A7321" w:rsidRPr="00883E14" w:rsidRDefault="009A7321" w:rsidP="006727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shd w:val="clear" w:color="auto" w:fill="FFFFFF"/>
          </w:tcPr>
          <w:p w:rsidR="009A7321" w:rsidRPr="00883E14" w:rsidRDefault="009A7321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9A7321" w:rsidRPr="00883E14" w:rsidRDefault="009A7321" w:rsidP="00EB4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через  WhatsApp</w:t>
            </w:r>
          </w:p>
        </w:tc>
      </w:tr>
      <w:tr w:rsidR="009A7321" w:rsidRPr="00883E14" w:rsidTr="009F429C">
        <w:tc>
          <w:tcPr>
            <w:tcW w:w="1551" w:type="dxa"/>
            <w:vMerge/>
            <w:shd w:val="clear" w:color="auto" w:fill="FFFFFF"/>
            <w:vAlign w:val="center"/>
          </w:tcPr>
          <w:p w:rsidR="009A7321" w:rsidRPr="00883E14" w:rsidRDefault="009A7321" w:rsidP="00E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</w:tcPr>
          <w:p w:rsidR="009A7321" w:rsidRDefault="009A7321" w:rsidP="00EB4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7321" w:rsidRPr="00883E14" w:rsidRDefault="009A7321" w:rsidP="00EB4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упражнений  </w:t>
            </w:r>
          </w:p>
        </w:tc>
        <w:tc>
          <w:tcPr>
            <w:tcW w:w="4349" w:type="dxa"/>
            <w:shd w:val="clear" w:color="auto" w:fill="FFFFFF"/>
          </w:tcPr>
          <w:p w:rsidR="009A7321" w:rsidRPr="00883E14" w:rsidRDefault="007D180D" w:rsidP="00EB46EC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Планка по программе </w:t>
            </w:r>
          </w:p>
          <w:p w:rsidR="009A7321" w:rsidRPr="00883E14" w:rsidRDefault="009A7321" w:rsidP="00037EE3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Передачи мяча над собой</w:t>
            </w:r>
          </w:p>
        </w:tc>
        <w:tc>
          <w:tcPr>
            <w:tcW w:w="1545" w:type="dxa"/>
            <w:shd w:val="clear" w:color="auto" w:fill="FFFFFF"/>
          </w:tcPr>
          <w:p w:rsidR="009A7321" w:rsidRPr="00883E14" w:rsidRDefault="009A7321" w:rsidP="006727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shd w:val="clear" w:color="auto" w:fill="FFFFFF"/>
          </w:tcPr>
          <w:p w:rsidR="009A7321" w:rsidRPr="00883E14" w:rsidRDefault="009A7321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9A7321" w:rsidRPr="00883E14" w:rsidRDefault="009A7321" w:rsidP="00EB4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через  WhatsApp</w:t>
            </w:r>
          </w:p>
        </w:tc>
      </w:tr>
      <w:tr w:rsidR="009A7321" w:rsidRPr="00883E14" w:rsidTr="00037EE3">
        <w:trPr>
          <w:trHeight w:val="984"/>
        </w:trPr>
        <w:tc>
          <w:tcPr>
            <w:tcW w:w="1551" w:type="dxa"/>
            <w:vMerge/>
            <w:shd w:val="clear" w:color="auto" w:fill="FFFFFF"/>
            <w:vAlign w:val="center"/>
          </w:tcPr>
          <w:p w:rsidR="009A7321" w:rsidRPr="00883E14" w:rsidRDefault="009A7321" w:rsidP="00E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</w:tcPr>
          <w:p w:rsidR="009A7321" w:rsidRPr="00883E14" w:rsidRDefault="009A7321" w:rsidP="00EB4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4349" w:type="dxa"/>
            <w:shd w:val="clear" w:color="auto" w:fill="FFFFFF"/>
          </w:tcPr>
          <w:p w:rsidR="009A7321" w:rsidRPr="00037EE3" w:rsidRDefault="009A7321" w:rsidP="00EB4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EE3">
              <w:rPr>
                <w:rFonts w:ascii="Times New Roman" w:hAnsi="Times New Roman" w:cs="Times New Roman"/>
                <w:sz w:val="20"/>
                <w:szCs w:val="20"/>
              </w:rPr>
              <w:t xml:space="preserve"> метание в цель и на дальность различными мячами; упражнения на быстроту и точность реакции; прыжки в заданном ритме; упражнения с мячами в сочетании с бегом</w:t>
            </w:r>
          </w:p>
        </w:tc>
        <w:tc>
          <w:tcPr>
            <w:tcW w:w="1545" w:type="dxa"/>
            <w:shd w:val="clear" w:color="auto" w:fill="FFFFFF"/>
          </w:tcPr>
          <w:p w:rsidR="009A7321" w:rsidRPr="00883E14" w:rsidRDefault="006D438F" w:rsidP="006727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9A7321"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shd w:val="clear" w:color="auto" w:fill="FFFFFF"/>
          </w:tcPr>
          <w:p w:rsidR="009A7321" w:rsidRPr="00883E14" w:rsidRDefault="009A7321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9A7321" w:rsidRPr="00883E14" w:rsidRDefault="00FD7AE8" w:rsidP="00EB4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</w:t>
            </w:r>
          </w:p>
        </w:tc>
      </w:tr>
      <w:tr w:rsidR="009A7321" w:rsidRPr="00883E14" w:rsidTr="009F429C">
        <w:tc>
          <w:tcPr>
            <w:tcW w:w="1551" w:type="dxa"/>
            <w:vMerge/>
            <w:shd w:val="clear" w:color="auto" w:fill="FFFFFF"/>
            <w:vAlign w:val="center"/>
          </w:tcPr>
          <w:p w:rsidR="009A7321" w:rsidRPr="00883E14" w:rsidRDefault="009A7321" w:rsidP="00E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</w:tcPr>
          <w:p w:rsidR="009A7321" w:rsidRPr="00883E14" w:rsidRDefault="009A7321" w:rsidP="00EB4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Т</w:t>
            </w:r>
            <w:r w:rsidRPr="00883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еория</w:t>
            </w:r>
          </w:p>
        </w:tc>
        <w:tc>
          <w:tcPr>
            <w:tcW w:w="4349" w:type="dxa"/>
            <w:shd w:val="clear" w:color="auto" w:fill="FFFFFF"/>
          </w:tcPr>
          <w:p w:rsidR="009A7321" w:rsidRPr="00E57D02" w:rsidRDefault="009A7321" w:rsidP="003366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6631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площадки для игры в волейбол</w:t>
            </w:r>
          </w:p>
        </w:tc>
        <w:tc>
          <w:tcPr>
            <w:tcW w:w="1545" w:type="dxa"/>
            <w:shd w:val="clear" w:color="auto" w:fill="FFFFFF"/>
          </w:tcPr>
          <w:p w:rsidR="009A7321" w:rsidRPr="00883E14" w:rsidRDefault="006D438F" w:rsidP="006727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9A7321"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shd w:val="clear" w:color="auto" w:fill="FFFFFF"/>
          </w:tcPr>
          <w:p w:rsidR="009A7321" w:rsidRPr="00883E14" w:rsidRDefault="009A7321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Фото-фрагменты</w:t>
            </w:r>
          </w:p>
        </w:tc>
        <w:tc>
          <w:tcPr>
            <w:tcW w:w="2538" w:type="dxa"/>
            <w:shd w:val="clear" w:color="auto" w:fill="FFFFFF"/>
          </w:tcPr>
          <w:p w:rsidR="009A7321" w:rsidRPr="00883E14" w:rsidRDefault="009A7321" w:rsidP="00EB4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Фото-просмотр. Практика</w:t>
            </w:r>
          </w:p>
        </w:tc>
      </w:tr>
      <w:tr w:rsidR="009A7321" w:rsidRPr="00883E14" w:rsidTr="009F429C">
        <w:tc>
          <w:tcPr>
            <w:tcW w:w="1551" w:type="dxa"/>
            <w:vMerge w:val="restart"/>
            <w:shd w:val="clear" w:color="auto" w:fill="FFFFFF"/>
            <w:vAlign w:val="center"/>
          </w:tcPr>
          <w:p w:rsidR="009A7321" w:rsidRDefault="009A7321" w:rsidP="00E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883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E6E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="00B53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.12</w:t>
            </w:r>
          </w:p>
          <w:p w:rsidR="00C172C2" w:rsidRPr="00883E14" w:rsidRDefault="00B535D7" w:rsidP="00C17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831" w:type="dxa"/>
            <w:shd w:val="clear" w:color="auto" w:fill="FFFFFF"/>
          </w:tcPr>
          <w:p w:rsidR="009A7321" w:rsidRPr="00883E14" w:rsidRDefault="009A7321" w:rsidP="00037E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Специальные навыки</w:t>
            </w:r>
          </w:p>
        </w:tc>
        <w:tc>
          <w:tcPr>
            <w:tcW w:w="4349" w:type="dxa"/>
            <w:shd w:val="clear" w:color="auto" w:fill="FFFFFF"/>
          </w:tcPr>
          <w:p w:rsidR="009A7321" w:rsidRPr="00883E14" w:rsidRDefault="009A7321" w:rsidP="000A5D1C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0A5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восстановления после  ОРВ презентация </w:t>
            </w:r>
            <w:r w:rsidR="007D1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D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1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Дартс</w:t>
            </w:r>
          </w:p>
        </w:tc>
        <w:tc>
          <w:tcPr>
            <w:tcW w:w="1545" w:type="dxa"/>
            <w:shd w:val="clear" w:color="auto" w:fill="FFFFFF"/>
          </w:tcPr>
          <w:p w:rsidR="009A7321" w:rsidRPr="00883E14" w:rsidRDefault="009A7321" w:rsidP="006727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shd w:val="clear" w:color="auto" w:fill="FFFFFF"/>
          </w:tcPr>
          <w:p w:rsidR="009A7321" w:rsidRPr="00883E14" w:rsidRDefault="009A7321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9A7321" w:rsidRPr="00883E14" w:rsidRDefault="009A7321" w:rsidP="00EB4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через  WhatsApp</w:t>
            </w:r>
          </w:p>
        </w:tc>
      </w:tr>
      <w:tr w:rsidR="009A7321" w:rsidRPr="00883E14" w:rsidTr="009F429C">
        <w:tc>
          <w:tcPr>
            <w:tcW w:w="1551" w:type="dxa"/>
            <w:vMerge/>
            <w:shd w:val="clear" w:color="auto" w:fill="FFFFFF"/>
            <w:vAlign w:val="center"/>
          </w:tcPr>
          <w:p w:rsidR="009A7321" w:rsidRPr="00883E14" w:rsidRDefault="009A7321" w:rsidP="00E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</w:tcPr>
          <w:p w:rsidR="009A7321" w:rsidRDefault="009A7321" w:rsidP="00EB4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7321" w:rsidRPr="00883E14" w:rsidRDefault="009A7321" w:rsidP="00EB4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упражнений  </w:t>
            </w:r>
          </w:p>
        </w:tc>
        <w:tc>
          <w:tcPr>
            <w:tcW w:w="4349" w:type="dxa"/>
            <w:shd w:val="clear" w:color="auto" w:fill="FFFFFF"/>
          </w:tcPr>
          <w:p w:rsidR="009A7321" w:rsidRDefault="009A7321" w:rsidP="00EB46EC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Разминка: Комплекс 1</w:t>
            </w:r>
          </w:p>
          <w:p w:rsidR="009A7321" w:rsidRPr="00037EE3" w:rsidRDefault="007D180D" w:rsidP="007D180D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</w:t>
            </w:r>
            <w:r w:rsidR="009A7321" w:rsidRPr="00037EE3">
              <w:rPr>
                <w:rFonts w:ascii="Times New Roman" w:hAnsi="Times New Roman" w:cs="Times New Roman"/>
                <w:sz w:val="20"/>
                <w:szCs w:val="20"/>
              </w:rPr>
              <w:t xml:space="preserve">: приём мяча снизу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одной рукой </w:t>
            </w:r>
            <w:r w:rsidR="009A7321" w:rsidRPr="00037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тыльной частью кисти</w:t>
            </w:r>
          </w:p>
        </w:tc>
        <w:tc>
          <w:tcPr>
            <w:tcW w:w="1545" w:type="dxa"/>
            <w:shd w:val="clear" w:color="auto" w:fill="FFFFFF"/>
          </w:tcPr>
          <w:p w:rsidR="009A7321" w:rsidRPr="00883E14" w:rsidRDefault="009A7321" w:rsidP="006727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shd w:val="clear" w:color="auto" w:fill="FFFFFF"/>
          </w:tcPr>
          <w:p w:rsidR="009A7321" w:rsidRPr="00FD7AE8" w:rsidRDefault="00FD7AE8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2538" w:type="dxa"/>
            <w:shd w:val="clear" w:color="auto" w:fill="FFFFFF"/>
          </w:tcPr>
          <w:p w:rsidR="009A7321" w:rsidRPr="00883E14" w:rsidRDefault="009A7321" w:rsidP="00EB4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через  WhatsApp</w:t>
            </w:r>
          </w:p>
        </w:tc>
      </w:tr>
      <w:tr w:rsidR="009A7321" w:rsidRPr="00883E14" w:rsidTr="009F429C">
        <w:tc>
          <w:tcPr>
            <w:tcW w:w="1551" w:type="dxa"/>
            <w:vMerge/>
            <w:shd w:val="clear" w:color="auto" w:fill="FFFFFF"/>
            <w:vAlign w:val="center"/>
          </w:tcPr>
          <w:p w:rsidR="009A7321" w:rsidRPr="00883E14" w:rsidRDefault="009A7321" w:rsidP="00E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</w:tcPr>
          <w:p w:rsidR="009A7321" w:rsidRPr="00883E14" w:rsidRDefault="009A7321" w:rsidP="00EB4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4349" w:type="dxa"/>
            <w:shd w:val="clear" w:color="auto" w:fill="FFFFFF"/>
          </w:tcPr>
          <w:p w:rsidR="009A7321" w:rsidRPr="00037EE3" w:rsidRDefault="007D180D" w:rsidP="00EB4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Укрепление пресса по программе </w:t>
            </w:r>
          </w:p>
        </w:tc>
        <w:tc>
          <w:tcPr>
            <w:tcW w:w="1545" w:type="dxa"/>
            <w:shd w:val="clear" w:color="auto" w:fill="FFFFFF"/>
          </w:tcPr>
          <w:p w:rsidR="009A7321" w:rsidRPr="00883E14" w:rsidRDefault="009A7321" w:rsidP="006727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shd w:val="clear" w:color="auto" w:fill="FFFFFF"/>
          </w:tcPr>
          <w:p w:rsidR="009A7321" w:rsidRPr="00883E14" w:rsidRDefault="009A7321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9A7321" w:rsidRPr="00883E14" w:rsidRDefault="009A7321" w:rsidP="00EB4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321" w:rsidRPr="00883E14" w:rsidTr="009F429C">
        <w:tc>
          <w:tcPr>
            <w:tcW w:w="1551" w:type="dxa"/>
            <w:vMerge/>
            <w:shd w:val="clear" w:color="auto" w:fill="FFFFFF"/>
            <w:vAlign w:val="center"/>
          </w:tcPr>
          <w:p w:rsidR="009A7321" w:rsidRPr="00883E14" w:rsidRDefault="009A7321" w:rsidP="00E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</w:tcPr>
          <w:p w:rsidR="009A7321" w:rsidRPr="00883E14" w:rsidRDefault="009A7321" w:rsidP="00EB4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Т</w:t>
            </w:r>
            <w:r w:rsidRPr="00883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еория</w:t>
            </w:r>
          </w:p>
        </w:tc>
        <w:tc>
          <w:tcPr>
            <w:tcW w:w="4349" w:type="dxa"/>
            <w:shd w:val="clear" w:color="auto" w:fill="FFFFFF"/>
          </w:tcPr>
          <w:p w:rsidR="009A7321" w:rsidRPr="00E57D02" w:rsidRDefault="009A7321" w:rsidP="003366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366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5D1C">
              <w:rPr>
                <w:rFonts w:ascii="Times New Roman" w:hAnsi="Times New Roman" w:cs="Times New Roman"/>
                <w:sz w:val="20"/>
                <w:szCs w:val="20"/>
              </w:rPr>
              <w:t>Тренажеры для обучения игры в волейбол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shd w:val="clear" w:color="auto" w:fill="FFFFFF"/>
          </w:tcPr>
          <w:p w:rsidR="009A7321" w:rsidRPr="00883E14" w:rsidRDefault="009A7321" w:rsidP="006727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shd w:val="clear" w:color="auto" w:fill="FFFFFF"/>
          </w:tcPr>
          <w:p w:rsidR="009A7321" w:rsidRPr="00883E14" w:rsidRDefault="009A7321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2538" w:type="dxa"/>
            <w:shd w:val="clear" w:color="auto" w:fill="FFFFFF"/>
          </w:tcPr>
          <w:p w:rsidR="009A7321" w:rsidRPr="00883E14" w:rsidRDefault="009A7321" w:rsidP="00EB4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Фото-просмотр. Практика</w:t>
            </w:r>
          </w:p>
        </w:tc>
      </w:tr>
      <w:tr w:rsidR="009A7321" w:rsidRPr="00883E14" w:rsidTr="009F429C">
        <w:tc>
          <w:tcPr>
            <w:tcW w:w="1551" w:type="dxa"/>
            <w:vMerge w:val="restart"/>
            <w:shd w:val="clear" w:color="auto" w:fill="FFFFFF"/>
            <w:vAlign w:val="center"/>
          </w:tcPr>
          <w:p w:rsidR="009A7321" w:rsidRDefault="009A7321" w:rsidP="00E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883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E6E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  <w:r w:rsidR="00B53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.12</w:t>
            </w:r>
          </w:p>
          <w:p w:rsidR="00C172C2" w:rsidRPr="00883E14" w:rsidRDefault="00B535D7" w:rsidP="00C17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831" w:type="dxa"/>
            <w:shd w:val="clear" w:color="auto" w:fill="FFFFFF"/>
          </w:tcPr>
          <w:p w:rsidR="009A7321" w:rsidRPr="00883E14" w:rsidRDefault="009A7321" w:rsidP="00EB4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Специальные навыки</w:t>
            </w:r>
          </w:p>
        </w:tc>
        <w:tc>
          <w:tcPr>
            <w:tcW w:w="4349" w:type="dxa"/>
            <w:shd w:val="clear" w:color="auto" w:fill="FFFFFF"/>
          </w:tcPr>
          <w:p w:rsidR="009A7321" w:rsidRPr="00883E14" w:rsidRDefault="009A7321" w:rsidP="00037EE3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Виды нападающего удара</w:t>
            </w:r>
            <w:r w:rsidR="007D1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D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1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Дартс </w:t>
            </w:r>
          </w:p>
        </w:tc>
        <w:tc>
          <w:tcPr>
            <w:tcW w:w="1545" w:type="dxa"/>
            <w:shd w:val="clear" w:color="auto" w:fill="FFFFFF"/>
          </w:tcPr>
          <w:p w:rsidR="009A7321" w:rsidRPr="00883E14" w:rsidRDefault="009A7321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shd w:val="clear" w:color="auto" w:fill="FFFFFF"/>
          </w:tcPr>
          <w:p w:rsidR="009A7321" w:rsidRPr="00883E14" w:rsidRDefault="006D438F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</w:t>
            </w:r>
          </w:p>
        </w:tc>
        <w:tc>
          <w:tcPr>
            <w:tcW w:w="2538" w:type="dxa"/>
            <w:shd w:val="clear" w:color="auto" w:fill="FFFFFF"/>
          </w:tcPr>
          <w:p w:rsidR="009A7321" w:rsidRPr="00883E14" w:rsidRDefault="006D438F" w:rsidP="00EB4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A7321" w:rsidRPr="00883E14" w:rsidTr="009F429C">
        <w:tc>
          <w:tcPr>
            <w:tcW w:w="1551" w:type="dxa"/>
            <w:vMerge/>
            <w:shd w:val="clear" w:color="auto" w:fill="FFFFFF"/>
            <w:vAlign w:val="center"/>
          </w:tcPr>
          <w:p w:rsidR="009A7321" w:rsidRPr="00883E14" w:rsidRDefault="009A7321" w:rsidP="00E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</w:tcPr>
          <w:p w:rsidR="009A7321" w:rsidRDefault="009A7321" w:rsidP="00EB4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7321" w:rsidRPr="00883E14" w:rsidRDefault="009A7321" w:rsidP="00EB4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упражнений  </w:t>
            </w:r>
          </w:p>
        </w:tc>
        <w:tc>
          <w:tcPr>
            <w:tcW w:w="4349" w:type="dxa"/>
            <w:shd w:val="clear" w:color="auto" w:fill="FFFFFF"/>
          </w:tcPr>
          <w:p w:rsidR="009A7321" w:rsidRDefault="009A7321" w:rsidP="00EB46EC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Разминка: Комплекс 2</w:t>
            </w:r>
          </w:p>
          <w:p w:rsidR="009A7321" w:rsidRPr="00037EE3" w:rsidRDefault="009A7321" w:rsidP="00EB46EC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EE3">
              <w:rPr>
                <w:rFonts w:ascii="Times New Roman" w:hAnsi="Times New Roman" w:cs="Times New Roman"/>
                <w:sz w:val="20"/>
                <w:szCs w:val="20"/>
              </w:rPr>
              <w:t>Игры и игровые задания с ограниченным количеством игроков</w:t>
            </w:r>
          </w:p>
          <w:p w:rsidR="009A7321" w:rsidRPr="00037EE3" w:rsidRDefault="009A7321" w:rsidP="00037EE3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shd w:val="clear" w:color="auto" w:fill="FFFFFF"/>
          </w:tcPr>
          <w:p w:rsidR="009A7321" w:rsidRPr="00883E14" w:rsidRDefault="009A7321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shd w:val="clear" w:color="auto" w:fill="FFFFFF"/>
          </w:tcPr>
          <w:p w:rsidR="009A7321" w:rsidRPr="00883E14" w:rsidRDefault="009A7321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9A7321" w:rsidRPr="00883E14" w:rsidRDefault="009A7321" w:rsidP="00EB4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через  WhatsApp</w:t>
            </w:r>
          </w:p>
        </w:tc>
      </w:tr>
      <w:tr w:rsidR="009A7321" w:rsidRPr="00883E14" w:rsidTr="009F429C">
        <w:tc>
          <w:tcPr>
            <w:tcW w:w="1551" w:type="dxa"/>
            <w:vMerge/>
            <w:shd w:val="clear" w:color="auto" w:fill="FFFFFF"/>
            <w:vAlign w:val="center"/>
          </w:tcPr>
          <w:p w:rsidR="009A7321" w:rsidRPr="00883E14" w:rsidRDefault="009A7321" w:rsidP="00E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</w:tcPr>
          <w:p w:rsidR="009A7321" w:rsidRPr="00883E14" w:rsidRDefault="009A7321" w:rsidP="00EB4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4349" w:type="dxa"/>
            <w:shd w:val="clear" w:color="auto" w:fill="FFFFFF"/>
          </w:tcPr>
          <w:p w:rsidR="009A7321" w:rsidRPr="00037EE3" w:rsidRDefault="009A7321" w:rsidP="007D18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366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shd w:val="clear" w:color="auto" w:fill="FFFFFF"/>
          </w:tcPr>
          <w:p w:rsidR="009A7321" w:rsidRPr="00883E14" w:rsidRDefault="009A7321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shd w:val="clear" w:color="auto" w:fill="FFFFFF"/>
          </w:tcPr>
          <w:p w:rsidR="009A7321" w:rsidRPr="00883E14" w:rsidRDefault="009A7321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9A7321" w:rsidRPr="00883E14" w:rsidRDefault="00FD7AE8" w:rsidP="00EB4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 комплекса интернет</w:t>
            </w:r>
          </w:p>
        </w:tc>
      </w:tr>
      <w:tr w:rsidR="009A7321" w:rsidRPr="00883E14" w:rsidTr="009F429C">
        <w:tc>
          <w:tcPr>
            <w:tcW w:w="1551" w:type="dxa"/>
            <w:vMerge/>
            <w:shd w:val="clear" w:color="auto" w:fill="FFFFFF"/>
            <w:vAlign w:val="center"/>
          </w:tcPr>
          <w:p w:rsidR="009A7321" w:rsidRPr="00883E14" w:rsidRDefault="009A7321" w:rsidP="00E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</w:tcPr>
          <w:p w:rsidR="009A7321" w:rsidRPr="00883E14" w:rsidRDefault="009A7321" w:rsidP="00EB4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Т</w:t>
            </w:r>
            <w:r w:rsidRPr="00883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еория</w:t>
            </w:r>
          </w:p>
        </w:tc>
        <w:tc>
          <w:tcPr>
            <w:tcW w:w="4349" w:type="dxa"/>
            <w:shd w:val="clear" w:color="auto" w:fill="FFFFFF"/>
          </w:tcPr>
          <w:p w:rsidR="009A7321" w:rsidRPr="00E57D02" w:rsidRDefault="009A7321" w:rsidP="000A5D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5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Современные мячи для игры в волейбол</w:t>
            </w:r>
            <w:r w:rsidR="007D180D">
              <w:rPr>
                <w:rFonts w:ascii="Times New Roman" w:hAnsi="Times New Roman" w:cs="Times New Roman"/>
                <w:sz w:val="20"/>
                <w:szCs w:val="20"/>
              </w:rPr>
              <w:t>. Презентация о вреде наркотиков</w:t>
            </w:r>
          </w:p>
        </w:tc>
        <w:tc>
          <w:tcPr>
            <w:tcW w:w="1545" w:type="dxa"/>
            <w:shd w:val="clear" w:color="auto" w:fill="FFFFFF"/>
          </w:tcPr>
          <w:p w:rsidR="009A7321" w:rsidRPr="00883E14" w:rsidRDefault="009A7321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shd w:val="clear" w:color="auto" w:fill="FFFFFF"/>
          </w:tcPr>
          <w:p w:rsidR="009A7321" w:rsidRPr="00883E14" w:rsidRDefault="006D438F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Презентация </w:t>
            </w:r>
          </w:p>
        </w:tc>
        <w:tc>
          <w:tcPr>
            <w:tcW w:w="2538" w:type="dxa"/>
            <w:shd w:val="clear" w:color="auto" w:fill="FFFFFF"/>
          </w:tcPr>
          <w:p w:rsidR="009A7321" w:rsidRPr="00883E14" w:rsidRDefault="009A7321" w:rsidP="00EB4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Фото-просмотр. Практика</w:t>
            </w:r>
          </w:p>
        </w:tc>
      </w:tr>
      <w:tr w:rsidR="009A7321" w:rsidRPr="00883E14" w:rsidTr="009F429C">
        <w:tc>
          <w:tcPr>
            <w:tcW w:w="1551" w:type="dxa"/>
            <w:vMerge w:val="restart"/>
            <w:shd w:val="clear" w:color="auto" w:fill="FFFFFF"/>
            <w:vAlign w:val="center"/>
          </w:tcPr>
          <w:p w:rsidR="009A7321" w:rsidRDefault="009A7321" w:rsidP="00E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883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E6E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</w:t>
            </w:r>
            <w:r w:rsidR="00B53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  <w:p w:rsidR="00C172C2" w:rsidRPr="00883E14" w:rsidRDefault="00B535D7" w:rsidP="00C17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среда</w:t>
            </w:r>
          </w:p>
        </w:tc>
        <w:tc>
          <w:tcPr>
            <w:tcW w:w="1831" w:type="dxa"/>
            <w:shd w:val="clear" w:color="auto" w:fill="FFFFFF"/>
          </w:tcPr>
          <w:p w:rsidR="009A7321" w:rsidRPr="00883E14" w:rsidRDefault="009A7321" w:rsidP="00EB4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Специальные навыки</w:t>
            </w:r>
          </w:p>
        </w:tc>
        <w:tc>
          <w:tcPr>
            <w:tcW w:w="4349" w:type="dxa"/>
            <w:shd w:val="clear" w:color="auto" w:fill="FFFFFF"/>
          </w:tcPr>
          <w:p w:rsidR="009A7321" w:rsidRPr="00883E14" w:rsidRDefault="009A7321" w:rsidP="001F7054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Виды передач для нападения </w:t>
            </w:r>
          </w:p>
        </w:tc>
        <w:tc>
          <w:tcPr>
            <w:tcW w:w="1545" w:type="dxa"/>
            <w:shd w:val="clear" w:color="auto" w:fill="FFFFFF"/>
          </w:tcPr>
          <w:p w:rsidR="009A7321" w:rsidRPr="00883E14" w:rsidRDefault="00FD7AE8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9A7321"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shd w:val="clear" w:color="auto" w:fill="FFFFFF"/>
          </w:tcPr>
          <w:p w:rsidR="009A7321" w:rsidRPr="00883E14" w:rsidRDefault="009A7321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9A7321" w:rsidRPr="00883E14" w:rsidRDefault="009A7321" w:rsidP="00EB4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через  WhatsApp</w:t>
            </w:r>
          </w:p>
        </w:tc>
      </w:tr>
      <w:tr w:rsidR="009A7321" w:rsidRPr="00883E14" w:rsidTr="009F429C">
        <w:tc>
          <w:tcPr>
            <w:tcW w:w="1551" w:type="dxa"/>
            <w:vMerge/>
            <w:shd w:val="clear" w:color="auto" w:fill="FFFFFF"/>
            <w:vAlign w:val="center"/>
          </w:tcPr>
          <w:p w:rsidR="009A7321" w:rsidRPr="00883E14" w:rsidRDefault="009A7321" w:rsidP="00E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</w:tcPr>
          <w:p w:rsidR="009A7321" w:rsidRDefault="009A7321" w:rsidP="00EB4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7321" w:rsidRPr="00883E14" w:rsidRDefault="009A7321" w:rsidP="00EB4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упражнений  </w:t>
            </w:r>
          </w:p>
        </w:tc>
        <w:tc>
          <w:tcPr>
            <w:tcW w:w="4349" w:type="dxa"/>
            <w:shd w:val="clear" w:color="auto" w:fill="FFFFFF"/>
          </w:tcPr>
          <w:p w:rsidR="009A7321" w:rsidRDefault="009A7321" w:rsidP="00EB46EC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Разминка: Комплекс 1</w:t>
            </w:r>
          </w:p>
          <w:p w:rsidR="009A7321" w:rsidRDefault="009A7321" w:rsidP="00EB46EC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на развитие плечевого пояса с гантелей вес 1 кг( 500гр)</w:t>
            </w:r>
          </w:p>
          <w:p w:rsidR="009A7321" w:rsidRPr="00037EE3" w:rsidRDefault="009A7321" w:rsidP="00EB46EC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321" w:rsidRPr="00037EE3" w:rsidRDefault="009A7321" w:rsidP="00EB46EC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shd w:val="clear" w:color="auto" w:fill="FFFFFF"/>
          </w:tcPr>
          <w:p w:rsidR="009A7321" w:rsidRPr="00883E14" w:rsidRDefault="009A7321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shd w:val="clear" w:color="auto" w:fill="FFFFFF"/>
          </w:tcPr>
          <w:p w:rsidR="009A7321" w:rsidRPr="006D438F" w:rsidRDefault="006D438F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 смартфоне</w:t>
            </w:r>
          </w:p>
        </w:tc>
        <w:tc>
          <w:tcPr>
            <w:tcW w:w="2538" w:type="dxa"/>
            <w:shd w:val="clear" w:color="auto" w:fill="FFFFFF"/>
          </w:tcPr>
          <w:p w:rsidR="009A7321" w:rsidRPr="00883E14" w:rsidRDefault="009A7321" w:rsidP="00EB4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через  WhatsApp</w:t>
            </w:r>
          </w:p>
        </w:tc>
      </w:tr>
      <w:tr w:rsidR="009A7321" w:rsidRPr="00883E14" w:rsidTr="009A7321">
        <w:tc>
          <w:tcPr>
            <w:tcW w:w="1551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9A7321" w:rsidRPr="00883E14" w:rsidRDefault="009A7321" w:rsidP="00E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</w:tcPr>
          <w:p w:rsidR="009A7321" w:rsidRPr="00883E14" w:rsidRDefault="009A7321" w:rsidP="00EB4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4349" w:type="dxa"/>
            <w:shd w:val="clear" w:color="auto" w:fill="FFFFFF"/>
          </w:tcPr>
          <w:p w:rsidR="009A7321" w:rsidRPr="00037EE3" w:rsidRDefault="009A7321" w:rsidP="00EB4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Совершенствование качества гибкость</w:t>
            </w:r>
          </w:p>
        </w:tc>
        <w:tc>
          <w:tcPr>
            <w:tcW w:w="1545" w:type="dxa"/>
            <w:shd w:val="clear" w:color="auto" w:fill="FFFFFF"/>
          </w:tcPr>
          <w:p w:rsidR="009A7321" w:rsidRPr="00883E14" w:rsidRDefault="00FD7AE8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A7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A7321"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shd w:val="clear" w:color="auto" w:fill="FFFFFF"/>
          </w:tcPr>
          <w:p w:rsidR="009A7321" w:rsidRPr="00883E14" w:rsidRDefault="006D438F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  <w:tc>
          <w:tcPr>
            <w:tcW w:w="2538" w:type="dxa"/>
            <w:shd w:val="clear" w:color="auto" w:fill="FFFFFF"/>
          </w:tcPr>
          <w:p w:rsidR="009A7321" w:rsidRPr="00883E14" w:rsidRDefault="009A7321" w:rsidP="00EB4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9A7321" w:rsidRPr="00883E14" w:rsidTr="009A7321">
        <w:tc>
          <w:tcPr>
            <w:tcW w:w="155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9A7321" w:rsidRPr="00883E14" w:rsidRDefault="009A7321" w:rsidP="00E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</w:tcPr>
          <w:p w:rsidR="009A7321" w:rsidRPr="00883E14" w:rsidRDefault="009A7321" w:rsidP="00EB4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Т</w:t>
            </w:r>
            <w:r w:rsidRPr="00883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еория</w:t>
            </w:r>
          </w:p>
        </w:tc>
        <w:tc>
          <w:tcPr>
            <w:tcW w:w="4349" w:type="dxa"/>
            <w:shd w:val="clear" w:color="auto" w:fill="FFFFFF"/>
          </w:tcPr>
          <w:p w:rsidR="009A7321" w:rsidRPr="00E57D02" w:rsidRDefault="009A7321" w:rsidP="000A5D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0A5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поведения в местах занятий на открытых площадках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shd w:val="clear" w:color="auto" w:fill="FFFFFF"/>
          </w:tcPr>
          <w:p w:rsidR="009A7321" w:rsidRPr="00883E14" w:rsidRDefault="00FD7AE8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9A7321"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shd w:val="clear" w:color="auto" w:fill="FFFFFF"/>
          </w:tcPr>
          <w:p w:rsidR="009A7321" w:rsidRPr="00883E14" w:rsidRDefault="009A7321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Фото-фрагменты</w:t>
            </w:r>
          </w:p>
        </w:tc>
        <w:tc>
          <w:tcPr>
            <w:tcW w:w="2538" w:type="dxa"/>
            <w:shd w:val="clear" w:color="auto" w:fill="FFFFFF"/>
          </w:tcPr>
          <w:p w:rsidR="009A7321" w:rsidRPr="00883E14" w:rsidRDefault="009A7321" w:rsidP="00EB4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Фото-просмотр. Практика</w:t>
            </w:r>
          </w:p>
        </w:tc>
      </w:tr>
      <w:tr w:rsidR="009A7321" w:rsidRPr="00883E14" w:rsidTr="009F429C">
        <w:tc>
          <w:tcPr>
            <w:tcW w:w="1551" w:type="dxa"/>
            <w:vMerge w:val="restart"/>
            <w:shd w:val="clear" w:color="auto" w:fill="FFFFFF"/>
            <w:vAlign w:val="center"/>
          </w:tcPr>
          <w:p w:rsidR="009A7321" w:rsidRDefault="009A7321" w:rsidP="00E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883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E6E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="00B53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.12</w:t>
            </w:r>
          </w:p>
          <w:p w:rsidR="00C172C2" w:rsidRPr="00883E14" w:rsidRDefault="00B535D7" w:rsidP="00C17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пятница</w:t>
            </w:r>
          </w:p>
        </w:tc>
        <w:tc>
          <w:tcPr>
            <w:tcW w:w="1831" w:type="dxa"/>
            <w:shd w:val="clear" w:color="auto" w:fill="FFFFFF"/>
          </w:tcPr>
          <w:p w:rsidR="009A7321" w:rsidRPr="00883E14" w:rsidRDefault="009A7321" w:rsidP="00EB4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Специальные навыки</w:t>
            </w:r>
          </w:p>
        </w:tc>
        <w:tc>
          <w:tcPr>
            <w:tcW w:w="4349" w:type="dxa"/>
            <w:shd w:val="clear" w:color="auto" w:fill="FFFFFF"/>
          </w:tcPr>
          <w:p w:rsidR="009A7321" w:rsidRPr="00883E14" w:rsidRDefault="009A7321" w:rsidP="001F7054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Упражнения на координацию</w:t>
            </w:r>
          </w:p>
        </w:tc>
        <w:tc>
          <w:tcPr>
            <w:tcW w:w="1545" w:type="dxa"/>
            <w:shd w:val="clear" w:color="auto" w:fill="FFFFFF"/>
          </w:tcPr>
          <w:p w:rsidR="009A7321" w:rsidRPr="00883E14" w:rsidRDefault="00FD7AE8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9A7321"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shd w:val="clear" w:color="auto" w:fill="FFFFFF"/>
          </w:tcPr>
          <w:p w:rsidR="009A7321" w:rsidRPr="00883E14" w:rsidRDefault="009A7321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9A7321" w:rsidRPr="00883E14" w:rsidRDefault="009A7321" w:rsidP="00EB4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через  WhatsApp</w:t>
            </w:r>
          </w:p>
        </w:tc>
      </w:tr>
      <w:tr w:rsidR="009A7321" w:rsidRPr="00883E14" w:rsidTr="009F429C">
        <w:tc>
          <w:tcPr>
            <w:tcW w:w="1551" w:type="dxa"/>
            <w:vMerge/>
            <w:shd w:val="clear" w:color="auto" w:fill="FFFFFF"/>
            <w:vAlign w:val="center"/>
          </w:tcPr>
          <w:p w:rsidR="009A7321" w:rsidRPr="00883E14" w:rsidRDefault="009A7321" w:rsidP="00E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</w:tcPr>
          <w:p w:rsidR="009A7321" w:rsidRDefault="009A7321" w:rsidP="00EB4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7321" w:rsidRPr="00883E14" w:rsidRDefault="009A7321" w:rsidP="00EB4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Вид упражнений  </w:t>
            </w:r>
          </w:p>
        </w:tc>
        <w:tc>
          <w:tcPr>
            <w:tcW w:w="4349" w:type="dxa"/>
            <w:shd w:val="clear" w:color="auto" w:fill="FFFFFF"/>
          </w:tcPr>
          <w:p w:rsidR="009A7321" w:rsidRPr="00883E14" w:rsidRDefault="009A7321" w:rsidP="001F7054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</w:t>
            </w:r>
            <w:r w:rsidR="006D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музыку</w:t>
            </w:r>
          </w:p>
          <w:p w:rsidR="009A7321" w:rsidRPr="00883E14" w:rsidRDefault="009A7321" w:rsidP="001F7054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Ходьба</w:t>
            </w:r>
            <w:r w:rsidR="006D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носках ,пятках</w:t>
            </w:r>
          </w:p>
          <w:p w:rsidR="009A7321" w:rsidRPr="00883E14" w:rsidRDefault="009A7321" w:rsidP="001F7054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Махи</w:t>
            </w:r>
          </w:p>
          <w:p w:rsidR="009A7321" w:rsidRPr="00883E14" w:rsidRDefault="009A7321" w:rsidP="001F7054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Наклоны</w:t>
            </w:r>
          </w:p>
          <w:p w:rsidR="009A7321" w:rsidRPr="00883E14" w:rsidRDefault="009A7321" w:rsidP="001F7054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Повороты</w:t>
            </w:r>
          </w:p>
          <w:p w:rsidR="009A7321" w:rsidRPr="00037EE3" w:rsidRDefault="009A7321" w:rsidP="006D438F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Передачи мяча над собой </w:t>
            </w:r>
            <w:r w:rsidR="006D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верхний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</w:t>
            </w:r>
          </w:p>
        </w:tc>
        <w:tc>
          <w:tcPr>
            <w:tcW w:w="1545" w:type="dxa"/>
            <w:shd w:val="clear" w:color="auto" w:fill="FFFFFF"/>
          </w:tcPr>
          <w:p w:rsidR="009A7321" w:rsidRPr="00883E14" w:rsidRDefault="00FD7AE8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  <w:r w:rsidR="009A7321"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shd w:val="clear" w:color="auto" w:fill="FFFFFF"/>
          </w:tcPr>
          <w:p w:rsidR="009A7321" w:rsidRPr="00883E14" w:rsidRDefault="009A7321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9A7321" w:rsidRPr="00883E14" w:rsidRDefault="009A7321" w:rsidP="00EB4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через  WhatsApp</w:t>
            </w:r>
          </w:p>
        </w:tc>
      </w:tr>
      <w:tr w:rsidR="009A7321" w:rsidRPr="00883E14" w:rsidTr="009F429C">
        <w:tc>
          <w:tcPr>
            <w:tcW w:w="1551" w:type="dxa"/>
            <w:vMerge/>
            <w:shd w:val="clear" w:color="auto" w:fill="FFFFFF"/>
            <w:vAlign w:val="center"/>
          </w:tcPr>
          <w:p w:rsidR="009A7321" w:rsidRPr="00883E14" w:rsidRDefault="009A7321" w:rsidP="00E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</w:tcPr>
          <w:p w:rsidR="009A7321" w:rsidRPr="00883E14" w:rsidRDefault="009A7321" w:rsidP="00EB4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4349" w:type="dxa"/>
            <w:shd w:val="clear" w:color="auto" w:fill="FFFFFF"/>
          </w:tcPr>
          <w:p w:rsidR="009A7321" w:rsidRPr="00037EE3" w:rsidRDefault="009A7321" w:rsidP="001F70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Планка- комплекс на 10мин</w:t>
            </w:r>
          </w:p>
        </w:tc>
        <w:tc>
          <w:tcPr>
            <w:tcW w:w="1545" w:type="dxa"/>
            <w:shd w:val="clear" w:color="auto" w:fill="FFFFFF"/>
          </w:tcPr>
          <w:p w:rsidR="009A7321" w:rsidRPr="00883E14" w:rsidRDefault="009A7321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shd w:val="clear" w:color="auto" w:fill="FFFFFF"/>
          </w:tcPr>
          <w:p w:rsidR="009A7321" w:rsidRPr="00883E14" w:rsidRDefault="009A7321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9A7321" w:rsidRPr="00883E14" w:rsidRDefault="009A7321" w:rsidP="00EB4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321" w:rsidRPr="00883E14" w:rsidTr="009F429C">
        <w:tc>
          <w:tcPr>
            <w:tcW w:w="1551" w:type="dxa"/>
            <w:vMerge/>
            <w:shd w:val="clear" w:color="auto" w:fill="FFFFFF"/>
            <w:vAlign w:val="center"/>
          </w:tcPr>
          <w:p w:rsidR="009A7321" w:rsidRPr="00883E14" w:rsidRDefault="009A7321" w:rsidP="00E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</w:tcPr>
          <w:p w:rsidR="009A7321" w:rsidRPr="00883E14" w:rsidRDefault="009A7321" w:rsidP="00EB4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Т</w:t>
            </w:r>
            <w:r w:rsidRPr="00883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еория</w:t>
            </w:r>
          </w:p>
        </w:tc>
        <w:tc>
          <w:tcPr>
            <w:tcW w:w="4349" w:type="dxa"/>
            <w:shd w:val="clear" w:color="auto" w:fill="FFFFFF"/>
          </w:tcPr>
          <w:p w:rsidR="009A7321" w:rsidRPr="00E57D02" w:rsidRDefault="000A5D1C" w:rsidP="006D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Разметка площадки, знания о волейбольной сетки</w:t>
            </w:r>
            <w:r w:rsidR="006D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форма</w:t>
            </w:r>
            <w:r w:rsidR="006D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иг</w:t>
            </w:r>
            <w:r w:rsidR="006D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ы.</w:t>
            </w:r>
          </w:p>
        </w:tc>
        <w:tc>
          <w:tcPr>
            <w:tcW w:w="1545" w:type="dxa"/>
            <w:shd w:val="clear" w:color="auto" w:fill="FFFFFF"/>
          </w:tcPr>
          <w:p w:rsidR="009A7321" w:rsidRPr="00883E14" w:rsidRDefault="00FD7AE8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9A7321"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shd w:val="clear" w:color="auto" w:fill="FFFFFF"/>
          </w:tcPr>
          <w:p w:rsidR="009A7321" w:rsidRPr="00883E14" w:rsidRDefault="009A7321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Фото-фрагменты</w:t>
            </w:r>
          </w:p>
        </w:tc>
        <w:tc>
          <w:tcPr>
            <w:tcW w:w="2538" w:type="dxa"/>
            <w:shd w:val="clear" w:color="auto" w:fill="FFFFFF"/>
          </w:tcPr>
          <w:p w:rsidR="009A7321" w:rsidRPr="00883E14" w:rsidRDefault="009A7321" w:rsidP="00EB4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Фото-просмотр. Практика</w:t>
            </w:r>
          </w:p>
        </w:tc>
      </w:tr>
      <w:tr w:rsidR="009A7321" w:rsidRPr="00883E14" w:rsidTr="009F429C">
        <w:tc>
          <w:tcPr>
            <w:tcW w:w="1551" w:type="dxa"/>
            <w:vMerge w:val="restart"/>
            <w:shd w:val="clear" w:color="auto" w:fill="FFFFFF"/>
            <w:vAlign w:val="center"/>
          </w:tcPr>
          <w:p w:rsidR="009A7321" w:rsidRDefault="009A7321" w:rsidP="00E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883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E6E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  <w:r w:rsidR="00B53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.12</w:t>
            </w:r>
          </w:p>
          <w:p w:rsidR="00C172C2" w:rsidRPr="00883E14" w:rsidRDefault="00B535D7" w:rsidP="00C17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831" w:type="dxa"/>
            <w:shd w:val="clear" w:color="auto" w:fill="FFFFFF"/>
          </w:tcPr>
          <w:p w:rsidR="009A7321" w:rsidRPr="00883E14" w:rsidRDefault="009A7321" w:rsidP="00EB4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Специальные навыки</w:t>
            </w:r>
          </w:p>
        </w:tc>
        <w:tc>
          <w:tcPr>
            <w:tcW w:w="4349" w:type="dxa"/>
            <w:shd w:val="clear" w:color="auto" w:fill="FFFFFF"/>
          </w:tcPr>
          <w:p w:rsidR="009A7321" w:rsidRPr="00883E14" w:rsidRDefault="009A7321" w:rsidP="00336631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36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Сведения о строение нервной системы подростка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5" w:type="dxa"/>
            <w:shd w:val="clear" w:color="auto" w:fill="FFFFFF"/>
          </w:tcPr>
          <w:p w:rsidR="009A7321" w:rsidRPr="00883E14" w:rsidRDefault="009A7321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shd w:val="clear" w:color="auto" w:fill="FFFFFF"/>
          </w:tcPr>
          <w:p w:rsidR="009A7321" w:rsidRPr="00883E14" w:rsidRDefault="009A7321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9A7321" w:rsidRPr="00883E14" w:rsidRDefault="009A7321" w:rsidP="00EB4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через  WhatsApp</w:t>
            </w:r>
          </w:p>
        </w:tc>
      </w:tr>
      <w:tr w:rsidR="009A7321" w:rsidRPr="00883E14" w:rsidTr="009F429C">
        <w:tc>
          <w:tcPr>
            <w:tcW w:w="1551" w:type="dxa"/>
            <w:vMerge/>
            <w:shd w:val="clear" w:color="auto" w:fill="FFFFFF"/>
            <w:vAlign w:val="center"/>
          </w:tcPr>
          <w:p w:rsidR="009A7321" w:rsidRPr="00883E14" w:rsidRDefault="009A7321" w:rsidP="00E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</w:tcPr>
          <w:p w:rsidR="009A7321" w:rsidRDefault="009A7321" w:rsidP="00EB4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7321" w:rsidRPr="00883E14" w:rsidRDefault="009A7321" w:rsidP="00EB4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упражнений  </w:t>
            </w:r>
          </w:p>
        </w:tc>
        <w:tc>
          <w:tcPr>
            <w:tcW w:w="4349" w:type="dxa"/>
            <w:shd w:val="clear" w:color="auto" w:fill="FFFFFF"/>
          </w:tcPr>
          <w:p w:rsidR="009A7321" w:rsidRPr="00883E14" w:rsidRDefault="009A7321" w:rsidP="00EB46EC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</w:t>
            </w:r>
          </w:p>
          <w:p w:rsidR="009A7321" w:rsidRPr="00883E14" w:rsidRDefault="006D438F" w:rsidP="00EB46EC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Планка по плану </w:t>
            </w:r>
          </w:p>
          <w:p w:rsidR="009A7321" w:rsidRPr="00037EE3" w:rsidRDefault="009A7321" w:rsidP="00EB46EC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Имитация подачи. </w:t>
            </w:r>
          </w:p>
        </w:tc>
        <w:tc>
          <w:tcPr>
            <w:tcW w:w="1545" w:type="dxa"/>
            <w:shd w:val="clear" w:color="auto" w:fill="FFFFFF"/>
          </w:tcPr>
          <w:p w:rsidR="009A7321" w:rsidRPr="00883E14" w:rsidRDefault="009A7321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shd w:val="clear" w:color="auto" w:fill="FFFFFF"/>
          </w:tcPr>
          <w:p w:rsidR="009A7321" w:rsidRPr="009A7321" w:rsidRDefault="006D438F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 смотрфоне</w:t>
            </w:r>
          </w:p>
        </w:tc>
        <w:tc>
          <w:tcPr>
            <w:tcW w:w="2538" w:type="dxa"/>
            <w:shd w:val="clear" w:color="auto" w:fill="FFFFFF"/>
          </w:tcPr>
          <w:p w:rsidR="009A7321" w:rsidRPr="00883E14" w:rsidRDefault="00FD7AE8" w:rsidP="00EB4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самостоятельно</w:t>
            </w:r>
          </w:p>
        </w:tc>
      </w:tr>
      <w:tr w:rsidR="009A7321" w:rsidRPr="00883E14" w:rsidTr="009F429C">
        <w:tc>
          <w:tcPr>
            <w:tcW w:w="1551" w:type="dxa"/>
            <w:vMerge/>
            <w:shd w:val="clear" w:color="auto" w:fill="FFFFFF"/>
            <w:vAlign w:val="center"/>
          </w:tcPr>
          <w:p w:rsidR="009A7321" w:rsidRPr="00883E14" w:rsidRDefault="009A7321" w:rsidP="00E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</w:tcPr>
          <w:p w:rsidR="009A7321" w:rsidRPr="00883E14" w:rsidRDefault="009A7321" w:rsidP="00EB4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4349" w:type="dxa"/>
            <w:shd w:val="clear" w:color="auto" w:fill="FFFFFF"/>
          </w:tcPr>
          <w:p w:rsidR="009A7321" w:rsidRDefault="009A7321" w:rsidP="009A73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Приседания </w:t>
            </w:r>
          </w:p>
          <w:p w:rsidR="009A7321" w:rsidRDefault="009A7321" w:rsidP="009A73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вверх </w:t>
            </w:r>
            <w:r w:rsidR="006D438F">
              <w:rPr>
                <w:rFonts w:ascii="Times New Roman" w:hAnsi="Times New Roman" w:cs="Times New Roman"/>
                <w:sz w:val="20"/>
                <w:szCs w:val="20"/>
              </w:rPr>
              <w:t xml:space="preserve"> удары мяча кулаком</w:t>
            </w:r>
          </w:p>
          <w:p w:rsidR="00672735" w:rsidRPr="00672735" w:rsidRDefault="009A7321" w:rsidP="009A73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на перекладине </w:t>
            </w:r>
          </w:p>
        </w:tc>
        <w:tc>
          <w:tcPr>
            <w:tcW w:w="1545" w:type="dxa"/>
            <w:shd w:val="clear" w:color="auto" w:fill="FFFFFF"/>
          </w:tcPr>
          <w:p w:rsidR="009A7321" w:rsidRPr="00883E14" w:rsidRDefault="009A7321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shd w:val="clear" w:color="auto" w:fill="FFFFFF"/>
          </w:tcPr>
          <w:p w:rsidR="009A7321" w:rsidRPr="00883E14" w:rsidRDefault="009A7321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9A7321" w:rsidRPr="00883E14" w:rsidRDefault="00FD7AE8" w:rsidP="00EB4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</w:t>
            </w:r>
          </w:p>
        </w:tc>
      </w:tr>
      <w:tr w:rsidR="009A7321" w:rsidRPr="00883E14" w:rsidTr="009F429C">
        <w:tc>
          <w:tcPr>
            <w:tcW w:w="1551" w:type="dxa"/>
            <w:vMerge/>
            <w:shd w:val="clear" w:color="auto" w:fill="FFFFFF"/>
            <w:vAlign w:val="center"/>
          </w:tcPr>
          <w:p w:rsidR="009A7321" w:rsidRPr="00883E14" w:rsidRDefault="009A7321" w:rsidP="00E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</w:tcPr>
          <w:p w:rsidR="009A7321" w:rsidRPr="00883E14" w:rsidRDefault="009A7321" w:rsidP="00EB4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4349" w:type="dxa"/>
            <w:shd w:val="clear" w:color="auto" w:fill="FFFFFF"/>
          </w:tcPr>
          <w:p w:rsidR="009A7321" w:rsidRDefault="009A7321" w:rsidP="00EB46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Известные тренера России по волейболу</w:t>
            </w:r>
          </w:p>
        </w:tc>
        <w:tc>
          <w:tcPr>
            <w:tcW w:w="1545" w:type="dxa"/>
            <w:shd w:val="clear" w:color="auto" w:fill="FFFFFF"/>
          </w:tcPr>
          <w:p w:rsidR="009A7321" w:rsidRDefault="00FD7AE8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051" w:type="dxa"/>
            <w:shd w:val="clear" w:color="auto" w:fill="FFFFFF"/>
          </w:tcPr>
          <w:p w:rsidR="009A7321" w:rsidRPr="00883E14" w:rsidRDefault="00FD7AE8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2538" w:type="dxa"/>
            <w:shd w:val="clear" w:color="auto" w:fill="FFFFFF"/>
          </w:tcPr>
          <w:p w:rsidR="009A7321" w:rsidRPr="00883E14" w:rsidRDefault="00FD7AE8" w:rsidP="00EB4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через  WhatsApp</w:t>
            </w:r>
          </w:p>
        </w:tc>
      </w:tr>
      <w:tr w:rsidR="00672735" w:rsidRPr="00883E14" w:rsidTr="009F429C">
        <w:tc>
          <w:tcPr>
            <w:tcW w:w="1551" w:type="dxa"/>
            <w:shd w:val="clear" w:color="auto" w:fill="FFFFFF"/>
            <w:vAlign w:val="center"/>
          </w:tcPr>
          <w:p w:rsidR="00672735" w:rsidRPr="00883E14" w:rsidRDefault="00672735" w:rsidP="00E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</w:tcPr>
          <w:p w:rsidR="00672735" w:rsidRDefault="00672735" w:rsidP="00EB4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Аттестация</w:t>
            </w:r>
          </w:p>
        </w:tc>
        <w:tc>
          <w:tcPr>
            <w:tcW w:w="4349" w:type="dxa"/>
            <w:shd w:val="clear" w:color="auto" w:fill="FFFFFF"/>
          </w:tcPr>
          <w:p w:rsidR="00672735" w:rsidRDefault="00672735" w:rsidP="006D43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норматива </w:t>
            </w:r>
            <w:r w:rsidR="006D438F">
              <w:rPr>
                <w:rFonts w:ascii="Times New Roman" w:hAnsi="Times New Roman" w:cs="Times New Roman"/>
                <w:sz w:val="20"/>
                <w:szCs w:val="20"/>
              </w:rPr>
              <w:t xml:space="preserve"> отжимы от пола</w:t>
            </w:r>
          </w:p>
        </w:tc>
        <w:tc>
          <w:tcPr>
            <w:tcW w:w="1545" w:type="dxa"/>
            <w:shd w:val="clear" w:color="auto" w:fill="FFFFFF"/>
          </w:tcPr>
          <w:p w:rsidR="00672735" w:rsidRDefault="00FD7AE8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051" w:type="dxa"/>
            <w:shd w:val="clear" w:color="auto" w:fill="FFFFFF"/>
          </w:tcPr>
          <w:p w:rsidR="00672735" w:rsidRPr="00883E14" w:rsidRDefault="00672735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672735" w:rsidRPr="00883E14" w:rsidRDefault="00672735" w:rsidP="00EB4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321" w:rsidRPr="00883E14" w:rsidTr="009F429C">
        <w:tc>
          <w:tcPr>
            <w:tcW w:w="1551" w:type="dxa"/>
            <w:vMerge w:val="restart"/>
            <w:shd w:val="clear" w:color="auto" w:fill="FFFFFF"/>
            <w:vAlign w:val="center"/>
          </w:tcPr>
          <w:p w:rsidR="009A7321" w:rsidRDefault="009A7321" w:rsidP="00E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883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E6E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="00B53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.12</w:t>
            </w:r>
          </w:p>
          <w:p w:rsidR="00C172C2" w:rsidRPr="00883E14" w:rsidRDefault="00B535D7" w:rsidP="00C17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среда</w:t>
            </w:r>
          </w:p>
        </w:tc>
        <w:tc>
          <w:tcPr>
            <w:tcW w:w="1831" w:type="dxa"/>
            <w:shd w:val="clear" w:color="auto" w:fill="FFFFFF"/>
          </w:tcPr>
          <w:p w:rsidR="009A7321" w:rsidRPr="00883E14" w:rsidRDefault="009A7321" w:rsidP="00EB4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Специальные навыки</w:t>
            </w:r>
          </w:p>
        </w:tc>
        <w:tc>
          <w:tcPr>
            <w:tcW w:w="4349" w:type="dxa"/>
            <w:shd w:val="clear" w:color="auto" w:fill="FFFFFF"/>
          </w:tcPr>
          <w:p w:rsidR="009A7321" w:rsidRPr="00883E14" w:rsidRDefault="009A7321" w:rsidP="00336631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36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336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строение костной системы   подростка</w:t>
            </w:r>
          </w:p>
        </w:tc>
        <w:tc>
          <w:tcPr>
            <w:tcW w:w="1545" w:type="dxa"/>
            <w:shd w:val="clear" w:color="auto" w:fill="FFFFFF"/>
          </w:tcPr>
          <w:p w:rsidR="009A7321" w:rsidRPr="00883E14" w:rsidRDefault="00672735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A7321"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shd w:val="clear" w:color="auto" w:fill="FFFFFF"/>
          </w:tcPr>
          <w:p w:rsidR="009A7321" w:rsidRPr="00883E14" w:rsidRDefault="009A7321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9A7321" w:rsidRPr="00883E14" w:rsidRDefault="00FD7AE8" w:rsidP="00EB4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индивидуально</w:t>
            </w:r>
          </w:p>
        </w:tc>
      </w:tr>
      <w:tr w:rsidR="009A7321" w:rsidRPr="00883E14" w:rsidTr="009F429C">
        <w:tc>
          <w:tcPr>
            <w:tcW w:w="1551" w:type="dxa"/>
            <w:vMerge/>
            <w:shd w:val="clear" w:color="auto" w:fill="FFFFFF"/>
            <w:vAlign w:val="center"/>
          </w:tcPr>
          <w:p w:rsidR="009A7321" w:rsidRPr="00883E14" w:rsidRDefault="009A7321" w:rsidP="00E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</w:tcPr>
          <w:p w:rsidR="009A7321" w:rsidRDefault="009A7321" w:rsidP="00EB4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7321" w:rsidRPr="00883E14" w:rsidRDefault="009A7321" w:rsidP="00EB4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упражнений  </w:t>
            </w:r>
          </w:p>
        </w:tc>
        <w:tc>
          <w:tcPr>
            <w:tcW w:w="4349" w:type="dxa"/>
            <w:shd w:val="clear" w:color="auto" w:fill="FFFFFF"/>
          </w:tcPr>
          <w:p w:rsidR="009A7321" w:rsidRPr="00037EE3" w:rsidRDefault="00672735" w:rsidP="00EB46EC">
            <w:pPr>
              <w:shd w:val="clear" w:color="auto" w:fill="F9F9F9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5" w:type="dxa"/>
            <w:shd w:val="clear" w:color="auto" w:fill="FFFFFF"/>
          </w:tcPr>
          <w:p w:rsidR="009A7321" w:rsidRPr="00883E14" w:rsidRDefault="009A7321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1" w:type="dxa"/>
            <w:shd w:val="clear" w:color="auto" w:fill="FFFFFF"/>
          </w:tcPr>
          <w:p w:rsidR="009A7321" w:rsidRPr="009A7321" w:rsidRDefault="009A7321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9A7321" w:rsidRPr="00883E14" w:rsidRDefault="00FD7AE8" w:rsidP="00EB4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A7321" w:rsidRPr="00883E14" w:rsidTr="009F429C">
        <w:tc>
          <w:tcPr>
            <w:tcW w:w="1551" w:type="dxa"/>
            <w:vMerge/>
            <w:shd w:val="clear" w:color="auto" w:fill="FFFFFF"/>
            <w:vAlign w:val="center"/>
          </w:tcPr>
          <w:p w:rsidR="009A7321" w:rsidRPr="00883E14" w:rsidRDefault="009A7321" w:rsidP="00E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</w:tcPr>
          <w:p w:rsidR="009A7321" w:rsidRPr="00883E14" w:rsidRDefault="009A7321" w:rsidP="00EB4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4349" w:type="dxa"/>
            <w:shd w:val="clear" w:color="auto" w:fill="FFFFFF"/>
          </w:tcPr>
          <w:p w:rsidR="009A7321" w:rsidRDefault="009A7321" w:rsidP="009A73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Скакалка 3 по 60</w:t>
            </w:r>
          </w:p>
          <w:p w:rsidR="009A7321" w:rsidRDefault="009A7321" w:rsidP="009A73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скамейку 3 по 15</w:t>
            </w:r>
          </w:p>
          <w:p w:rsidR="009A7321" w:rsidRPr="00037EE3" w:rsidRDefault="009A7321" w:rsidP="009A73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</w:tcPr>
          <w:p w:rsidR="009A7321" w:rsidRPr="00883E14" w:rsidRDefault="009A7321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83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shd w:val="clear" w:color="auto" w:fill="FFFFFF"/>
          </w:tcPr>
          <w:p w:rsidR="009A7321" w:rsidRPr="00883E14" w:rsidRDefault="00FD7AE8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2538" w:type="dxa"/>
            <w:shd w:val="clear" w:color="auto" w:fill="FFFFFF"/>
          </w:tcPr>
          <w:p w:rsidR="009A7321" w:rsidRPr="00883E14" w:rsidRDefault="00672735" w:rsidP="00EB4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 </w:t>
            </w:r>
          </w:p>
        </w:tc>
      </w:tr>
      <w:tr w:rsidR="009A7321" w:rsidRPr="00883E14" w:rsidTr="009F429C">
        <w:tc>
          <w:tcPr>
            <w:tcW w:w="1551" w:type="dxa"/>
            <w:vMerge/>
            <w:shd w:val="clear" w:color="auto" w:fill="FFFFFF"/>
            <w:vAlign w:val="center"/>
          </w:tcPr>
          <w:p w:rsidR="009A7321" w:rsidRPr="00883E14" w:rsidRDefault="009A7321" w:rsidP="00E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</w:tcPr>
          <w:p w:rsidR="009A7321" w:rsidRPr="00883E14" w:rsidRDefault="009A7321" w:rsidP="00EB4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4349" w:type="dxa"/>
            <w:shd w:val="clear" w:color="auto" w:fill="FFFFFF"/>
          </w:tcPr>
          <w:p w:rsidR="009A7321" w:rsidRDefault="009A7321" w:rsidP="00EB46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дистанционной олимпиаде</w:t>
            </w:r>
          </w:p>
        </w:tc>
        <w:tc>
          <w:tcPr>
            <w:tcW w:w="1545" w:type="dxa"/>
            <w:shd w:val="clear" w:color="auto" w:fill="FFFFFF"/>
          </w:tcPr>
          <w:p w:rsidR="009A7321" w:rsidRDefault="00FD7AE8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672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051" w:type="dxa"/>
            <w:shd w:val="clear" w:color="auto" w:fill="FFFFFF"/>
          </w:tcPr>
          <w:p w:rsidR="009A7321" w:rsidRPr="00883E14" w:rsidRDefault="009A7321" w:rsidP="00FD7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9A7321" w:rsidRPr="00883E14" w:rsidRDefault="00FD7AE8" w:rsidP="00EB4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</w:p>
        </w:tc>
      </w:tr>
    </w:tbl>
    <w:p w:rsidR="0089478E" w:rsidRDefault="0089478E" w:rsidP="00D82BED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78E" w:rsidRDefault="0089478E" w:rsidP="00D82BED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458" w:rsidRPr="0089478E" w:rsidRDefault="002D51F9" w:rsidP="00D82BED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r w:rsidRPr="0089478E">
        <w:rPr>
          <w:rFonts w:ascii="Times New Roman" w:eastAsia="Times New Roman" w:hAnsi="Times New Roman" w:cs="Times New Roman"/>
          <w:lang w:eastAsia="ru-RU"/>
        </w:rPr>
        <w:t>Тренер-преподаватель                                                Барнашова Е.И.</w:t>
      </w:r>
      <w:r w:rsidR="00FD7AE8" w:rsidRPr="00FD7AE8">
        <w:rPr>
          <w:rFonts w:ascii="Arial Narrow" w:hAnsi="Arial Narrow" w:cs="Times New Roman"/>
          <w:noProof/>
          <w:lang w:eastAsia="ru-RU"/>
        </w:rPr>
        <w:t xml:space="preserve"> </w:t>
      </w:r>
      <w:r w:rsidR="00FD7AE8" w:rsidRPr="00FD7AE8">
        <w:rPr>
          <w:rFonts w:ascii="Times New Roman" w:eastAsia="Times New Roman" w:hAnsi="Times New Roman" w:cs="Times New Roman"/>
          <w:noProof/>
          <w:lang w:eastAsia="zh-TW"/>
        </w:rPr>
        <w:drawing>
          <wp:inline distT="0" distB="0" distL="0" distR="0">
            <wp:extent cx="1356669" cy="181233"/>
            <wp:effectExtent l="19050" t="0" r="0" b="0"/>
            <wp:docPr id="1" name="Рисунок 1" descr="C:\Users\user\Pictures\Lenovo Photo Master\барнашов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user\Pictures\Lenovo Photo Master\барнашов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644" cy="18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1F9" w:rsidRPr="0089478E" w:rsidRDefault="002639AD" w:rsidP="00D82BED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30.11</w:t>
      </w:r>
      <w:bookmarkStart w:id="0" w:name="_GoBack"/>
      <w:bookmarkEnd w:id="0"/>
      <w:r w:rsidR="0089478E" w:rsidRPr="0089478E">
        <w:rPr>
          <w:rFonts w:ascii="Times New Roman" w:eastAsia="Times New Roman" w:hAnsi="Times New Roman" w:cs="Times New Roman"/>
          <w:lang w:eastAsia="ru-RU"/>
        </w:rPr>
        <w:t>.2020</w:t>
      </w:r>
      <w:r w:rsidR="00FD7AE8">
        <w:rPr>
          <w:rFonts w:ascii="Times New Roman" w:eastAsia="Times New Roman" w:hAnsi="Times New Roman" w:cs="Times New Roman"/>
          <w:lang w:eastAsia="ru-RU"/>
        </w:rPr>
        <w:t>г.</w:t>
      </w:r>
    </w:p>
    <w:sectPr w:rsidR="002D51F9" w:rsidRPr="0089478E" w:rsidSect="00564A1D">
      <w:pgSz w:w="16839" w:h="11907" w:orient="landscape" w:code="9"/>
      <w:pgMar w:top="709" w:right="709" w:bottom="851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D3"/>
    <w:rsid w:val="000368E5"/>
    <w:rsid w:val="00037EE3"/>
    <w:rsid w:val="000A5D1C"/>
    <w:rsid w:val="000B6C63"/>
    <w:rsid w:val="001A27C1"/>
    <w:rsid w:val="001B3709"/>
    <w:rsid w:val="001B59F0"/>
    <w:rsid w:val="001F7054"/>
    <w:rsid w:val="002639AD"/>
    <w:rsid w:val="002663C8"/>
    <w:rsid w:val="002D51F9"/>
    <w:rsid w:val="002F191D"/>
    <w:rsid w:val="00336631"/>
    <w:rsid w:val="00354C64"/>
    <w:rsid w:val="003B076D"/>
    <w:rsid w:val="003C7458"/>
    <w:rsid w:val="003E0A45"/>
    <w:rsid w:val="00485F53"/>
    <w:rsid w:val="00506526"/>
    <w:rsid w:val="005D0CB2"/>
    <w:rsid w:val="00672735"/>
    <w:rsid w:val="006A7BCC"/>
    <w:rsid w:val="006D438F"/>
    <w:rsid w:val="00701188"/>
    <w:rsid w:val="00743A8E"/>
    <w:rsid w:val="007D180D"/>
    <w:rsid w:val="007D7AA5"/>
    <w:rsid w:val="00846679"/>
    <w:rsid w:val="00883E14"/>
    <w:rsid w:val="00885EB7"/>
    <w:rsid w:val="0089478E"/>
    <w:rsid w:val="008A35E1"/>
    <w:rsid w:val="00916D58"/>
    <w:rsid w:val="00977256"/>
    <w:rsid w:val="009A7321"/>
    <w:rsid w:val="009F3320"/>
    <w:rsid w:val="00A43BD3"/>
    <w:rsid w:val="00AE6E86"/>
    <w:rsid w:val="00B535D7"/>
    <w:rsid w:val="00BD3544"/>
    <w:rsid w:val="00C06D67"/>
    <w:rsid w:val="00C172C2"/>
    <w:rsid w:val="00C77ECA"/>
    <w:rsid w:val="00CC75F2"/>
    <w:rsid w:val="00D82BED"/>
    <w:rsid w:val="00DE3BF0"/>
    <w:rsid w:val="00E3684F"/>
    <w:rsid w:val="00E57D02"/>
    <w:rsid w:val="00E9667E"/>
    <w:rsid w:val="00F2586D"/>
    <w:rsid w:val="00FA52BC"/>
    <w:rsid w:val="00FB7123"/>
    <w:rsid w:val="00FD7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2A930-0818-4235-B4DE-0C4E9724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4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dcterms:created xsi:type="dcterms:W3CDTF">2020-12-02T01:42:00Z</dcterms:created>
  <dcterms:modified xsi:type="dcterms:W3CDTF">2020-12-07T05:57:00Z</dcterms:modified>
</cp:coreProperties>
</file>