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3241" w:rsidRDefault="00A5324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F22AB" w:rsidRDefault="004F0F07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мини-футболу</w:t>
      </w:r>
      <w:r w:rsidR="00A543E4">
        <w:rPr>
          <w:rFonts w:ascii="Times New Roman" w:eastAsia="Times New Roman" w:hAnsi="Times New Roman" w:cs="Times New Roman"/>
          <w:b/>
          <w:sz w:val="24"/>
        </w:rPr>
        <w:t xml:space="preserve"> для учебной группы: </w:t>
      </w:r>
      <w:r w:rsidR="00C7078E">
        <w:rPr>
          <w:rFonts w:ascii="Times New Roman" w:eastAsia="Times New Roman" w:hAnsi="Times New Roman" w:cs="Times New Roman"/>
          <w:b/>
          <w:sz w:val="24"/>
        </w:rPr>
        <w:t>СОГ-2</w:t>
      </w:r>
      <w:r w:rsidR="00A532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3241" w:rsidRDefault="0075073E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период с 1</w:t>
      </w:r>
      <w:r w:rsidR="00BB067F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по 31  январь 2021</w:t>
      </w:r>
      <w:r w:rsidR="00A53241">
        <w:rPr>
          <w:rFonts w:ascii="Times New Roman" w:eastAsia="Times New Roman" w:hAnsi="Times New Roman" w:cs="Times New Roman"/>
          <w:b/>
          <w:sz w:val="24"/>
        </w:rPr>
        <w:t>г.</w:t>
      </w:r>
    </w:p>
    <w:p w:rsidR="00A53241" w:rsidRDefault="00A53241" w:rsidP="00A532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</w:t>
      </w:r>
      <w:r w:rsidR="004F0F07">
        <w:rPr>
          <w:rFonts w:ascii="Times New Roman" w:eastAsia="Times New Roman" w:hAnsi="Times New Roman" w:cs="Times New Roman"/>
          <w:b/>
          <w:i/>
          <w:sz w:val="24"/>
        </w:rPr>
        <w:t xml:space="preserve"> преподаватели: Овешников Михаил Сергеевич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 w:cs="Times New Roman"/>
          <w:sz w:val="24"/>
        </w:rPr>
        <w:t>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 w:cs="Times New Roman"/>
          <w:sz w:val="24"/>
        </w:rPr>
        <w:t>Хорошо проветриваемое помещение, соответствующее техники безопасности, для выполн</w:t>
      </w:r>
      <w:r w:rsidR="004F0F07">
        <w:rPr>
          <w:rFonts w:ascii="Times New Roman" w:eastAsia="Times New Roman" w:hAnsi="Times New Roman" w:cs="Times New Roman"/>
          <w:sz w:val="24"/>
        </w:rPr>
        <w:t>ения упражнений. Мяч.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 w:rsidR="002F22AB">
        <w:rPr>
          <w:rFonts w:ascii="Times New Roman" w:eastAsia="Times New Roman" w:hAnsi="Times New Roman" w:cs="Times New Roman"/>
          <w:sz w:val="24"/>
        </w:rPr>
        <w:t xml:space="preserve"> 3 дня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мессенджер WhatsApp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видеоотчет, устный опрос.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Примечание: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153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523"/>
        <w:gridCol w:w="8081"/>
        <w:gridCol w:w="1247"/>
        <w:gridCol w:w="1559"/>
        <w:gridCol w:w="1276"/>
      </w:tblGrid>
      <w:tr w:rsidR="00936AB8" w:rsidTr="00936AB8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36AB8" w:rsidTr="0093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5310" w:type="dxa"/>
            <w:gridSpan w:val="6"/>
          </w:tcPr>
          <w:p w:rsidR="00936AB8" w:rsidRDefault="00936AB8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</w:tr>
      <w:tr w:rsidR="00936AB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Pr="00200A10" w:rsidRDefault="00A53241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A53241" w:rsidRPr="00200A10" w:rsidRDefault="0075073E" w:rsidP="009B33D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11</w:t>
            </w:r>
            <w:r w:rsidR="00427EF6">
              <w:rPr>
                <w:rFonts w:asciiTheme="majorBidi" w:eastAsia="Calibri" w:hAnsiTheme="majorBidi" w:cstheme="majorBidi"/>
                <w:b/>
                <w:bCs/>
              </w:rPr>
              <w:t>.</w:t>
            </w:r>
            <w:r>
              <w:rPr>
                <w:rFonts w:asciiTheme="majorBidi" w:eastAsia="Calibri" w:hAnsiTheme="majorBidi" w:cstheme="majorBidi"/>
                <w:b/>
                <w:bCs/>
              </w:rPr>
              <w:t>01</w:t>
            </w:r>
          </w:p>
          <w:p w:rsidR="00A53241" w:rsidRDefault="00291662" w:rsidP="009B33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понедельник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0F07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A53241" w:rsidRPr="00936AB8" w:rsidRDefault="004F0F07" w:rsidP="00C707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 w:rsidR="007F599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 w:rsidR="007F599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Pr="004F0F07" w:rsidRDefault="004F0F07" w:rsidP="009B3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</w:p>
        </w:tc>
      </w:tr>
      <w:tr w:rsidR="00936AB8" w:rsidTr="00936AB8">
        <w:trPr>
          <w:trHeight w:val="3345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936AB8" w:rsidRDefault="00936AB8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936AB8" w:rsidRDefault="00936AB8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936AB8" w:rsidRDefault="00C7078E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(10</w:t>
            </w:r>
            <w:r w:rsidR="00936AB8">
              <w:rPr>
                <w:rFonts w:ascii="Times New Roman" w:eastAsia="Times New Roman" w:hAnsi="Times New Roman" w:cs="Times New Roman"/>
                <w:sz w:val="24"/>
              </w:rPr>
              <w:t xml:space="preserve"> подходов).</w:t>
            </w:r>
          </w:p>
          <w:p w:rsidR="00936AB8" w:rsidRPr="00936AB8" w:rsidRDefault="00936AB8" w:rsidP="00936AB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9369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36AB8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936AB8" w:rsidTr="00936AB8">
        <w:trPr>
          <w:trHeight w:val="46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36A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1808" w:rsidRPr="00936AB8" w:rsidRDefault="00993691" w:rsidP="0093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1662" w:rsidRDefault="0075073E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13.01</w:t>
            </w:r>
          </w:p>
          <w:p w:rsidR="00DE1598" w:rsidRDefault="00291662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прямыми)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,затем отрываем верхние и нижние конечности от пола и фиксируемся на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несколько секунд)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0857BC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Равновесие на </w:t>
            </w:r>
            <w:r w:rsidR="00C7078E">
              <w:rPr>
                <w:rFonts w:ascii="Times New Roman" w:eastAsia="Times New Roman" w:hAnsi="Times New Roman" w:cs="Times New Roman"/>
                <w:sz w:val="24"/>
              </w:rPr>
              <w:t>одной ноге (10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  <w:p w:rsidR="00DE1598" w:rsidRDefault="00DE1598" w:rsidP="00DE1598">
            <w:pPr>
              <w:spacing w:after="0" w:line="240" w:lineRule="auto"/>
              <w:jc w:val="both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75073E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15.03</w:t>
            </w:r>
          </w:p>
          <w:p w:rsidR="00DE1598" w:rsidRDefault="00291662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lastRenderedPageBreak/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 w:rsidR="007F599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 w:rsidR="007F599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несколько секунд)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 xml:space="preserve">Самостоятельно, через </w:t>
            </w:r>
            <w:r w:rsidRPr="004F0F07">
              <w:rPr>
                <w:rFonts w:ascii="Times New Roman" w:eastAsia="Calibri" w:hAnsi="Times New Roman" w:cs="Times New Roman"/>
              </w:rPr>
              <w:lastRenderedPageBreak/>
              <w:t>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A97A1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C7078E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(10</w:t>
            </w:r>
            <w:r w:rsidR="00DE1598">
              <w:rPr>
                <w:rFonts w:ascii="Times New Roman" w:eastAsia="Times New Roman" w:hAnsi="Times New Roman" w:cs="Times New Roman"/>
                <w:sz w:val="24"/>
              </w:rPr>
              <w:t xml:space="preserve">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DE1598" w:rsidTr="00A97A1D">
        <w:trPr>
          <w:trHeight w:val="465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345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Pr="00200A10" w:rsidRDefault="00DE1598" w:rsidP="00DE1598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DE1598" w:rsidRPr="00B71B91" w:rsidRDefault="0075073E" w:rsidP="00DE15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18.01</w:t>
            </w:r>
          </w:p>
          <w:p w:rsidR="00DE1598" w:rsidRDefault="00291662" w:rsidP="00DE1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E86626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C7078E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(10</w:t>
            </w:r>
            <w:r w:rsidR="00DE1598">
              <w:rPr>
                <w:rFonts w:ascii="Times New Roman" w:eastAsia="Times New Roman" w:hAnsi="Times New Roman" w:cs="Times New Roman"/>
                <w:sz w:val="24"/>
              </w:rPr>
              <w:t xml:space="preserve">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 xml:space="preserve"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DE1598" w:rsidTr="00936AB8">
        <w:trPr>
          <w:trHeight w:val="717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1662" w:rsidRDefault="0075073E" w:rsidP="00DE15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</w:t>
            </w:r>
          </w:p>
          <w:p w:rsidR="00DE1598" w:rsidRPr="00357D68" w:rsidRDefault="0075073E" w:rsidP="00DE15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291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C707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 xml:space="preserve"> 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6D5FFF">
        <w:trPr>
          <w:trHeight w:val="84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C7078E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(10</w:t>
            </w:r>
            <w:r w:rsidR="00DE1598">
              <w:rPr>
                <w:rFonts w:ascii="Times New Roman" w:eastAsia="Times New Roman" w:hAnsi="Times New Roman" w:cs="Times New Roman"/>
                <w:sz w:val="24"/>
              </w:rPr>
              <w:t xml:space="preserve">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75073E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22.01</w:t>
            </w:r>
            <w:r w:rsidR="00DE15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91662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8B2CB0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C7078E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(10</w:t>
            </w:r>
            <w:r w:rsidR="00DE1598">
              <w:rPr>
                <w:rFonts w:ascii="Times New Roman" w:eastAsia="Times New Roman" w:hAnsi="Times New Roman" w:cs="Times New Roman"/>
                <w:sz w:val="24"/>
              </w:rPr>
              <w:t xml:space="preserve">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75073E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25.01</w:t>
            </w:r>
          </w:p>
          <w:p w:rsidR="00DE1598" w:rsidRDefault="00291662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EA109B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C7078E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(10</w:t>
            </w:r>
            <w:r w:rsidR="00DE1598">
              <w:rPr>
                <w:rFonts w:ascii="Times New Roman" w:eastAsia="Times New Roman" w:hAnsi="Times New Roman" w:cs="Times New Roman"/>
                <w:sz w:val="24"/>
              </w:rPr>
              <w:t xml:space="preserve">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DE1598" w:rsidTr="00936AB8">
        <w:trPr>
          <w:trHeight w:val="54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  <w:p w:rsidR="00C7078E" w:rsidRDefault="00C7078E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078E" w:rsidRDefault="00C7078E" w:rsidP="00DE1598">
            <w:pPr>
              <w:spacing w:after="0" w:line="240" w:lineRule="auto"/>
              <w:jc w:val="both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75073E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27.01</w:t>
            </w:r>
          </w:p>
          <w:p w:rsidR="00DE1598" w:rsidRDefault="00291662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C707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F93107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C7078E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(10</w:t>
            </w:r>
            <w:r w:rsidR="00DE1598">
              <w:rPr>
                <w:rFonts w:ascii="Times New Roman" w:eastAsia="Times New Roman" w:hAnsi="Times New Roman" w:cs="Times New Roman"/>
                <w:sz w:val="24"/>
              </w:rPr>
              <w:t xml:space="preserve">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8B7ADA"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75073E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29.01</w:t>
            </w:r>
          </w:p>
          <w:p w:rsidR="00DE1598" w:rsidRDefault="00291662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  <w:p w:rsidR="00DE1598" w:rsidRDefault="00DE1598" w:rsidP="00DE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C707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10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8B7ADA"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C7078E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(10</w:t>
            </w:r>
            <w:r w:rsidR="00DE1598">
              <w:rPr>
                <w:rFonts w:ascii="Times New Roman" w:eastAsia="Times New Roman" w:hAnsi="Times New Roman" w:cs="Times New Roman"/>
                <w:sz w:val="24"/>
              </w:rPr>
              <w:t xml:space="preserve">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 xml:space="preserve"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7C63BC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A53241" w:rsidRDefault="00DE1598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A53241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Тренер-преподаватель     </w:t>
      </w:r>
      <w:r w:rsidR="00DE1598">
        <w:rPr>
          <w:rFonts w:ascii="Times New Roman" w:eastAsia="Times New Roman" w:hAnsi="Times New Roman" w:cs="Times New Roman"/>
          <w:sz w:val="24"/>
        </w:rPr>
        <w:t>по мини-футболу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DE1598">
        <w:rPr>
          <w:rFonts w:ascii="Times New Roman" w:eastAsia="Times New Roman" w:hAnsi="Times New Roman" w:cs="Times New Roman"/>
          <w:sz w:val="24"/>
        </w:rPr>
        <w:t xml:space="preserve">                   Овешников М.С.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A53241" w:rsidRDefault="00BB067F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30.12.2020</w:t>
      </w:r>
      <w:bookmarkStart w:id="0" w:name="_GoBack"/>
      <w:bookmarkEnd w:id="0"/>
      <w:r w:rsidR="00A53241">
        <w:rPr>
          <w:rFonts w:ascii="Times New Roman" w:eastAsia="Times New Roman" w:hAnsi="Times New Roman" w:cs="Times New Roman"/>
          <w:sz w:val="24"/>
        </w:rPr>
        <w:t>г.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B42BD6" w:rsidRDefault="00B42BD6"/>
    <w:sectPr w:rsidR="00B42BD6" w:rsidSect="00DE1598">
      <w:pgSz w:w="16838" w:h="11906" w:orient="landscape"/>
      <w:pgMar w:top="851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5"/>
    <w:rsid w:val="00113AAC"/>
    <w:rsid w:val="00291662"/>
    <w:rsid w:val="002F22AB"/>
    <w:rsid w:val="0033171D"/>
    <w:rsid w:val="00357D68"/>
    <w:rsid w:val="003A3461"/>
    <w:rsid w:val="003A3734"/>
    <w:rsid w:val="00427EF6"/>
    <w:rsid w:val="004F0F07"/>
    <w:rsid w:val="006457DC"/>
    <w:rsid w:val="0067124C"/>
    <w:rsid w:val="0075073E"/>
    <w:rsid w:val="007C63BC"/>
    <w:rsid w:val="007F5998"/>
    <w:rsid w:val="00885C05"/>
    <w:rsid w:val="00936AB8"/>
    <w:rsid w:val="00993691"/>
    <w:rsid w:val="009C1808"/>
    <w:rsid w:val="00A53241"/>
    <w:rsid w:val="00A543E4"/>
    <w:rsid w:val="00B42BD6"/>
    <w:rsid w:val="00B71B91"/>
    <w:rsid w:val="00B724A6"/>
    <w:rsid w:val="00BB067F"/>
    <w:rsid w:val="00BF295A"/>
    <w:rsid w:val="00C7078E"/>
    <w:rsid w:val="00DE1598"/>
    <w:rsid w:val="00E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2B90-787E-4044-BBEB-F8F2C92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41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3124-58CC-4162-9521-D39AEAA1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2021-01-11T03:03:00Z</dcterms:created>
  <dcterms:modified xsi:type="dcterms:W3CDTF">2021-01-11T03:22:00Z</dcterms:modified>
</cp:coreProperties>
</file>